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《事业单位法人证书》到期换领表</w:t>
      </w:r>
    </w:p>
    <w:bookmarkEnd w:id="0"/>
    <w:tbl>
      <w:tblPr>
        <w:tblStyle w:val="5"/>
        <w:tblpPr w:leftFromText="180" w:rightFromText="180" w:vertAnchor="text" w:horzAnchor="page" w:tblpX="1912" w:tblpY="288"/>
        <w:tblOverlap w:val="never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326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326" w:type="dxa"/>
            <w:noWrap w:val="0"/>
            <w:vAlign w:val="top"/>
          </w:tcPr>
          <w:p>
            <w:pPr>
              <w:spacing w:before="156" w:beforeLine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统一社会信用代码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8326" w:type="dxa"/>
            <w:noWrap w:val="0"/>
            <w:vAlign w:val="top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我单位</w:t>
            </w:r>
            <w:r>
              <w:rPr>
                <w:rFonts w:ascii="仿宋" w:hAnsi="仿宋" w:eastAsia="仿宋"/>
                <w:sz w:val="32"/>
                <w:szCs w:val="32"/>
              </w:rPr>
              <w:t>《事业单位法人证书》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有效期即将到期，</w:t>
            </w:r>
            <w:r>
              <w:rPr>
                <w:rFonts w:ascii="仿宋" w:hAnsi="仿宋" w:eastAsia="仿宋"/>
                <w:sz w:val="32"/>
                <w:szCs w:val="32"/>
              </w:rPr>
              <w:t>现申请换领并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上交现</w:t>
            </w:r>
            <w:r>
              <w:rPr>
                <w:rFonts w:ascii="仿宋" w:hAnsi="仿宋" w:eastAsia="仿宋"/>
                <w:sz w:val="32"/>
                <w:szCs w:val="32"/>
              </w:rPr>
              <w:t>《事业单位法人证书》正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ascii="仿宋" w:hAnsi="仿宋" w:eastAsia="仿宋"/>
                <w:sz w:val="32"/>
                <w:szCs w:val="32"/>
              </w:rPr>
              <w:t>副本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原件。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法定代表人：                   单位公章</w:t>
            </w:r>
          </w:p>
          <w:p>
            <w:pPr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（本人签名）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8326" w:type="dxa"/>
            <w:noWrap w:val="0"/>
            <w:vAlign w:val="top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举办单位人事部门意见：</w:t>
            </w:r>
          </w:p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负责人：                      公   章</w:t>
            </w:r>
          </w:p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年   月  日</w:t>
            </w:r>
          </w:p>
        </w:tc>
      </w:tr>
    </w:tbl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事业单位送件人：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联系电话：        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登记机关</w:t>
      </w:r>
      <w:r>
        <w:rPr>
          <w:rFonts w:hint="eastAsia" w:ascii="仿宋" w:hAnsi="仿宋" w:eastAsia="仿宋"/>
          <w:sz w:val="32"/>
          <w:szCs w:val="32"/>
        </w:rPr>
        <w:t>经办人：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经办日期：</w:t>
      </w: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mRiMjQyNTUyNjM3ZjRmNTQ0ZjYyZjlmY2M4YzUifQ=="/>
  </w:docVars>
  <w:rsids>
    <w:rsidRoot w:val="00B75551"/>
    <w:rsid w:val="00105210"/>
    <w:rsid w:val="00114642"/>
    <w:rsid w:val="00134A88"/>
    <w:rsid w:val="00134D29"/>
    <w:rsid w:val="00301493"/>
    <w:rsid w:val="00382F8C"/>
    <w:rsid w:val="003B3882"/>
    <w:rsid w:val="003D7A54"/>
    <w:rsid w:val="00433195"/>
    <w:rsid w:val="00457215"/>
    <w:rsid w:val="00462888"/>
    <w:rsid w:val="004A2BA1"/>
    <w:rsid w:val="004F72EC"/>
    <w:rsid w:val="00521456"/>
    <w:rsid w:val="00592543"/>
    <w:rsid w:val="006F7FA4"/>
    <w:rsid w:val="00702107"/>
    <w:rsid w:val="00714DE8"/>
    <w:rsid w:val="007C5981"/>
    <w:rsid w:val="00861DD3"/>
    <w:rsid w:val="0089051A"/>
    <w:rsid w:val="008C756C"/>
    <w:rsid w:val="008F0B26"/>
    <w:rsid w:val="00917248"/>
    <w:rsid w:val="009C3C76"/>
    <w:rsid w:val="009F77BF"/>
    <w:rsid w:val="00A20795"/>
    <w:rsid w:val="00A23A44"/>
    <w:rsid w:val="00A52ACF"/>
    <w:rsid w:val="00B454B1"/>
    <w:rsid w:val="00B75551"/>
    <w:rsid w:val="00BB46CB"/>
    <w:rsid w:val="00C01441"/>
    <w:rsid w:val="00C26D91"/>
    <w:rsid w:val="00C45614"/>
    <w:rsid w:val="00CB6B53"/>
    <w:rsid w:val="00DF7F77"/>
    <w:rsid w:val="00E26598"/>
    <w:rsid w:val="00EB4308"/>
    <w:rsid w:val="00ED1C30"/>
    <w:rsid w:val="00F13C8B"/>
    <w:rsid w:val="00F37C79"/>
    <w:rsid w:val="00FD4300"/>
    <w:rsid w:val="02664D0D"/>
    <w:rsid w:val="03292AEA"/>
    <w:rsid w:val="0E0008C1"/>
    <w:rsid w:val="10681067"/>
    <w:rsid w:val="1BE56AEE"/>
    <w:rsid w:val="2441027C"/>
    <w:rsid w:val="29A16F06"/>
    <w:rsid w:val="334443A7"/>
    <w:rsid w:val="35B214FC"/>
    <w:rsid w:val="480F16EF"/>
    <w:rsid w:val="4C536648"/>
    <w:rsid w:val="55AF7F45"/>
    <w:rsid w:val="5BF826E3"/>
    <w:rsid w:val="63A8127E"/>
    <w:rsid w:val="6CAC3154"/>
    <w:rsid w:val="722528EF"/>
    <w:rsid w:val="732954F9"/>
    <w:rsid w:val="757D16FB"/>
    <w:rsid w:val="7D007128"/>
    <w:rsid w:val="B9EB3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2</Lines>
  <Paragraphs>1</Paragraphs>
  <TotalTime>6</TotalTime>
  <ScaleCrop>false</ScaleCrop>
  <LinksUpToDate>false</LinksUpToDate>
  <CharactersWithSpaces>318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2022-03-17T23:29:00Z</dcterms:created>
  <dc:creator>user</dc:creator>
  <cp:lastModifiedBy>Superb life every day</cp:lastModifiedBy>
  <cp:lastPrinted>2022-03-18T09:26:00Z</cp:lastPrinted>
  <dcterms:modified xsi:type="dcterms:W3CDTF">2022-11-11T02:52:42Z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DE43BC163077459589D65D7AE02E0225</vt:lpwstr>
  </property>
</Properties>
</file>