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20" w:firstLineChars="300"/>
        <w:jc w:val="both"/>
        <w:rPr>
          <w:rFonts w:hint="eastAsia" w:ascii="方正小标宋简体" w:hAnsi="方正小标宋简体" w:eastAsia="方正小标宋简体" w:cs="方正小标宋简体"/>
          <w:sz w:val="44"/>
          <w:szCs w:val="44"/>
          <w:lang w:eastAsia="zh-CN"/>
        </w:rPr>
      </w:pPr>
      <w:bookmarkStart w:id="2" w:name="_GoBack"/>
      <w:r>
        <w:rPr>
          <w:rFonts w:hint="eastAsia" w:ascii="方正小标宋简体" w:hAnsi="方正小标宋简体" w:eastAsia="方正小标宋简体" w:cs="方正小标宋简体"/>
          <w:sz w:val="44"/>
          <w:szCs w:val="44"/>
          <w:lang w:eastAsia="zh-CN"/>
        </w:rPr>
        <w:t>中文域名申请事项办事指南</w:t>
      </w:r>
    </w:p>
    <w:bookmarkEnd w:id="2"/>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根据《党政机关、事业单位和社会组织网上名称管理暂行办法》，为简化盟直部门单位办理中文域名注册有关工作，制定本办事指南。</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中文域名的意义和作用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.政务</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.公益</w:t>
      </w:r>
      <w:r>
        <w:rPr>
          <w:rFonts w:hint="eastAsia" w:ascii="仿宋" w:hAnsi="仿宋" w:eastAsia="仿宋" w:cs="仿宋"/>
          <w:sz w:val="32"/>
          <w:szCs w:val="32"/>
          <w:lang w:eastAsia="zh-CN"/>
        </w:rPr>
        <w:t>”域名作为党政机关和事业单位在互联网上的专用域名，其应用普及是国家加强党政群机关网络安全管理的重要手段，也是维护我国政府在互联网上的主权地位和国家信息安全的重要环节。</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bCs/>
          <w:sz w:val="32"/>
          <w:szCs w:val="32"/>
        </w:rPr>
      </w:pPr>
      <w:r>
        <w:rPr>
          <w:rFonts w:hint="eastAsia" w:ascii="黑体" w:hAnsi="黑体" w:eastAsia="黑体" w:cs="黑体"/>
          <w:sz w:val="32"/>
          <w:szCs w:val="32"/>
          <w:lang w:val="en-US" w:eastAsia="zh-CN"/>
        </w:rPr>
        <w:t>域名注册的操作流程</w:t>
      </w:r>
      <w:bookmarkStart w:id="0" w:name="_Toc43820162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eastAsia="zh-CN"/>
        </w:rPr>
        <w:t>.</w:t>
      </w:r>
      <w:r>
        <w:rPr>
          <w:rFonts w:hint="eastAsia" w:ascii="楷体" w:hAnsi="楷体" w:eastAsia="楷体" w:cs="楷体"/>
          <w:b/>
          <w:bCs/>
          <w:sz w:val="32"/>
          <w:szCs w:val="32"/>
        </w:rPr>
        <w:t>登录“网上名称注册管理系统”</w:t>
      </w:r>
      <w:bookmarkEnd w:id="0"/>
    </w:p>
    <w:p>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anchor distT="0" distB="0" distL="114300" distR="114300" simplePos="0" relativeHeight="251659264" behindDoc="1" locked="0" layoutInCell="1" allowOverlap="1">
            <wp:simplePos x="0" y="0"/>
            <wp:positionH relativeFrom="column">
              <wp:posOffset>3768725</wp:posOffset>
            </wp:positionH>
            <wp:positionV relativeFrom="paragraph">
              <wp:posOffset>90805</wp:posOffset>
            </wp:positionV>
            <wp:extent cx="1454785" cy="2228215"/>
            <wp:effectExtent l="9525" t="9525" r="21590" b="10160"/>
            <wp:wrapTight wrapText="bothSides">
              <wp:wrapPolygon>
                <wp:start x="-141" y="-92"/>
                <wp:lineTo x="-141" y="21514"/>
                <wp:lineTo x="21355" y="21514"/>
                <wp:lineTo x="21355" y="-92"/>
                <wp:lineTo x="-141" y="-92"/>
              </wp:wrapPolygon>
            </wp:wrapTight>
            <wp:docPr id="4" name="图片 2" descr="QQ截图2015120216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QQ截图20151202163133"/>
                    <pic:cNvPicPr>
                      <a:picLocks noChangeAspect="1"/>
                    </pic:cNvPicPr>
                  </pic:nvPicPr>
                  <pic:blipFill>
                    <a:blip r:embed="rId6"/>
                    <a:stretch>
                      <a:fillRect/>
                    </a:stretch>
                  </pic:blipFill>
                  <pic:spPr>
                    <a:xfrm>
                      <a:off x="0" y="0"/>
                      <a:ext cx="1454785" cy="2228215"/>
                    </a:xfrm>
                    <a:prstGeom prst="rect">
                      <a:avLst/>
                    </a:prstGeom>
                    <a:noFill/>
                    <a:ln w="9525" cap="flat" cmpd="sng">
                      <a:solidFill>
                        <a:srgbClr val="D8D8D8"/>
                      </a:solidFill>
                      <a:prstDash val="solid"/>
                      <a:miter/>
                      <a:headEnd type="none" w="med" len="med"/>
                      <a:tailEnd type="none" w="med" len="med"/>
                    </a:ln>
                  </pic:spPr>
                </pic:pic>
              </a:graphicData>
            </a:graphic>
          </wp:anchor>
        </w:drawing>
      </w:r>
      <w:r>
        <w:rPr>
          <w:rFonts w:hint="eastAsia" w:ascii="仿宋" w:hAnsi="仿宋" w:eastAsia="仿宋" w:cs="仿宋"/>
          <w:kern w:val="2"/>
          <w:sz w:val="32"/>
          <w:szCs w:val="32"/>
          <w:lang w:val="en-US" w:eastAsia="zh-CN" w:bidi="ar-SA"/>
        </w:rPr>
        <w:t>请访问中央编办政务和公益机构域名注册中心官网（</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"http://www.conac.cn"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www.conac.cn</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），于“在线办事”栏目中点击对应文字连接；您也可以在浏览器地址栏中输入“网上名称管理.公益”或“shenbao.conac.cn”后，回车后进入系统登录界面。</w:t>
      </w:r>
    </w:p>
    <w:p>
      <w:pPr>
        <w:pStyle w:val="49"/>
        <w:rPr>
          <w:rFonts w:hAnsi="宋体"/>
          <w:sz w:val="32"/>
          <w:szCs w:val="32"/>
        </w:rPr>
      </w:pPr>
    </w:p>
    <w:p>
      <w:pPr>
        <w:pStyle w:val="49"/>
        <w:ind w:left="780" w:firstLine="0" w:firstLineChars="0"/>
        <w:rPr>
          <w:sz w:val="24"/>
          <w:szCs w:val="24"/>
        </w:rPr>
      </w:pPr>
    </w:p>
    <w:p>
      <w:pPr>
        <w:pStyle w:val="49"/>
        <w:ind w:left="780" w:firstLine="0" w:firstLineChars="0"/>
        <w:rPr>
          <w:sz w:val="24"/>
          <w:szCs w:val="24"/>
        </w:rPr>
      </w:pPr>
    </w:p>
    <w:p>
      <w:pPr>
        <w:pStyle w:val="49"/>
        <w:ind w:left="780" w:firstLine="0" w:firstLineChars="0"/>
        <w:rPr>
          <w:sz w:val="24"/>
          <w:szCs w:val="24"/>
        </w:rPr>
      </w:pPr>
    </w:p>
    <w:p>
      <w:pPr>
        <w:pStyle w:val="49"/>
        <w:ind w:left="780" w:firstLine="0" w:firstLineChars="0"/>
        <w:rPr>
          <w:sz w:val="24"/>
          <w:szCs w:val="24"/>
        </w:rPr>
      </w:pPr>
    </w:p>
    <w:p>
      <w:pPr>
        <w:pStyle w:val="49"/>
        <w:ind w:left="780" w:firstLine="0" w:firstLineChars="0"/>
        <w:rPr>
          <w:sz w:val="24"/>
          <w:szCs w:val="24"/>
        </w:rPr>
      </w:pPr>
    </w:p>
    <w:p>
      <w:pPr>
        <w:pStyle w:val="49"/>
        <w:ind w:left="780" w:firstLine="0" w:firstLineChars="0"/>
        <w:rPr>
          <w:sz w:val="24"/>
          <w:szCs w:val="24"/>
        </w:rPr>
      </w:pPr>
    </w:p>
    <w:p>
      <w:pPr>
        <w:pStyle w:val="49"/>
        <w:ind w:left="780" w:firstLine="0" w:firstLineChars="0"/>
        <w:rPr>
          <w:sz w:val="24"/>
          <w:szCs w:val="24"/>
        </w:rPr>
      </w:pPr>
      <w:r>
        <w:rPr>
          <w:rFonts w:hint="eastAsia" w:ascii="仿宋" w:hAnsi="仿宋" w:eastAsia="仿宋" w:cs="仿宋"/>
          <w:sz w:val="32"/>
          <w:szCs w:val="32"/>
        </w:rPr>
        <w:drawing>
          <wp:anchor distT="0" distB="0" distL="114300" distR="114300" simplePos="0" relativeHeight="251660288" behindDoc="1" locked="0" layoutInCell="1" allowOverlap="1">
            <wp:simplePos x="0" y="0"/>
            <wp:positionH relativeFrom="column">
              <wp:posOffset>58420</wp:posOffset>
            </wp:positionH>
            <wp:positionV relativeFrom="paragraph">
              <wp:posOffset>103505</wp:posOffset>
            </wp:positionV>
            <wp:extent cx="5276850" cy="3561715"/>
            <wp:effectExtent l="9525" t="9525" r="9525" b="10160"/>
            <wp:wrapTight wrapText="bothSides">
              <wp:wrapPolygon>
                <wp:start x="-39" y="-58"/>
                <wp:lineTo x="-39" y="21546"/>
                <wp:lineTo x="21561" y="21546"/>
                <wp:lineTo x="21561" y="-58"/>
                <wp:lineTo x="-39" y="-58"/>
              </wp:wrapPolygon>
            </wp:wrapTight>
            <wp:docPr id="2" name="图片 0" descr="QQ截图20150716103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QQ截图20150716103948.png"/>
                    <pic:cNvPicPr>
                      <a:picLocks noChangeAspect="1"/>
                    </pic:cNvPicPr>
                  </pic:nvPicPr>
                  <pic:blipFill>
                    <a:blip r:embed="rId7"/>
                    <a:stretch>
                      <a:fillRect/>
                    </a:stretch>
                  </pic:blipFill>
                  <pic:spPr>
                    <a:xfrm>
                      <a:off x="0" y="0"/>
                      <a:ext cx="5276850" cy="3561715"/>
                    </a:xfrm>
                    <a:prstGeom prst="rect">
                      <a:avLst/>
                    </a:prstGeom>
                    <a:noFill/>
                    <a:ln w="9525" cap="flat" cmpd="sng">
                      <a:solidFill>
                        <a:srgbClr val="D8D8D8"/>
                      </a:solidFill>
                      <a:prstDash val="solid"/>
                      <a:miter/>
                      <a:headEnd type="none" w="med" len="med"/>
                      <a:tailEnd type="none" w="med" len="med"/>
                    </a:ln>
                  </pic:spPr>
                </pic:pic>
              </a:graphicData>
            </a:graphic>
          </wp:anchor>
        </w:drawing>
      </w:r>
    </w:p>
    <w:p>
      <w:pPr>
        <w:pStyle w:val="49"/>
        <w:numPr>
          <w:ilvl w:val="0"/>
          <w:numId w:val="2"/>
        </w:numPr>
        <w:spacing w:line="400" w:lineRule="atLeast"/>
        <w:ind w:firstLineChars="0"/>
        <w:rPr>
          <w:rFonts w:hint="eastAsia" w:ascii="仿宋" w:hAnsi="仿宋" w:eastAsia="仿宋" w:cs="仿宋"/>
          <w:sz w:val="32"/>
          <w:szCs w:val="32"/>
        </w:rPr>
      </w:pPr>
      <w:r>
        <w:rPr>
          <w:rFonts w:hint="eastAsia" w:ascii="仿宋" w:hAnsi="仿宋" w:eastAsia="仿宋" w:cs="仿宋"/>
          <w:b/>
          <w:sz w:val="32"/>
          <w:szCs w:val="32"/>
        </w:rPr>
        <w:t>新用户</w:t>
      </w:r>
      <w:r>
        <w:rPr>
          <w:rFonts w:hint="eastAsia" w:ascii="仿宋" w:hAnsi="仿宋" w:eastAsia="仿宋" w:cs="仿宋"/>
          <w:sz w:val="32"/>
          <w:szCs w:val="32"/>
        </w:rPr>
        <w:t>请先行注册，根据提示选择单位类型，并如实填报</w:t>
      </w:r>
      <w:r>
        <w:rPr>
          <w:rFonts w:hint="eastAsia" w:ascii="仿宋" w:hAnsi="仿宋" w:eastAsia="仿宋" w:cs="仿宋"/>
          <w:b/>
          <w:sz w:val="32"/>
          <w:szCs w:val="32"/>
        </w:rPr>
        <w:t>注册单位信息、注册人信息</w:t>
      </w:r>
      <w:r>
        <w:rPr>
          <w:rFonts w:hint="eastAsia" w:ascii="仿宋" w:hAnsi="仿宋" w:eastAsia="仿宋" w:cs="仿宋"/>
          <w:sz w:val="32"/>
          <w:szCs w:val="32"/>
        </w:rPr>
        <w:t>和</w:t>
      </w:r>
      <w:r>
        <w:rPr>
          <w:rFonts w:hint="eastAsia" w:ascii="仿宋" w:hAnsi="仿宋" w:eastAsia="仿宋" w:cs="仿宋"/>
          <w:b/>
          <w:sz w:val="32"/>
          <w:szCs w:val="32"/>
        </w:rPr>
        <w:t>登录信息</w:t>
      </w:r>
      <w:r>
        <w:rPr>
          <w:rFonts w:hint="eastAsia" w:ascii="仿宋" w:hAnsi="仿宋" w:eastAsia="仿宋" w:cs="仿宋"/>
          <w:sz w:val="32"/>
          <w:szCs w:val="32"/>
        </w:rPr>
        <w:t>。接受注册协议并确认所填信息无误后，点击“下一步”按钮即进入域名申请环节。</w:t>
      </w:r>
    </w:p>
    <w:p>
      <w:pPr>
        <w:pStyle w:val="49"/>
        <w:numPr>
          <w:ilvl w:val="0"/>
          <w:numId w:val="2"/>
        </w:numPr>
        <w:spacing w:line="400" w:lineRule="atLeast"/>
        <w:ind w:firstLineChars="0"/>
        <w:rPr>
          <w:rFonts w:hint="eastAsia" w:ascii="仿宋" w:hAnsi="仿宋" w:eastAsia="仿宋" w:cs="仿宋"/>
          <w:sz w:val="32"/>
          <w:szCs w:val="32"/>
        </w:rPr>
      </w:pPr>
      <w:r>
        <w:rPr>
          <w:rFonts w:hint="eastAsia" w:ascii="仿宋" w:hAnsi="仿宋" w:eastAsia="仿宋" w:cs="仿宋"/>
          <w:b/>
          <w:sz w:val="32"/>
          <w:szCs w:val="32"/>
        </w:rPr>
        <w:t>老用户</w:t>
      </w:r>
      <w:r>
        <w:rPr>
          <w:rFonts w:hint="eastAsia" w:ascii="仿宋" w:hAnsi="仿宋" w:eastAsia="仿宋" w:cs="仿宋"/>
          <w:sz w:val="32"/>
          <w:szCs w:val="32"/>
        </w:rPr>
        <w:t>可直接使用8位数的用户账号登录系统，若忘记用户账号或密码，可在登录界面中申请找回。</w:t>
      </w:r>
    </w:p>
    <w:p>
      <w:pPr>
        <w:pStyle w:val="4"/>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sz w:val="32"/>
          <w:szCs w:val="32"/>
        </w:rPr>
      </w:pPr>
      <w:bookmarkStart w:id="1" w:name="_Toc438201629"/>
      <w:r>
        <w:rPr>
          <w:rFonts w:hint="eastAsia" w:ascii="楷体" w:hAnsi="楷体" w:eastAsia="楷体" w:cs="楷体"/>
          <w:sz w:val="32"/>
          <w:szCs w:val="32"/>
          <w:lang w:val="en-US" w:eastAsia="zh-CN"/>
        </w:rPr>
        <w:t>2.</w:t>
      </w:r>
      <w:r>
        <w:rPr>
          <w:rFonts w:hint="eastAsia" w:ascii="楷体" w:hAnsi="楷体" w:eastAsia="楷体" w:cs="楷体"/>
          <w:sz w:val="32"/>
          <w:szCs w:val="32"/>
        </w:rPr>
        <w:t>注册域名</w:t>
      </w:r>
      <w:bookmarkEnd w:id="1"/>
    </w:p>
    <w:p>
      <w:pPr>
        <w:pStyle w:val="4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在左侧菜单栏中依次点选“网上名称管理”—“域名申请”。</w:t>
      </w:r>
    </w:p>
    <w:p>
      <w:pPr>
        <w:pStyle w:val="49"/>
        <w:ind w:firstLineChars="0"/>
        <w:rPr>
          <w:rFonts w:hint="eastAsia" w:ascii="仿宋" w:hAnsi="仿宋" w:eastAsia="仿宋" w:cs="仿宋"/>
          <w:sz w:val="32"/>
          <w:szCs w:val="32"/>
        </w:rPr>
      </w:pPr>
      <w:r>
        <w:rPr>
          <w:rFonts w:hint="eastAsia" w:ascii="仿宋" w:hAnsi="仿宋" w:eastAsia="仿宋" w:cs="仿宋"/>
          <w:sz w:val="32"/>
          <w:szCs w:val="32"/>
        </w:rPr>
        <w:t>在域名申请框中输入您需要注册的域名名称，选择</w:t>
      </w:r>
      <w:r>
        <w:rPr>
          <w:rFonts w:hint="eastAsia" w:ascii="仿宋" w:hAnsi="仿宋" w:eastAsia="仿宋" w:cs="仿宋"/>
          <w:b/>
          <w:sz w:val="32"/>
          <w:szCs w:val="32"/>
        </w:rPr>
        <w:t>“政务”</w:t>
      </w:r>
      <w:r>
        <w:rPr>
          <w:rFonts w:hint="eastAsia" w:ascii="仿宋" w:hAnsi="仿宋" w:eastAsia="仿宋" w:cs="仿宋"/>
          <w:sz w:val="32"/>
          <w:szCs w:val="32"/>
        </w:rPr>
        <w:drawing>
          <wp:anchor distT="0" distB="0" distL="114300" distR="114300" simplePos="0" relativeHeight="251661312" behindDoc="1" locked="0" layoutInCell="1" allowOverlap="1">
            <wp:simplePos x="0" y="0"/>
            <wp:positionH relativeFrom="column">
              <wp:posOffset>38735</wp:posOffset>
            </wp:positionH>
            <wp:positionV relativeFrom="paragraph">
              <wp:posOffset>614045</wp:posOffset>
            </wp:positionV>
            <wp:extent cx="5695315" cy="3351530"/>
            <wp:effectExtent l="9525" t="9525" r="10160" b="10795"/>
            <wp:wrapTight wrapText="bothSides">
              <wp:wrapPolygon>
                <wp:start x="-36" y="-61"/>
                <wp:lineTo x="-36" y="21547"/>
                <wp:lineTo x="21566" y="21547"/>
                <wp:lineTo x="21566" y="-61"/>
                <wp:lineTo x="-36" y="-61"/>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695315" cy="3351530"/>
                    </a:xfrm>
                    <a:prstGeom prst="rect">
                      <a:avLst/>
                    </a:prstGeom>
                    <a:noFill/>
                    <a:ln w="9525" cap="flat" cmpd="sng">
                      <a:solidFill>
                        <a:srgbClr val="D8D8D8"/>
                      </a:solidFill>
                      <a:prstDash val="solid"/>
                      <a:miter/>
                      <a:headEnd type="none" w="med" len="med"/>
                      <a:tailEnd type="none" w="med" len="med"/>
                    </a:ln>
                  </pic:spPr>
                </pic:pic>
              </a:graphicData>
            </a:graphic>
          </wp:anchor>
        </w:drawing>
      </w:r>
      <w:r>
        <w:rPr>
          <w:rFonts w:hint="eastAsia" w:ascii="仿宋" w:hAnsi="仿宋" w:eastAsia="仿宋" w:cs="仿宋"/>
          <w:sz w:val="32"/>
          <w:szCs w:val="32"/>
        </w:rPr>
        <w:t>域名后缀，注册多个域名需填写多个，点击</w:t>
      </w:r>
      <w:r>
        <w:rPr>
          <w:rFonts w:hint="eastAsia" w:ascii="仿宋" w:hAnsi="仿宋" w:eastAsia="仿宋" w:cs="仿宋"/>
          <w:b/>
          <w:sz w:val="32"/>
          <w:szCs w:val="32"/>
        </w:rPr>
        <w:t>“提交域名申请”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w:t>
      </w:r>
      <w:r>
        <w:rPr>
          <w:rFonts w:hint="eastAsia" w:ascii="仿宋" w:hAnsi="仿宋" w:eastAsia="仿宋" w:cs="仿宋"/>
          <w:sz w:val="32"/>
          <w:szCs w:val="32"/>
        </w:rPr>
        <w:t>设定域名的注册年限、域名联系人信息和主机信息后，点击</w:t>
      </w:r>
      <w:r>
        <w:rPr>
          <w:rFonts w:hint="eastAsia" w:ascii="仿宋" w:hAnsi="仿宋" w:eastAsia="仿宋" w:cs="仿宋"/>
          <w:b/>
          <w:sz w:val="32"/>
          <w:szCs w:val="32"/>
        </w:rPr>
        <w:t>“提交注册申请”</w:t>
      </w:r>
      <w:r>
        <w:rPr>
          <w:rFonts w:hint="eastAsia" w:ascii="仿宋" w:hAnsi="仿宋" w:eastAsia="仿宋" w:cs="仿宋"/>
          <w:sz w:val="32"/>
          <w:szCs w:val="32"/>
        </w:rPr>
        <w:t>。</w:t>
      </w:r>
    </w:p>
    <w:p>
      <w:pPr>
        <w:spacing w:line="600" w:lineRule="atLeast"/>
        <w:ind w:left="645"/>
        <w:rPr>
          <w:rFonts w:hint="eastAsia" w:ascii="仿宋_GB2312" w:eastAsia="仿宋_GB2312"/>
          <w:sz w:val="32"/>
          <w:szCs w:val="32"/>
          <w:lang w:eastAsia="zh-CN"/>
        </w:rPr>
      </w:pPr>
      <w:r>
        <w:rPr>
          <w:rFonts w:hint="eastAsia" w:ascii="仿宋" w:hAnsi="仿宋" w:eastAsia="仿宋" w:cs="仿宋"/>
          <w:sz w:val="32"/>
          <w:szCs w:val="32"/>
        </w:rPr>
        <w:drawing>
          <wp:anchor distT="0" distB="0" distL="114300" distR="114300" simplePos="0" relativeHeight="251662336" behindDoc="1" locked="0" layoutInCell="1" allowOverlap="1">
            <wp:simplePos x="0" y="0"/>
            <wp:positionH relativeFrom="column">
              <wp:posOffset>11430</wp:posOffset>
            </wp:positionH>
            <wp:positionV relativeFrom="paragraph">
              <wp:posOffset>149860</wp:posOffset>
            </wp:positionV>
            <wp:extent cx="5492115" cy="3404235"/>
            <wp:effectExtent l="9525" t="9525" r="22860" b="15240"/>
            <wp:wrapTight wrapText="bothSides">
              <wp:wrapPolygon>
                <wp:start x="-37" y="-60"/>
                <wp:lineTo x="-37" y="21576"/>
                <wp:lineTo x="21540" y="21576"/>
                <wp:lineTo x="21540" y="-60"/>
                <wp:lineTo x="-37" y="-60"/>
              </wp:wrapPolygon>
            </wp:wrapTight>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9"/>
                    <a:stretch>
                      <a:fillRect/>
                    </a:stretch>
                  </pic:blipFill>
                  <pic:spPr>
                    <a:xfrm>
                      <a:off x="0" y="0"/>
                      <a:ext cx="5492115" cy="3404235"/>
                    </a:xfrm>
                    <a:prstGeom prst="rect">
                      <a:avLst/>
                    </a:prstGeom>
                    <a:noFill/>
                    <a:ln w="9525" cap="flat" cmpd="sng">
                      <a:solidFill>
                        <a:srgbClr val="D8D8D8"/>
                      </a:solidFill>
                      <a:prstDash val="solid"/>
                      <a:miter/>
                      <a:headEnd type="none" w="med" len="med"/>
                      <a:tailEnd type="none" w="med" len="med"/>
                    </a:ln>
                  </pic:spPr>
                </pic:pic>
              </a:graphicData>
            </a:graphic>
          </wp:anchor>
        </w:drawing>
      </w:r>
    </w:p>
    <w:p>
      <w:pPr>
        <w:spacing w:line="600" w:lineRule="atLeast"/>
        <w:ind w:left="645"/>
        <w:rPr>
          <w:rFonts w:hint="eastAsia" w:ascii="黑体" w:hAnsi="黑体" w:eastAsia="黑体" w:cs="黑体"/>
          <w:sz w:val="32"/>
          <w:szCs w:val="32"/>
          <w:lang w:eastAsia="zh-CN"/>
        </w:rPr>
      </w:pPr>
      <w:r>
        <w:rPr>
          <w:rFonts w:hint="eastAsia" w:ascii="黑体" w:hAnsi="黑体" w:eastAsia="黑体" w:cs="黑体"/>
          <w:sz w:val="32"/>
          <w:szCs w:val="32"/>
          <w:lang w:eastAsia="zh-CN"/>
        </w:rPr>
        <w:t>三、注册相关问题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2"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1.党政群机关和事业单位注册域名的原则？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答：不同性质的单位，应选择注册不同的域名，以规范和保护本单位在互联网上的名称，如：如党政群机关应注册“中文.政务”和“英文.gov.cn”：事业单位应注册“中文.公益”</w:t>
      </w:r>
      <w:r>
        <w:rPr>
          <w:rFonts w:hint="eastAsia" w:ascii="仿宋" w:hAnsi="仿宋" w:eastAsia="仿宋" w:cs="仿宋"/>
          <w:sz w:val="32"/>
          <w:szCs w:val="32"/>
          <w:lang w:eastAsia="zh-CN"/>
        </w:rPr>
        <w:t>“</w:t>
      </w:r>
      <w:r>
        <w:rPr>
          <w:rFonts w:hint="eastAsia" w:ascii="仿宋" w:hAnsi="仿宋" w:eastAsia="仿宋" w:cs="仿宋"/>
          <w:sz w:val="32"/>
          <w:szCs w:val="32"/>
        </w:rPr>
        <w:t>英文.org.cn</w:t>
      </w:r>
      <w:r>
        <w:rPr>
          <w:rFonts w:hint="eastAsia" w:ascii="仿宋" w:hAnsi="仿宋" w:eastAsia="仿宋" w:cs="仿宋"/>
          <w:sz w:val="32"/>
          <w:szCs w:val="32"/>
          <w:lang w:eastAsia="zh-CN"/>
        </w:rPr>
        <w:t>”</w:t>
      </w:r>
      <w:r>
        <w:rPr>
          <w:rFonts w:hint="eastAsia" w:ascii="仿宋" w:hAnsi="仿宋" w:eastAsia="仿宋" w:cs="仿宋"/>
          <w:sz w:val="32"/>
          <w:szCs w:val="32"/>
        </w:rPr>
        <w:t>。各单位一般可将单位全称、简称以及网站名称等作为域名。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例如: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"http://中央机构编制委员会办公室.政务" </w:instrText>
      </w:r>
      <w:r>
        <w:rPr>
          <w:rFonts w:hint="eastAsia" w:ascii="仿宋" w:hAnsi="仿宋" w:eastAsia="仿宋" w:cs="仿宋"/>
          <w:sz w:val="32"/>
          <w:szCs w:val="32"/>
        </w:rPr>
        <w:fldChar w:fldCharType="separate"/>
      </w:r>
      <w:r>
        <w:rPr>
          <w:rFonts w:hint="eastAsia" w:ascii="仿宋" w:hAnsi="仿宋" w:eastAsia="仿宋" w:cs="仿宋"/>
          <w:sz w:val="32"/>
          <w:szCs w:val="32"/>
        </w:rPr>
        <w:t>http://中央机构编制委员会办公室.政务</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"http://中国机构编制网.政务" </w:instrText>
      </w:r>
      <w:r>
        <w:rPr>
          <w:rFonts w:hint="eastAsia" w:ascii="仿宋" w:hAnsi="仿宋" w:eastAsia="仿宋" w:cs="仿宋"/>
          <w:sz w:val="32"/>
          <w:szCs w:val="32"/>
        </w:rPr>
        <w:fldChar w:fldCharType="separate"/>
      </w:r>
      <w:r>
        <w:rPr>
          <w:rFonts w:hint="eastAsia" w:ascii="仿宋" w:hAnsi="仿宋" w:eastAsia="仿宋" w:cs="仿宋"/>
          <w:sz w:val="32"/>
          <w:szCs w:val="32"/>
        </w:rPr>
        <w:t>http://中国机构编制网.政务</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"http://中央编办.政务" </w:instrText>
      </w:r>
      <w:r>
        <w:rPr>
          <w:rFonts w:hint="eastAsia" w:ascii="仿宋" w:hAnsi="仿宋" w:eastAsia="仿宋" w:cs="仿宋"/>
          <w:sz w:val="32"/>
          <w:szCs w:val="32"/>
        </w:rPr>
        <w:fldChar w:fldCharType="separate"/>
      </w:r>
      <w:r>
        <w:rPr>
          <w:rFonts w:hint="eastAsia" w:ascii="仿宋" w:hAnsi="仿宋" w:eastAsia="仿宋" w:cs="仿宋"/>
          <w:sz w:val="32"/>
          <w:szCs w:val="32"/>
        </w:rPr>
        <w:t>http://中央编办.政务</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"http://www.shanxi.gov.cn" </w:instrText>
      </w:r>
      <w:r>
        <w:rPr>
          <w:rFonts w:hint="eastAsia" w:ascii="仿宋" w:hAnsi="仿宋" w:eastAsia="仿宋" w:cs="仿宋"/>
          <w:sz w:val="32"/>
          <w:szCs w:val="32"/>
        </w:rPr>
        <w:fldChar w:fldCharType="separate"/>
      </w:r>
      <w:r>
        <w:rPr>
          <w:rFonts w:hint="eastAsia" w:ascii="仿宋" w:hAnsi="仿宋" w:eastAsia="仿宋" w:cs="仿宋"/>
          <w:sz w:val="32"/>
          <w:szCs w:val="32"/>
        </w:rPr>
        <w:t>http:// www.scopsr.gov.cn</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网上申请</w:t>
      </w:r>
      <w:r>
        <w:rPr>
          <w:rFonts w:hint="eastAsia" w:ascii="仿宋" w:hAnsi="仿宋" w:eastAsia="仿宋" w:cs="仿宋"/>
          <w:sz w:val="32"/>
          <w:szCs w:val="32"/>
        </w:rPr>
        <w:t>注册“.政务”、“.公益”中文域名需要提供什么资料？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答：申请域名时，应当提供申请机构的法人证书或组织机构代码证。申请公益域名的事业单位，必须提供法人证书。申请政务域名的事业单位，必须提供法人证书和机构编制管理部门批复的证明其行使行政职能的相关材料。</w:t>
      </w:r>
      <w:r>
        <w:rPr>
          <w:rFonts w:hint="eastAsia" w:ascii="仿宋" w:hAnsi="仿宋" w:eastAsia="仿宋" w:cs="仿宋"/>
          <w:sz w:val="32"/>
          <w:szCs w:val="32"/>
        </w:rPr>
        <w:br w:type="textWrapping"/>
      </w:r>
      <w:r>
        <w:rPr>
          <w:rFonts w:hint="eastAsia" w:ascii="仿宋" w:hAnsi="仿宋" w:eastAsia="仿宋" w:cs="仿宋"/>
          <w:sz w:val="32"/>
          <w:szCs w:val="32"/>
        </w:rPr>
        <w:t>　　3、</w:t>
      </w:r>
      <w:r>
        <w:rPr>
          <w:rFonts w:hint="eastAsia" w:ascii="仿宋" w:hAnsi="仿宋" w:eastAsia="仿宋" w:cs="仿宋"/>
          <w:sz w:val="32"/>
          <w:szCs w:val="32"/>
          <w:lang w:eastAsia="zh-CN"/>
        </w:rPr>
        <w:t>单位</w:t>
      </w:r>
      <w:r>
        <w:rPr>
          <w:rFonts w:hint="eastAsia" w:ascii="仿宋" w:hAnsi="仿宋" w:eastAsia="仿宋" w:cs="仿宋"/>
          <w:sz w:val="32"/>
          <w:szCs w:val="32"/>
        </w:rPr>
        <w:t>用户账号忘记了，再次注册又提示我该单位已经存在，怎么办？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答：单位信息不能重复注册，在注册单位信息时，系统会自动生成一个用户账号，此用户账号一定要牢牢地记住。如您忘了此用户账号， 请您电话联系客服人员，提供贵单位的单位名称等注册信息，核对无误后客服人员会帮您找回</w:t>
      </w:r>
      <w:r>
        <w:rPr>
          <w:rFonts w:hint="eastAsia" w:ascii="仿宋" w:hAnsi="仿宋" w:eastAsia="仿宋" w:cs="仿宋"/>
          <w:sz w:val="32"/>
          <w:szCs w:val="32"/>
          <w:lang w:eastAsia="zh-CN"/>
        </w:rPr>
        <w:t>或者联系当地机构编制部门帮助找回账号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4、忘记了登录密码怎么办呢？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请您登录党政群机关和事业单位域名注册管理系统首页，在“用户登录”按钮右侧有“忘记密码”功能，在找回密码的页面输入数字ID、注册时邮箱地址和验证码，信息无误的情况下系统会将重置后的密码发送到邮箱中。如果您忘记了之前注册的邮箱，请您电话联系客服人员，提供贵单位的用户账号或单位名称及其他注册信息，客服人员在确定信息无误后即会为您重置密码。</w:t>
      </w:r>
    </w:p>
    <w:p>
      <w:pPr>
        <w:spacing w:line="600" w:lineRule="atLeast"/>
        <w:ind w:left="645"/>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 w:hAnsi="仿宋" w:eastAsia="仿宋" w:cs="仿宋"/>
          <w:sz w:val="32"/>
          <w:szCs w:val="32"/>
          <w:lang w:val="en-US" w:eastAsia="zh-CN"/>
        </w:rPr>
      </w:pPr>
    </w:p>
    <w:p/>
    <w:sectPr>
      <w:footerReference r:id="rId3" w:type="default"/>
      <w:footerReference r:id="rId4" w:type="even"/>
      <w:pgSz w:w="11906" w:h="16838"/>
      <w:pgMar w:top="1588" w:right="1474" w:bottom="907" w:left="1474" w:header="851" w:footer="851" w:gutter="113"/>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40001" w:csb1="00000000"/>
  </w:font>
  <w:font w:name="仿宋">
    <w:altName w:val="宋体"/>
    <w:panose1 w:val="02010609060101010101"/>
    <w:charset w:val="00"/>
    <w:family w:val="auto"/>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rPr>
      <w:t>- 9 -</w:t>
    </w:r>
    <w:r>
      <w:rPr>
        <w:rFonts w:hint="eastAsia" w:ascii="仿宋_GB2312" w:eastAsia="仿宋_GB2312"/>
        <w:sz w:val="32"/>
        <w:szCs w:val="32"/>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960" w:firstLineChars="3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rPr>
      <w:t>- 8 -</w:t>
    </w:r>
    <w:r>
      <w:rPr>
        <w:rFonts w:hint="eastAsia" w:ascii="仿宋_GB2312" w:eastAsia="仿宋_GB2312"/>
        <w:sz w:val="32"/>
        <w:szCs w:val="32"/>
      </w:rPr>
      <w:fldChar w:fldCharType="end"/>
    </w:r>
  </w:p>
  <w:p>
    <w:pPr>
      <w:pStyle w:val="8"/>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D51B7"/>
    <w:multiLevelType w:val="multilevel"/>
    <w:tmpl w:val="180D51B7"/>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
    <w:nsid w:val="753BEB12"/>
    <w:multiLevelType w:val="singleLevel"/>
    <w:tmpl w:val="753BEB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1941"/>
    <w:rsid w:val="00000F71"/>
    <w:rsid w:val="000012EA"/>
    <w:rsid w:val="0000144A"/>
    <w:rsid w:val="00001D8D"/>
    <w:rsid w:val="00002D8A"/>
    <w:rsid w:val="00003360"/>
    <w:rsid w:val="000033D9"/>
    <w:rsid w:val="000039F8"/>
    <w:rsid w:val="00003FFD"/>
    <w:rsid w:val="00004268"/>
    <w:rsid w:val="00005CFC"/>
    <w:rsid w:val="00005D84"/>
    <w:rsid w:val="00006B38"/>
    <w:rsid w:val="00006FBC"/>
    <w:rsid w:val="0000701F"/>
    <w:rsid w:val="0000797D"/>
    <w:rsid w:val="0001119E"/>
    <w:rsid w:val="00011627"/>
    <w:rsid w:val="00011A16"/>
    <w:rsid w:val="00011DF0"/>
    <w:rsid w:val="00012269"/>
    <w:rsid w:val="00013347"/>
    <w:rsid w:val="000133B5"/>
    <w:rsid w:val="00013C8C"/>
    <w:rsid w:val="00013CD8"/>
    <w:rsid w:val="00013EBA"/>
    <w:rsid w:val="00013FFE"/>
    <w:rsid w:val="00014101"/>
    <w:rsid w:val="00014111"/>
    <w:rsid w:val="00014339"/>
    <w:rsid w:val="00014444"/>
    <w:rsid w:val="00014F8B"/>
    <w:rsid w:val="00015053"/>
    <w:rsid w:val="00015719"/>
    <w:rsid w:val="000178B0"/>
    <w:rsid w:val="000178DE"/>
    <w:rsid w:val="00017C2B"/>
    <w:rsid w:val="00020439"/>
    <w:rsid w:val="0002096A"/>
    <w:rsid w:val="00021927"/>
    <w:rsid w:val="00022511"/>
    <w:rsid w:val="00022DEE"/>
    <w:rsid w:val="000231D1"/>
    <w:rsid w:val="00023807"/>
    <w:rsid w:val="000238B4"/>
    <w:rsid w:val="00023B37"/>
    <w:rsid w:val="00023D57"/>
    <w:rsid w:val="000242A3"/>
    <w:rsid w:val="000248E1"/>
    <w:rsid w:val="00024921"/>
    <w:rsid w:val="00024DD0"/>
    <w:rsid w:val="000250E0"/>
    <w:rsid w:val="00025168"/>
    <w:rsid w:val="000251AC"/>
    <w:rsid w:val="00025887"/>
    <w:rsid w:val="00025BBC"/>
    <w:rsid w:val="00025D40"/>
    <w:rsid w:val="000266E3"/>
    <w:rsid w:val="0002789B"/>
    <w:rsid w:val="00027C45"/>
    <w:rsid w:val="00027D90"/>
    <w:rsid w:val="00030AAF"/>
    <w:rsid w:val="00031059"/>
    <w:rsid w:val="0003125F"/>
    <w:rsid w:val="00031B03"/>
    <w:rsid w:val="00032730"/>
    <w:rsid w:val="00032B48"/>
    <w:rsid w:val="00032D1A"/>
    <w:rsid w:val="000332AC"/>
    <w:rsid w:val="000335F8"/>
    <w:rsid w:val="00033625"/>
    <w:rsid w:val="00034873"/>
    <w:rsid w:val="00034ECF"/>
    <w:rsid w:val="0003546D"/>
    <w:rsid w:val="00035888"/>
    <w:rsid w:val="00035C3E"/>
    <w:rsid w:val="00035E92"/>
    <w:rsid w:val="00035F7E"/>
    <w:rsid w:val="00036119"/>
    <w:rsid w:val="00036FE4"/>
    <w:rsid w:val="000370F5"/>
    <w:rsid w:val="0003745F"/>
    <w:rsid w:val="0003784A"/>
    <w:rsid w:val="00037BFD"/>
    <w:rsid w:val="00037F49"/>
    <w:rsid w:val="00040EAB"/>
    <w:rsid w:val="00040F03"/>
    <w:rsid w:val="000412A2"/>
    <w:rsid w:val="00041435"/>
    <w:rsid w:val="0004160D"/>
    <w:rsid w:val="00041C75"/>
    <w:rsid w:val="000422BA"/>
    <w:rsid w:val="00042395"/>
    <w:rsid w:val="000423CA"/>
    <w:rsid w:val="00042C2B"/>
    <w:rsid w:val="0004329E"/>
    <w:rsid w:val="00043613"/>
    <w:rsid w:val="00043D01"/>
    <w:rsid w:val="00044B61"/>
    <w:rsid w:val="00044C64"/>
    <w:rsid w:val="0004521D"/>
    <w:rsid w:val="0004539C"/>
    <w:rsid w:val="00045B3E"/>
    <w:rsid w:val="00045B79"/>
    <w:rsid w:val="000460A5"/>
    <w:rsid w:val="00047925"/>
    <w:rsid w:val="00047F02"/>
    <w:rsid w:val="0005051C"/>
    <w:rsid w:val="00051759"/>
    <w:rsid w:val="00052022"/>
    <w:rsid w:val="00052F45"/>
    <w:rsid w:val="0005351C"/>
    <w:rsid w:val="00054D7A"/>
    <w:rsid w:val="00055597"/>
    <w:rsid w:val="00055CD6"/>
    <w:rsid w:val="00055F92"/>
    <w:rsid w:val="00056175"/>
    <w:rsid w:val="00057046"/>
    <w:rsid w:val="000578DA"/>
    <w:rsid w:val="00057C46"/>
    <w:rsid w:val="0006043C"/>
    <w:rsid w:val="00062084"/>
    <w:rsid w:val="00062283"/>
    <w:rsid w:val="00062927"/>
    <w:rsid w:val="000638B7"/>
    <w:rsid w:val="00063AD3"/>
    <w:rsid w:val="00063D08"/>
    <w:rsid w:val="000641C4"/>
    <w:rsid w:val="00064680"/>
    <w:rsid w:val="00064697"/>
    <w:rsid w:val="00064DB7"/>
    <w:rsid w:val="000651F2"/>
    <w:rsid w:val="000651F5"/>
    <w:rsid w:val="00065547"/>
    <w:rsid w:val="00065790"/>
    <w:rsid w:val="000664F7"/>
    <w:rsid w:val="00066C81"/>
    <w:rsid w:val="00067487"/>
    <w:rsid w:val="00067E2B"/>
    <w:rsid w:val="00070012"/>
    <w:rsid w:val="00070097"/>
    <w:rsid w:val="00070753"/>
    <w:rsid w:val="0007183A"/>
    <w:rsid w:val="00071E0A"/>
    <w:rsid w:val="000720DE"/>
    <w:rsid w:val="0007211D"/>
    <w:rsid w:val="00072338"/>
    <w:rsid w:val="000728CC"/>
    <w:rsid w:val="00072B14"/>
    <w:rsid w:val="00072D75"/>
    <w:rsid w:val="00072ED5"/>
    <w:rsid w:val="000733B9"/>
    <w:rsid w:val="00073583"/>
    <w:rsid w:val="00073B15"/>
    <w:rsid w:val="0007473D"/>
    <w:rsid w:val="00074E7F"/>
    <w:rsid w:val="00074EEA"/>
    <w:rsid w:val="00075095"/>
    <w:rsid w:val="00075656"/>
    <w:rsid w:val="00075820"/>
    <w:rsid w:val="00076AC6"/>
    <w:rsid w:val="000803A3"/>
    <w:rsid w:val="000804C1"/>
    <w:rsid w:val="00080BE3"/>
    <w:rsid w:val="00080D6E"/>
    <w:rsid w:val="000810C1"/>
    <w:rsid w:val="000817C8"/>
    <w:rsid w:val="000819B3"/>
    <w:rsid w:val="00081BC4"/>
    <w:rsid w:val="00081D02"/>
    <w:rsid w:val="00082110"/>
    <w:rsid w:val="000821F9"/>
    <w:rsid w:val="000822EB"/>
    <w:rsid w:val="0008331B"/>
    <w:rsid w:val="0008342E"/>
    <w:rsid w:val="00083698"/>
    <w:rsid w:val="000839EE"/>
    <w:rsid w:val="0008430B"/>
    <w:rsid w:val="000849C2"/>
    <w:rsid w:val="00085496"/>
    <w:rsid w:val="0008648B"/>
    <w:rsid w:val="00086BCA"/>
    <w:rsid w:val="00086C0D"/>
    <w:rsid w:val="00086D3B"/>
    <w:rsid w:val="000878FF"/>
    <w:rsid w:val="00090080"/>
    <w:rsid w:val="000900C5"/>
    <w:rsid w:val="0009109B"/>
    <w:rsid w:val="00091B19"/>
    <w:rsid w:val="00091BE9"/>
    <w:rsid w:val="00091E59"/>
    <w:rsid w:val="00092AD3"/>
    <w:rsid w:val="00092F55"/>
    <w:rsid w:val="00093B98"/>
    <w:rsid w:val="000949E1"/>
    <w:rsid w:val="0009550B"/>
    <w:rsid w:val="0009597D"/>
    <w:rsid w:val="000960EF"/>
    <w:rsid w:val="00096123"/>
    <w:rsid w:val="00096AC7"/>
    <w:rsid w:val="000972E0"/>
    <w:rsid w:val="00097E02"/>
    <w:rsid w:val="00097EA2"/>
    <w:rsid w:val="000A058D"/>
    <w:rsid w:val="000A06C0"/>
    <w:rsid w:val="000A0CA8"/>
    <w:rsid w:val="000A13AD"/>
    <w:rsid w:val="000A1415"/>
    <w:rsid w:val="000A2731"/>
    <w:rsid w:val="000A2B30"/>
    <w:rsid w:val="000A2C55"/>
    <w:rsid w:val="000A2DF5"/>
    <w:rsid w:val="000A3003"/>
    <w:rsid w:val="000A31FF"/>
    <w:rsid w:val="000A36B1"/>
    <w:rsid w:val="000A4156"/>
    <w:rsid w:val="000A4391"/>
    <w:rsid w:val="000A4FE6"/>
    <w:rsid w:val="000A509D"/>
    <w:rsid w:val="000A52C3"/>
    <w:rsid w:val="000A59CE"/>
    <w:rsid w:val="000A619E"/>
    <w:rsid w:val="000A629F"/>
    <w:rsid w:val="000A6DE2"/>
    <w:rsid w:val="000A703D"/>
    <w:rsid w:val="000A71F1"/>
    <w:rsid w:val="000A7226"/>
    <w:rsid w:val="000A7317"/>
    <w:rsid w:val="000A7705"/>
    <w:rsid w:val="000A7A63"/>
    <w:rsid w:val="000A7BC8"/>
    <w:rsid w:val="000A7DAC"/>
    <w:rsid w:val="000A7EE6"/>
    <w:rsid w:val="000B0A26"/>
    <w:rsid w:val="000B0BE5"/>
    <w:rsid w:val="000B0F09"/>
    <w:rsid w:val="000B15A3"/>
    <w:rsid w:val="000B20A6"/>
    <w:rsid w:val="000B210F"/>
    <w:rsid w:val="000B2601"/>
    <w:rsid w:val="000B2624"/>
    <w:rsid w:val="000B29C3"/>
    <w:rsid w:val="000B29D4"/>
    <w:rsid w:val="000B2E7F"/>
    <w:rsid w:val="000B3A81"/>
    <w:rsid w:val="000B4C8B"/>
    <w:rsid w:val="000B4D06"/>
    <w:rsid w:val="000B4D51"/>
    <w:rsid w:val="000B5002"/>
    <w:rsid w:val="000B500D"/>
    <w:rsid w:val="000B5AB9"/>
    <w:rsid w:val="000B5EB1"/>
    <w:rsid w:val="000B5FE8"/>
    <w:rsid w:val="000B723C"/>
    <w:rsid w:val="000B7A64"/>
    <w:rsid w:val="000C00DF"/>
    <w:rsid w:val="000C0448"/>
    <w:rsid w:val="000C0723"/>
    <w:rsid w:val="000C0889"/>
    <w:rsid w:val="000C18C4"/>
    <w:rsid w:val="000C22DC"/>
    <w:rsid w:val="000C296C"/>
    <w:rsid w:val="000C2A87"/>
    <w:rsid w:val="000C335D"/>
    <w:rsid w:val="000C371D"/>
    <w:rsid w:val="000C4479"/>
    <w:rsid w:val="000C45EF"/>
    <w:rsid w:val="000C46E5"/>
    <w:rsid w:val="000C48A3"/>
    <w:rsid w:val="000C4C2B"/>
    <w:rsid w:val="000C5654"/>
    <w:rsid w:val="000C5F99"/>
    <w:rsid w:val="000C6583"/>
    <w:rsid w:val="000C7121"/>
    <w:rsid w:val="000C7601"/>
    <w:rsid w:val="000C7610"/>
    <w:rsid w:val="000D00EE"/>
    <w:rsid w:val="000D03C6"/>
    <w:rsid w:val="000D0E0E"/>
    <w:rsid w:val="000D202B"/>
    <w:rsid w:val="000D2C3F"/>
    <w:rsid w:val="000D3B4D"/>
    <w:rsid w:val="000D4911"/>
    <w:rsid w:val="000D4D7B"/>
    <w:rsid w:val="000D56CD"/>
    <w:rsid w:val="000D5A7F"/>
    <w:rsid w:val="000D5AED"/>
    <w:rsid w:val="000D5B77"/>
    <w:rsid w:val="000D627F"/>
    <w:rsid w:val="000D62D2"/>
    <w:rsid w:val="000D6769"/>
    <w:rsid w:val="000D6B5C"/>
    <w:rsid w:val="000D6BDD"/>
    <w:rsid w:val="000D6CA0"/>
    <w:rsid w:val="000D711E"/>
    <w:rsid w:val="000D72D8"/>
    <w:rsid w:val="000D7D79"/>
    <w:rsid w:val="000E0163"/>
    <w:rsid w:val="000E06E3"/>
    <w:rsid w:val="000E090C"/>
    <w:rsid w:val="000E0D0A"/>
    <w:rsid w:val="000E125C"/>
    <w:rsid w:val="000E12F8"/>
    <w:rsid w:val="000E214E"/>
    <w:rsid w:val="000E2C48"/>
    <w:rsid w:val="000E379B"/>
    <w:rsid w:val="000E3BEB"/>
    <w:rsid w:val="000E3C6E"/>
    <w:rsid w:val="000E3CE9"/>
    <w:rsid w:val="000E3E47"/>
    <w:rsid w:val="000E4A12"/>
    <w:rsid w:val="000E4F47"/>
    <w:rsid w:val="000E56B2"/>
    <w:rsid w:val="000E5AF0"/>
    <w:rsid w:val="000E5EA7"/>
    <w:rsid w:val="000E5F66"/>
    <w:rsid w:val="000E6B9C"/>
    <w:rsid w:val="000E6F04"/>
    <w:rsid w:val="000E7309"/>
    <w:rsid w:val="000F0555"/>
    <w:rsid w:val="000F0670"/>
    <w:rsid w:val="000F0A88"/>
    <w:rsid w:val="000F0B09"/>
    <w:rsid w:val="000F0B90"/>
    <w:rsid w:val="000F0D95"/>
    <w:rsid w:val="000F16E1"/>
    <w:rsid w:val="000F176D"/>
    <w:rsid w:val="000F1E7E"/>
    <w:rsid w:val="000F2123"/>
    <w:rsid w:val="000F25A2"/>
    <w:rsid w:val="000F278B"/>
    <w:rsid w:val="000F2840"/>
    <w:rsid w:val="000F2CA5"/>
    <w:rsid w:val="000F38E7"/>
    <w:rsid w:val="000F40AD"/>
    <w:rsid w:val="000F44EB"/>
    <w:rsid w:val="000F456E"/>
    <w:rsid w:val="000F50B8"/>
    <w:rsid w:val="000F5561"/>
    <w:rsid w:val="000F5B2E"/>
    <w:rsid w:val="000F63D4"/>
    <w:rsid w:val="000F6F42"/>
    <w:rsid w:val="000F7002"/>
    <w:rsid w:val="000F77ED"/>
    <w:rsid w:val="000F7B77"/>
    <w:rsid w:val="000F7C87"/>
    <w:rsid w:val="001000B1"/>
    <w:rsid w:val="00100120"/>
    <w:rsid w:val="00100392"/>
    <w:rsid w:val="001004B4"/>
    <w:rsid w:val="00100789"/>
    <w:rsid w:val="00100EF6"/>
    <w:rsid w:val="0010185D"/>
    <w:rsid w:val="001032F8"/>
    <w:rsid w:val="0010368F"/>
    <w:rsid w:val="00103AAA"/>
    <w:rsid w:val="0010495D"/>
    <w:rsid w:val="00105E56"/>
    <w:rsid w:val="0010680C"/>
    <w:rsid w:val="00106D90"/>
    <w:rsid w:val="00106FCE"/>
    <w:rsid w:val="001073DA"/>
    <w:rsid w:val="00107465"/>
    <w:rsid w:val="001076E7"/>
    <w:rsid w:val="00107C2E"/>
    <w:rsid w:val="00110004"/>
    <w:rsid w:val="001102BA"/>
    <w:rsid w:val="00110607"/>
    <w:rsid w:val="00111154"/>
    <w:rsid w:val="00111580"/>
    <w:rsid w:val="00111C55"/>
    <w:rsid w:val="00111F35"/>
    <w:rsid w:val="001122A8"/>
    <w:rsid w:val="001155F8"/>
    <w:rsid w:val="00115D0F"/>
    <w:rsid w:val="00115EDA"/>
    <w:rsid w:val="001169BC"/>
    <w:rsid w:val="00116CAC"/>
    <w:rsid w:val="0011788D"/>
    <w:rsid w:val="0012049B"/>
    <w:rsid w:val="001215BD"/>
    <w:rsid w:val="00121E03"/>
    <w:rsid w:val="00122018"/>
    <w:rsid w:val="001225D8"/>
    <w:rsid w:val="001227FE"/>
    <w:rsid w:val="0012296B"/>
    <w:rsid w:val="00123060"/>
    <w:rsid w:val="0012309F"/>
    <w:rsid w:val="00123B00"/>
    <w:rsid w:val="00123C0D"/>
    <w:rsid w:val="0012417B"/>
    <w:rsid w:val="001243ED"/>
    <w:rsid w:val="001261F5"/>
    <w:rsid w:val="00130131"/>
    <w:rsid w:val="00130746"/>
    <w:rsid w:val="0013097E"/>
    <w:rsid w:val="0013099E"/>
    <w:rsid w:val="0013106C"/>
    <w:rsid w:val="00131288"/>
    <w:rsid w:val="001319C6"/>
    <w:rsid w:val="00131BEA"/>
    <w:rsid w:val="00132E19"/>
    <w:rsid w:val="00132F2A"/>
    <w:rsid w:val="00133459"/>
    <w:rsid w:val="00134C14"/>
    <w:rsid w:val="001358FE"/>
    <w:rsid w:val="00135B25"/>
    <w:rsid w:val="00135B39"/>
    <w:rsid w:val="00135B71"/>
    <w:rsid w:val="00136958"/>
    <w:rsid w:val="00136D03"/>
    <w:rsid w:val="00136F75"/>
    <w:rsid w:val="00137948"/>
    <w:rsid w:val="001402FA"/>
    <w:rsid w:val="001407FD"/>
    <w:rsid w:val="0014094F"/>
    <w:rsid w:val="00140FFA"/>
    <w:rsid w:val="00141084"/>
    <w:rsid w:val="001410C4"/>
    <w:rsid w:val="001415B7"/>
    <w:rsid w:val="00141985"/>
    <w:rsid w:val="00142177"/>
    <w:rsid w:val="001434C5"/>
    <w:rsid w:val="001434C7"/>
    <w:rsid w:val="00143AC3"/>
    <w:rsid w:val="00144006"/>
    <w:rsid w:val="0014498C"/>
    <w:rsid w:val="001451AF"/>
    <w:rsid w:val="00145B16"/>
    <w:rsid w:val="00145EBA"/>
    <w:rsid w:val="001461B8"/>
    <w:rsid w:val="00146280"/>
    <w:rsid w:val="001464C9"/>
    <w:rsid w:val="00146CF6"/>
    <w:rsid w:val="00147FB0"/>
    <w:rsid w:val="00150989"/>
    <w:rsid w:val="00150DC1"/>
    <w:rsid w:val="00150E31"/>
    <w:rsid w:val="001517D3"/>
    <w:rsid w:val="00151EA0"/>
    <w:rsid w:val="001523CE"/>
    <w:rsid w:val="00152AA5"/>
    <w:rsid w:val="001533D3"/>
    <w:rsid w:val="00153614"/>
    <w:rsid w:val="0015362C"/>
    <w:rsid w:val="001543DA"/>
    <w:rsid w:val="00154B09"/>
    <w:rsid w:val="00154C55"/>
    <w:rsid w:val="00155C9A"/>
    <w:rsid w:val="001561EF"/>
    <w:rsid w:val="0015633C"/>
    <w:rsid w:val="0015636D"/>
    <w:rsid w:val="001565E8"/>
    <w:rsid w:val="00156C9B"/>
    <w:rsid w:val="00156D80"/>
    <w:rsid w:val="00156E84"/>
    <w:rsid w:val="001571B4"/>
    <w:rsid w:val="001575E8"/>
    <w:rsid w:val="00157B72"/>
    <w:rsid w:val="00157FFE"/>
    <w:rsid w:val="00160021"/>
    <w:rsid w:val="00160673"/>
    <w:rsid w:val="00161142"/>
    <w:rsid w:val="0016226E"/>
    <w:rsid w:val="0016245C"/>
    <w:rsid w:val="001632B6"/>
    <w:rsid w:val="00163A56"/>
    <w:rsid w:val="00163F86"/>
    <w:rsid w:val="001641BA"/>
    <w:rsid w:val="001642D7"/>
    <w:rsid w:val="00164403"/>
    <w:rsid w:val="0016571C"/>
    <w:rsid w:val="00165A93"/>
    <w:rsid w:val="00165A96"/>
    <w:rsid w:val="00165CE2"/>
    <w:rsid w:val="00167171"/>
    <w:rsid w:val="00167C2A"/>
    <w:rsid w:val="001702A9"/>
    <w:rsid w:val="00170350"/>
    <w:rsid w:val="0017052D"/>
    <w:rsid w:val="001706B4"/>
    <w:rsid w:val="00170B56"/>
    <w:rsid w:val="00171507"/>
    <w:rsid w:val="001716DF"/>
    <w:rsid w:val="00171FF3"/>
    <w:rsid w:val="00172A56"/>
    <w:rsid w:val="0017334A"/>
    <w:rsid w:val="001740C8"/>
    <w:rsid w:val="00174940"/>
    <w:rsid w:val="00175C92"/>
    <w:rsid w:val="0017604F"/>
    <w:rsid w:val="0017622C"/>
    <w:rsid w:val="00176A1F"/>
    <w:rsid w:val="001770FC"/>
    <w:rsid w:val="0017732D"/>
    <w:rsid w:val="00177E12"/>
    <w:rsid w:val="00180689"/>
    <w:rsid w:val="00180AA8"/>
    <w:rsid w:val="00181195"/>
    <w:rsid w:val="001813DE"/>
    <w:rsid w:val="00181C87"/>
    <w:rsid w:val="00181EF5"/>
    <w:rsid w:val="00182F28"/>
    <w:rsid w:val="0018312B"/>
    <w:rsid w:val="0018333F"/>
    <w:rsid w:val="001839BD"/>
    <w:rsid w:val="001840D2"/>
    <w:rsid w:val="00184DFF"/>
    <w:rsid w:val="00185004"/>
    <w:rsid w:val="00185992"/>
    <w:rsid w:val="001859FC"/>
    <w:rsid w:val="001866D2"/>
    <w:rsid w:val="00186E1A"/>
    <w:rsid w:val="001870FC"/>
    <w:rsid w:val="001906DD"/>
    <w:rsid w:val="0019112C"/>
    <w:rsid w:val="0019130A"/>
    <w:rsid w:val="00191821"/>
    <w:rsid w:val="0019183F"/>
    <w:rsid w:val="00191959"/>
    <w:rsid w:val="00192E20"/>
    <w:rsid w:val="00193085"/>
    <w:rsid w:val="001930E0"/>
    <w:rsid w:val="001932B4"/>
    <w:rsid w:val="001938A0"/>
    <w:rsid w:val="001938DE"/>
    <w:rsid w:val="00193DD0"/>
    <w:rsid w:val="00193FE1"/>
    <w:rsid w:val="0019465B"/>
    <w:rsid w:val="0019480F"/>
    <w:rsid w:val="00194A44"/>
    <w:rsid w:val="00194D7B"/>
    <w:rsid w:val="00194E03"/>
    <w:rsid w:val="00194F08"/>
    <w:rsid w:val="00195590"/>
    <w:rsid w:val="0019562C"/>
    <w:rsid w:val="00195A9E"/>
    <w:rsid w:val="00195D0B"/>
    <w:rsid w:val="0019606D"/>
    <w:rsid w:val="001974FD"/>
    <w:rsid w:val="001975B8"/>
    <w:rsid w:val="00197665"/>
    <w:rsid w:val="00197E7A"/>
    <w:rsid w:val="00197F94"/>
    <w:rsid w:val="001A01D9"/>
    <w:rsid w:val="001A0F31"/>
    <w:rsid w:val="001A12B4"/>
    <w:rsid w:val="001A1369"/>
    <w:rsid w:val="001A16FA"/>
    <w:rsid w:val="001A1F06"/>
    <w:rsid w:val="001A2AD8"/>
    <w:rsid w:val="001A2B2F"/>
    <w:rsid w:val="001A2CA6"/>
    <w:rsid w:val="001A3460"/>
    <w:rsid w:val="001A3AD7"/>
    <w:rsid w:val="001A40CE"/>
    <w:rsid w:val="001A46FA"/>
    <w:rsid w:val="001A47DE"/>
    <w:rsid w:val="001A49CD"/>
    <w:rsid w:val="001A529D"/>
    <w:rsid w:val="001A5E3C"/>
    <w:rsid w:val="001A669D"/>
    <w:rsid w:val="001A6845"/>
    <w:rsid w:val="001A7E0A"/>
    <w:rsid w:val="001B03A5"/>
    <w:rsid w:val="001B2030"/>
    <w:rsid w:val="001B23DF"/>
    <w:rsid w:val="001B2D16"/>
    <w:rsid w:val="001B2EF9"/>
    <w:rsid w:val="001B31E7"/>
    <w:rsid w:val="001B38CC"/>
    <w:rsid w:val="001B4212"/>
    <w:rsid w:val="001B47E2"/>
    <w:rsid w:val="001B4EB0"/>
    <w:rsid w:val="001B56AD"/>
    <w:rsid w:val="001B5933"/>
    <w:rsid w:val="001B6868"/>
    <w:rsid w:val="001B6D20"/>
    <w:rsid w:val="001B75BE"/>
    <w:rsid w:val="001B7D7D"/>
    <w:rsid w:val="001C05D6"/>
    <w:rsid w:val="001C0C56"/>
    <w:rsid w:val="001C0CA3"/>
    <w:rsid w:val="001C119A"/>
    <w:rsid w:val="001C1613"/>
    <w:rsid w:val="001C21C8"/>
    <w:rsid w:val="001C2E74"/>
    <w:rsid w:val="001C3B23"/>
    <w:rsid w:val="001C3CF5"/>
    <w:rsid w:val="001C3EE9"/>
    <w:rsid w:val="001C4309"/>
    <w:rsid w:val="001C4C4C"/>
    <w:rsid w:val="001C4DC1"/>
    <w:rsid w:val="001C5200"/>
    <w:rsid w:val="001C5285"/>
    <w:rsid w:val="001C56A8"/>
    <w:rsid w:val="001C5DFB"/>
    <w:rsid w:val="001C5E3E"/>
    <w:rsid w:val="001C620A"/>
    <w:rsid w:val="001C64F3"/>
    <w:rsid w:val="001C6632"/>
    <w:rsid w:val="001C6BAA"/>
    <w:rsid w:val="001C6CB2"/>
    <w:rsid w:val="001C71CF"/>
    <w:rsid w:val="001C78A5"/>
    <w:rsid w:val="001C7B75"/>
    <w:rsid w:val="001D01C5"/>
    <w:rsid w:val="001D0B3E"/>
    <w:rsid w:val="001D196F"/>
    <w:rsid w:val="001D2330"/>
    <w:rsid w:val="001D238D"/>
    <w:rsid w:val="001D3603"/>
    <w:rsid w:val="001D3B11"/>
    <w:rsid w:val="001D4275"/>
    <w:rsid w:val="001D46B2"/>
    <w:rsid w:val="001D490E"/>
    <w:rsid w:val="001D525D"/>
    <w:rsid w:val="001D57BD"/>
    <w:rsid w:val="001D59A5"/>
    <w:rsid w:val="001D5BE4"/>
    <w:rsid w:val="001D6203"/>
    <w:rsid w:val="001D6342"/>
    <w:rsid w:val="001D643D"/>
    <w:rsid w:val="001D6C9C"/>
    <w:rsid w:val="001D6E4C"/>
    <w:rsid w:val="001D76BA"/>
    <w:rsid w:val="001D7C3F"/>
    <w:rsid w:val="001E068E"/>
    <w:rsid w:val="001E0866"/>
    <w:rsid w:val="001E0F87"/>
    <w:rsid w:val="001E126C"/>
    <w:rsid w:val="001E1972"/>
    <w:rsid w:val="001E3FD8"/>
    <w:rsid w:val="001E4097"/>
    <w:rsid w:val="001E4152"/>
    <w:rsid w:val="001E4210"/>
    <w:rsid w:val="001E47B7"/>
    <w:rsid w:val="001E493D"/>
    <w:rsid w:val="001E49FF"/>
    <w:rsid w:val="001E4BC8"/>
    <w:rsid w:val="001E4C43"/>
    <w:rsid w:val="001E528D"/>
    <w:rsid w:val="001E5510"/>
    <w:rsid w:val="001E5B47"/>
    <w:rsid w:val="001E6138"/>
    <w:rsid w:val="001E7205"/>
    <w:rsid w:val="001E7329"/>
    <w:rsid w:val="001E746D"/>
    <w:rsid w:val="001E7602"/>
    <w:rsid w:val="001E7B26"/>
    <w:rsid w:val="001E7B94"/>
    <w:rsid w:val="001F08CA"/>
    <w:rsid w:val="001F0E04"/>
    <w:rsid w:val="001F1254"/>
    <w:rsid w:val="001F1E67"/>
    <w:rsid w:val="001F2C00"/>
    <w:rsid w:val="001F2E2D"/>
    <w:rsid w:val="001F2F61"/>
    <w:rsid w:val="001F3772"/>
    <w:rsid w:val="001F3857"/>
    <w:rsid w:val="001F3C9D"/>
    <w:rsid w:val="001F3F85"/>
    <w:rsid w:val="001F46B8"/>
    <w:rsid w:val="001F4963"/>
    <w:rsid w:val="001F5123"/>
    <w:rsid w:val="001F5B2B"/>
    <w:rsid w:val="001F5D3E"/>
    <w:rsid w:val="001F662D"/>
    <w:rsid w:val="001F66BD"/>
    <w:rsid w:val="001F72B4"/>
    <w:rsid w:val="001F74B8"/>
    <w:rsid w:val="001F7667"/>
    <w:rsid w:val="001F773D"/>
    <w:rsid w:val="00200050"/>
    <w:rsid w:val="00200F4B"/>
    <w:rsid w:val="00202047"/>
    <w:rsid w:val="00202199"/>
    <w:rsid w:val="002028B0"/>
    <w:rsid w:val="00203008"/>
    <w:rsid w:val="0020318A"/>
    <w:rsid w:val="002033C0"/>
    <w:rsid w:val="00203EED"/>
    <w:rsid w:val="00204093"/>
    <w:rsid w:val="00204354"/>
    <w:rsid w:val="00204690"/>
    <w:rsid w:val="00206736"/>
    <w:rsid w:val="002076B8"/>
    <w:rsid w:val="00207ADA"/>
    <w:rsid w:val="00207DE0"/>
    <w:rsid w:val="002100EB"/>
    <w:rsid w:val="0021054D"/>
    <w:rsid w:val="00210A92"/>
    <w:rsid w:val="00211A9F"/>
    <w:rsid w:val="00211D8C"/>
    <w:rsid w:val="00212267"/>
    <w:rsid w:val="0021244E"/>
    <w:rsid w:val="002127FD"/>
    <w:rsid w:val="00212961"/>
    <w:rsid w:val="00212AF1"/>
    <w:rsid w:val="00212FDB"/>
    <w:rsid w:val="00213151"/>
    <w:rsid w:val="0021324C"/>
    <w:rsid w:val="0021330C"/>
    <w:rsid w:val="002136C5"/>
    <w:rsid w:val="00213C8D"/>
    <w:rsid w:val="00213DAB"/>
    <w:rsid w:val="00213E2B"/>
    <w:rsid w:val="00214489"/>
    <w:rsid w:val="00214993"/>
    <w:rsid w:val="00214D23"/>
    <w:rsid w:val="00215D63"/>
    <w:rsid w:val="0021668E"/>
    <w:rsid w:val="00217E56"/>
    <w:rsid w:val="00217FBF"/>
    <w:rsid w:val="002206A9"/>
    <w:rsid w:val="00220929"/>
    <w:rsid w:val="00220E8E"/>
    <w:rsid w:val="00220FF1"/>
    <w:rsid w:val="0022113D"/>
    <w:rsid w:val="002224C4"/>
    <w:rsid w:val="00222BCF"/>
    <w:rsid w:val="00222E1C"/>
    <w:rsid w:val="00222E7B"/>
    <w:rsid w:val="00223213"/>
    <w:rsid w:val="002234B8"/>
    <w:rsid w:val="00224401"/>
    <w:rsid w:val="00224557"/>
    <w:rsid w:val="0022462D"/>
    <w:rsid w:val="00224EC9"/>
    <w:rsid w:val="00226333"/>
    <w:rsid w:val="0022699E"/>
    <w:rsid w:val="00226AD1"/>
    <w:rsid w:val="00227007"/>
    <w:rsid w:val="002276E4"/>
    <w:rsid w:val="00230456"/>
    <w:rsid w:val="002305FF"/>
    <w:rsid w:val="00230747"/>
    <w:rsid w:val="002309D1"/>
    <w:rsid w:val="00230F97"/>
    <w:rsid w:val="002312B0"/>
    <w:rsid w:val="00231DE7"/>
    <w:rsid w:val="002320BD"/>
    <w:rsid w:val="0023376F"/>
    <w:rsid w:val="00233E33"/>
    <w:rsid w:val="00233E57"/>
    <w:rsid w:val="00233F8F"/>
    <w:rsid w:val="00233FC1"/>
    <w:rsid w:val="0023556C"/>
    <w:rsid w:val="0023587D"/>
    <w:rsid w:val="00236241"/>
    <w:rsid w:val="00236933"/>
    <w:rsid w:val="002373F3"/>
    <w:rsid w:val="002402A6"/>
    <w:rsid w:val="00240804"/>
    <w:rsid w:val="00240A6D"/>
    <w:rsid w:val="00240BE9"/>
    <w:rsid w:val="002411EC"/>
    <w:rsid w:val="0024149E"/>
    <w:rsid w:val="0024166A"/>
    <w:rsid w:val="00241F22"/>
    <w:rsid w:val="0024249B"/>
    <w:rsid w:val="002434E6"/>
    <w:rsid w:val="00243988"/>
    <w:rsid w:val="00243F9B"/>
    <w:rsid w:val="00244710"/>
    <w:rsid w:val="00245708"/>
    <w:rsid w:val="0024577B"/>
    <w:rsid w:val="00245861"/>
    <w:rsid w:val="0024595E"/>
    <w:rsid w:val="00245A8A"/>
    <w:rsid w:val="002463C4"/>
    <w:rsid w:val="00246511"/>
    <w:rsid w:val="002468A3"/>
    <w:rsid w:val="00246FFB"/>
    <w:rsid w:val="00247B15"/>
    <w:rsid w:val="00247CC8"/>
    <w:rsid w:val="0025047E"/>
    <w:rsid w:val="002507BF"/>
    <w:rsid w:val="00250DE2"/>
    <w:rsid w:val="00251100"/>
    <w:rsid w:val="00251630"/>
    <w:rsid w:val="00251A8E"/>
    <w:rsid w:val="0025261C"/>
    <w:rsid w:val="00252995"/>
    <w:rsid w:val="002533CF"/>
    <w:rsid w:val="00253B6D"/>
    <w:rsid w:val="002551FA"/>
    <w:rsid w:val="002552CE"/>
    <w:rsid w:val="00255A9D"/>
    <w:rsid w:val="00255C82"/>
    <w:rsid w:val="00256C3B"/>
    <w:rsid w:val="00256CB9"/>
    <w:rsid w:val="00256D54"/>
    <w:rsid w:val="00257031"/>
    <w:rsid w:val="0025721E"/>
    <w:rsid w:val="002572E9"/>
    <w:rsid w:val="0025732E"/>
    <w:rsid w:val="0025744A"/>
    <w:rsid w:val="002577D6"/>
    <w:rsid w:val="0025792F"/>
    <w:rsid w:val="00257D95"/>
    <w:rsid w:val="00257EA3"/>
    <w:rsid w:val="00257FD3"/>
    <w:rsid w:val="00260159"/>
    <w:rsid w:val="002601FC"/>
    <w:rsid w:val="00260F4D"/>
    <w:rsid w:val="00261269"/>
    <w:rsid w:val="00261345"/>
    <w:rsid w:val="002614DE"/>
    <w:rsid w:val="00261DE7"/>
    <w:rsid w:val="00262212"/>
    <w:rsid w:val="002625D3"/>
    <w:rsid w:val="002627F1"/>
    <w:rsid w:val="00262DDD"/>
    <w:rsid w:val="00262F59"/>
    <w:rsid w:val="002640CD"/>
    <w:rsid w:val="00264357"/>
    <w:rsid w:val="0026618A"/>
    <w:rsid w:val="00266ADC"/>
    <w:rsid w:val="00266E82"/>
    <w:rsid w:val="00266F12"/>
    <w:rsid w:val="00267550"/>
    <w:rsid w:val="00267676"/>
    <w:rsid w:val="00267AF6"/>
    <w:rsid w:val="0027000B"/>
    <w:rsid w:val="002707D2"/>
    <w:rsid w:val="00271007"/>
    <w:rsid w:val="00271203"/>
    <w:rsid w:val="002719C0"/>
    <w:rsid w:val="00271BB5"/>
    <w:rsid w:val="00272A47"/>
    <w:rsid w:val="00272DAB"/>
    <w:rsid w:val="00272F53"/>
    <w:rsid w:val="00273330"/>
    <w:rsid w:val="00273C74"/>
    <w:rsid w:val="00273D91"/>
    <w:rsid w:val="00274645"/>
    <w:rsid w:val="00274908"/>
    <w:rsid w:val="00274E78"/>
    <w:rsid w:val="0027525F"/>
    <w:rsid w:val="00275388"/>
    <w:rsid w:val="00275750"/>
    <w:rsid w:val="002758B5"/>
    <w:rsid w:val="00275C33"/>
    <w:rsid w:val="00276780"/>
    <w:rsid w:val="00276BD7"/>
    <w:rsid w:val="00277471"/>
    <w:rsid w:val="00277523"/>
    <w:rsid w:val="002778EE"/>
    <w:rsid w:val="002803B7"/>
    <w:rsid w:val="002805C9"/>
    <w:rsid w:val="0028065C"/>
    <w:rsid w:val="00280D3B"/>
    <w:rsid w:val="00281512"/>
    <w:rsid w:val="002815C4"/>
    <w:rsid w:val="00281886"/>
    <w:rsid w:val="00281BEC"/>
    <w:rsid w:val="00281C68"/>
    <w:rsid w:val="0028237C"/>
    <w:rsid w:val="002829B5"/>
    <w:rsid w:val="00282F14"/>
    <w:rsid w:val="002835E5"/>
    <w:rsid w:val="0028363C"/>
    <w:rsid w:val="00283AEF"/>
    <w:rsid w:val="0028447E"/>
    <w:rsid w:val="002866C2"/>
    <w:rsid w:val="00287427"/>
    <w:rsid w:val="00287715"/>
    <w:rsid w:val="002877A6"/>
    <w:rsid w:val="00287877"/>
    <w:rsid w:val="00287A80"/>
    <w:rsid w:val="0029050E"/>
    <w:rsid w:val="00290637"/>
    <w:rsid w:val="002911D3"/>
    <w:rsid w:val="0029159A"/>
    <w:rsid w:val="00292396"/>
    <w:rsid w:val="002924F8"/>
    <w:rsid w:val="002926EE"/>
    <w:rsid w:val="00293353"/>
    <w:rsid w:val="002937FB"/>
    <w:rsid w:val="00293AD7"/>
    <w:rsid w:val="00293C8B"/>
    <w:rsid w:val="00293DDE"/>
    <w:rsid w:val="00294836"/>
    <w:rsid w:val="00294846"/>
    <w:rsid w:val="00294ED8"/>
    <w:rsid w:val="0029605D"/>
    <w:rsid w:val="00296C38"/>
    <w:rsid w:val="00296E76"/>
    <w:rsid w:val="002974B6"/>
    <w:rsid w:val="002979C6"/>
    <w:rsid w:val="002A14A1"/>
    <w:rsid w:val="002A218B"/>
    <w:rsid w:val="002A36B5"/>
    <w:rsid w:val="002A3763"/>
    <w:rsid w:val="002A3DD2"/>
    <w:rsid w:val="002A4A5F"/>
    <w:rsid w:val="002A5142"/>
    <w:rsid w:val="002A5806"/>
    <w:rsid w:val="002A5901"/>
    <w:rsid w:val="002A5AD8"/>
    <w:rsid w:val="002A6097"/>
    <w:rsid w:val="002A640A"/>
    <w:rsid w:val="002A6F03"/>
    <w:rsid w:val="002A7378"/>
    <w:rsid w:val="002A7B3C"/>
    <w:rsid w:val="002A7B41"/>
    <w:rsid w:val="002A7DBE"/>
    <w:rsid w:val="002A7ED6"/>
    <w:rsid w:val="002B04C8"/>
    <w:rsid w:val="002B05E8"/>
    <w:rsid w:val="002B0D92"/>
    <w:rsid w:val="002B1FBE"/>
    <w:rsid w:val="002B24E0"/>
    <w:rsid w:val="002B2B82"/>
    <w:rsid w:val="002B2D2B"/>
    <w:rsid w:val="002B311A"/>
    <w:rsid w:val="002B37B6"/>
    <w:rsid w:val="002B436D"/>
    <w:rsid w:val="002B4DA4"/>
    <w:rsid w:val="002B5253"/>
    <w:rsid w:val="002B540E"/>
    <w:rsid w:val="002B5607"/>
    <w:rsid w:val="002B66E0"/>
    <w:rsid w:val="002B68C4"/>
    <w:rsid w:val="002B6F64"/>
    <w:rsid w:val="002B70E1"/>
    <w:rsid w:val="002B7DD9"/>
    <w:rsid w:val="002C001F"/>
    <w:rsid w:val="002C07A4"/>
    <w:rsid w:val="002C0863"/>
    <w:rsid w:val="002C0D8A"/>
    <w:rsid w:val="002C1247"/>
    <w:rsid w:val="002C17C3"/>
    <w:rsid w:val="002C1F76"/>
    <w:rsid w:val="002C33C2"/>
    <w:rsid w:val="002C341B"/>
    <w:rsid w:val="002C3628"/>
    <w:rsid w:val="002C36D3"/>
    <w:rsid w:val="002C43AB"/>
    <w:rsid w:val="002C50D9"/>
    <w:rsid w:val="002C5C6D"/>
    <w:rsid w:val="002C601B"/>
    <w:rsid w:val="002C6657"/>
    <w:rsid w:val="002C6DC5"/>
    <w:rsid w:val="002C74DA"/>
    <w:rsid w:val="002D0486"/>
    <w:rsid w:val="002D07E6"/>
    <w:rsid w:val="002D0F0A"/>
    <w:rsid w:val="002D1171"/>
    <w:rsid w:val="002D12FC"/>
    <w:rsid w:val="002D1389"/>
    <w:rsid w:val="002D16FB"/>
    <w:rsid w:val="002D1941"/>
    <w:rsid w:val="002D262B"/>
    <w:rsid w:val="002D2B7B"/>
    <w:rsid w:val="002D2BCE"/>
    <w:rsid w:val="002D347C"/>
    <w:rsid w:val="002D382A"/>
    <w:rsid w:val="002D3E25"/>
    <w:rsid w:val="002D401F"/>
    <w:rsid w:val="002D4070"/>
    <w:rsid w:val="002D4A03"/>
    <w:rsid w:val="002D4E12"/>
    <w:rsid w:val="002D4FAE"/>
    <w:rsid w:val="002D512E"/>
    <w:rsid w:val="002D52DF"/>
    <w:rsid w:val="002D5718"/>
    <w:rsid w:val="002D5994"/>
    <w:rsid w:val="002D5B8D"/>
    <w:rsid w:val="002D5D93"/>
    <w:rsid w:val="002D61A4"/>
    <w:rsid w:val="002D6EF4"/>
    <w:rsid w:val="002D6F3F"/>
    <w:rsid w:val="002D75B1"/>
    <w:rsid w:val="002D761A"/>
    <w:rsid w:val="002D7674"/>
    <w:rsid w:val="002E237B"/>
    <w:rsid w:val="002E2A3B"/>
    <w:rsid w:val="002E2AC6"/>
    <w:rsid w:val="002E45FA"/>
    <w:rsid w:val="002E4856"/>
    <w:rsid w:val="002E4890"/>
    <w:rsid w:val="002E5556"/>
    <w:rsid w:val="002E59C2"/>
    <w:rsid w:val="002E5F80"/>
    <w:rsid w:val="002E69BC"/>
    <w:rsid w:val="002E728A"/>
    <w:rsid w:val="002E74B4"/>
    <w:rsid w:val="002E7709"/>
    <w:rsid w:val="002E79D4"/>
    <w:rsid w:val="002E7F96"/>
    <w:rsid w:val="002F01CA"/>
    <w:rsid w:val="002F0877"/>
    <w:rsid w:val="002F0D7F"/>
    <w:rsid w:val="002F1340"/>
    <w:rsid w:val="002F1399"/>
    <w:rsid w:val="002F18C8"/>
    <w:rsid w:val="002F1E24"/>
    <w:rsid w:val="002F2633"/>
    <w:rsid w:val="002F2EFE"/>
    <w:rsid w:val="002F30AA"/>
    <w:rsid w:val="002F31AB"/>
    <w:rsid w:val="002F3C90"/>
    <w:rsid w:val="002F3D4C"/>
    <w:rsid w:val="002F4104"/>
    <w:rsid w:val="002F4140"/>
    <w:rsid w:val="002F4152"/>
    <w:rsid w:val="002F4331"/>
    <w:rsid w:val="002F4428"/>
    <w:rsid w:val="002F47C0"/>
    <w:rsid w:val="002F4FC4"/>
    <w:rsid w:val="002F50B2"/>
    <w:rsid w:val="002F621B"/>
    <w:rsid w:val="002F622C"/>
    <w:rsid w:val="002F684E"/>
    <w:rsid w:val="002F6A3C"/>
    <w:rsid w:val="002F6A76"/>
    <w:rsid w:val="002F7205"/>
    <w:rsid w:val="002F75A2"/>
    <w:rsid w:val="002F78B9"/>
    <w:rsid w:val="002F7F8F"/>
    <w:rsid w:val="00300C3B"/>
    <w:rsid w:val="0030128D"/>
    <w:rsid w:val="003019FB"/>
    <w:rsid w:val="00302194"/>
    <w:rsid w:val="003027BE"/>
    <w:rsid w:val="00302AC2"/>
    <w:rsid w:val="00302CA5"/>
    <w:rsid w:val="003037CE"/>
    <w:rsid w:val="003049FC"/>
    <w:rsid w:val="0030580E"/>
    <w:rsid w:val="00305AEB"/>
    <w:rsid w:val="00305C97"/>
    <w:rsid w:val="00306E27"/>
    <w:rsid w:val="00307188"/>
    <w:rsid w:val="0030728F"/>
    <w:rsid w:val="0031105F"/>
    <w:rsid w:val="00311C58"/>
    <w:rsid w:val="00311FBC"/>
    <w:rsid w:val="00312FE1"/>
    <w:rsid w:val="003131BE"/>
    <w:rsid w:val="00313BB6"/>
    <w:rsid w:val="0031484A"/>
    <w:rsid w:val="00315652"/>
    <w:rsid w:val="00315B1B"/>
    <w:rsid w:val="003167A0"/>
    <w:rsid w:val="0031703C"/>
    <w:rsid w:val="00317B96"/>
    <w:rsid w:val="00320B63"/>
    <w:rsid w:val="00320D3E"/>
    <w:rsid w:val="003214AF"/>
    <w:rsid w:val="00322ADC"/>
    <w:rsid w:val="00322BDA"/>
    <w:rsid w:val="00322DC6"/>
    <w:rsid w:val="00323238"/>
    <w:rsid w:val="00323242"/>
    <w:rsid w:val="00323404"/>
    <w:rsid w:val="00323511"/>
    <w:rsid w:val="00323D2C"/>
    <w:rsid w:val="0032425F"/>
    <w:rsid w:val="00325796"/>
    <w:rsid w:val="00325B0A"/>
    <w:rsid w:val="00325D92"/>
    <w:rsid w:val="00325D96"/>
    <w:rsid w:val="003262FD"/>
    <w:rsid w:val="0032683A"/>
    <w:rsid w:val="00326B88"/>
    <w:rsid w:val="003270D3"/>
    <w:rsid w:val="0032717F"/>
    <w:rsid w:val="00327E5D"/>
    <w:rsid w:val="00327FCA"/>
    <w:rsid w:val="00330046"/>
    <w:rsid w:val="003309CF"/>
    <w:rsid w:val="0033221F"/>
    <w:rsid w:val="0033265B"/>
    <w:rsid w:val="003327B8"/>
    <w:rsid w:val="00332B65"/>
    <w:rsid w:val="00332FFE"/>
    <w:rsid w:val="00333064"/>
    <w:rsid w:val="0033353E"/>
    <w:rsid w:val="00333753"/>
    <w:rsid w:val="00333DDC"/>
    <w:rsid w:val="003343DA"/>
    <w:rsid w:val="00334B98"/>
    <w:rsid w:val="00335034"/>
    <w:rsid w:val="003352D1"/>
    <w:rsid w:val="00335421"/>
    <w:rsid w:val="003354F8"/>
    <w:rsid w:val="0033571A"/>
    <w:rsid w:val="003368EC"/>
    <w:rsid w:val="00337008"/>
    <w:rsid w:val="00337420"/>
    <w:rsid w:val="003375DE"/>
    <w:rsid w:val="00337A5D"/>
    <w:rsid w:val="00337AAA"/>
    <w:rsid w:val="00337B14"/>
    <w:rsid w:val="00340068"/>
    <w:rsid w:val="0034024F"/>
    <w:rsid w:val="0034140E"/>
    <w:rsid w:val="00341AD0"/>
    <w:rsid w:val="00341F33"/>
    <w:rsid w:val="00342046"/>
    <w:rsid w:val="003421E6"/>
    <w:rsid w:val="0034359C"/>
    <w:rsid w:val="00344131"/>
    <w:rsid w:val="00344C7A"/>
    <w:rsid w:val="00344D52"/>
    <w:rsid w:val="00344E16"/>
    <w:rsid w:val="00344E19"/>
    <w:rsid w:val="0034556B"/>
    <w:rsid w:val="0034577D"/>
    <w:rsid w:val="0034610F"/>
    <w:rsid w:val="00346A63"/>
    <w:rsid w:val="00346EFB"/>
    <w:rsid w:val="00347176"/>
    <w:rsid w:val="00347610"/>
    <w:rsid w:val="00347AB7"/>
    <w:rsid w:val="00350301"/>
    <w:rsid w:val="00350657"/>
    <w:rsid w:val="0035094F"/>
    <w:rsid w:val="003509CD"/>
    <w:rsid w:val="0035134E"/>
    <w:rsid w:val="00352577"/>
    <w:rsid w:val="0035391A"/>
    <w:rsid w:val="003548FE"/>
    <w:rsid w:val="00354A49"/>
    <w:rsid w:val="00354C49"/>
    <w:rsid w:val="00355720"/>
    <w:rsid w:val="00356258"/>
    <w:rsid w:val="00356A79"/>
    <w:rsid w:val="00356F73"/>
    <w:rsid w:val="003576C3"/>
    <w:rsid w:val="00357B64"/>
    <w:rsid w:val="00357C64"/>
    <w:rsid w:val="0036021C"/>
    <w:rsid w:val="00360505"/>
    <w:rsid w:val="0036098E"/>
    <w:rsid w:val="00360A8C"/>
    <w:rsid w:val="00361184"/>
    <w:rsid w:val="00363B73"/>
    <w:rsid w:val="00363B98"/>
    <w:rsid w:val="00364FDF"/>
    <w:rsid w:val="0036515D"/>
    <w:rsid w:val="00365822"/>
    <w:rsid w:val="00365AA5"/>
    <w:rsid w:val="00365C1C"/>
    <w:rsid w:val="00365CFE"/>
    <w:rsid w:val="00365E06"/>
    <w:rsid w:val="003668A5"/>
    <w:rsid w:val="00366996"/>
    <w:rsid w:val="003670FB"/>
    <w:rsid w:val="00367392"/>
    <w:rsid w:val="003677CC"/>
    <w:rsid w:val="0036788C"/>
    <w:rsid w:val="00367D19"/>
    <w:rsid w:val="00370517"/>
    <w:rsid w:val="0037052C"/>
    <w:rsid w:val="0037069C"/>
    <w:rsid w:val="00371553"/>
    <w:rsid w:val="00372482"/>
    <w:rsid w:val="00372521"/>
    <w:rsid w:val="00373707"/>
    <w:rsid w:val="00373D46"/>
    <w:rsid w:val="00373E92"/>
    <w:rsid w:val="0037572B"/>
    <w:rsid w:val="00375D81"/>
    <w:rsid w:val="00375F27"/>
    <w:rsid w:val="0037675E"/>
    <w:rsid w:val="003775A9"/>
    <w:rsid w:val="0038062A"/>
    <w:rsid w:val="003810CD"/>
    <w:rsid w:val="003817EB"/>
    <w:rsid w:val="00381865"/>
    <w:rsid w:val="0038348E"/>
    <w:rsid w:val="003835F0"/>
    <w:rsid w:val="00383808"/>
    <w:rsid w:val="00383A60"/>
    <w:rsid w:val="00383DD3"/>
    <w:rsid w:val="00383E13"/>
    <w:rsid w:val="0038418D"/>
    <w:rsid w:val="003845A8"/>
    <w:rsid w:val="0038532A"/>
    <w:rsid w:val="00385AEE"/>
    <w:rsid w:val="00385BD6"/>
    <w:rsid w:val="003862F2"/>
    <w:rsid w:val="0038680E"/>
    <w:rsid w:val="003868CF"/>
    <w:rsid w:val="00386CB5"/>
    <w:rsid w:val="00387F8A"/>
    <w:rsid w:val="00387FC3"/>
    <w:rsid w:val="003905AB"/>
    <w:rsid w:val="003909EB"/>
    <w:rsid w:val="00390C2D"/>
    <w:rsid w:val="00391644"/>
    <w:rsid w:val="00391C61"/>
    <w:rsid w:val="00392023"/>
    <w:rsid w:val="0039219F"/>
    <w:rsid w:val="0039287E"/>
    <w:rsid w:val="00392BE0"/>
    <w:rsid w:val="00393119"/>
    <w:rsid w:val="00393416"/>
    <w:rsid w:val="003934E9"/>
    <w:rsid w:val="00393E72"/>
    <w:rsid w:val="00393F4B"/>
    <w:rsid w:val="00393F52"/>
    <w:rsid w:val="00393FFD"/>
    <w:rsid w:val="003946C9"/>
    <w:rsid w:val="003948A5"/>
    <w:rsid w:val="00396025"/>
    <w:rsid w:val="003960F9"/>
    <w:rsid w:val="00396D39"/>
    <w:rsid w:val="00397860"/>
    <w:rsid w:val="00397EDB"/>
    <w:rsid w:val="003A03CC"/>
    <w:rsid w:val="003A045D"/>
    <w:rsid w:val="003A0E56"/>
    <w:rsid w:val="003A101E"/>
    <w:rsid w:val="003A1A54"/>
    <w:rsid w:val="003A1A58"/>
    <w:rsid w:val="003A1DDA"/>
    <w:rsid w:val="003A1F8D"/>
    <w:rsid w:val="003A321F"/>
    <w:rsid w:val="003A3BFA"/>
    <w:rsid w:val="003A3D48"/>
    <w:rsid w:val="003A416D"/>
    <w:rsid w:val="003A4537"/>
    <w:rsid w:val="003A4564"/>
    <w:rsid w:val="003A4D86"/>
    <w:rsid w:val="003A5F08"/>
    <w:rsid w:val="003A69F2"/>
    <w:rsid w:val="003A6AC8"/>
    <w:rsid w:val="003A715E"/>
    <w:rsid w:val="003B0133"/>
    <w:rsid w:val="003B086C"/>
    <w:rsid w:val="003B0C4B"/>
    <w:rsid w:val="003B14E4"/>
    <w:rsid w:val="003B1A18"/>
    <w:rsid w:val="003B1AD9"/>
    <w:rsid w:val="003B1B8B"/>
    <w:rsid w:val="003B2996"/>
    <w:rsid w:val="003B2BA2"/>
    <w:rsid w:val="003B3D1A"/>
    <w:rsid w:val="003B3E6B"/>
    <w:rsid w:val="003B4149"/>
    <w:rsid w:val="003B41B4"/>
    <w:rsid w:val="003B43A1"/>
    <w:rsid w:val="003B48EC"/>
    <w:rsid w:val="003B4920"/>
    <w:rsid w:val="003B4A77"/>
    <w:rsid w:val="003B4E74"/>
    <w:rsid w:val="003B6852"/>
    <w:rsid w:val="003B6965"/>
    <w:rsid w:val="003B69A1"/>
    <w:rsid w:val="003B69D5"/>
    <w:rsid w:val="003B6B04"/>
    <w:rsid w:val="003B6D50"/>
    <w:rsid w:val="003B7056"/>
    <w:rsid w:val="003B7109"/>
    <w:rsid w:val="003B72BE"/>
    <w:rsid w:val="003B7AEB"/>
    <w:rsid w:val="003C09E9"/>
    <w:rsid w:val="003C1B61"/>
    <w:rsid w:val="003C1BB4"/>
    <w:rsid w:val="003C215C"/>
    <w:rsid w:val="003C21CB"/>
    <w:rsid w:val="003C3884"/>
    <w:rsid w:val="003C3A05"/>
    <w:rsid w:val="003C3BE9"/>
    <w:rsid w:val="003C4627"/>
    <w:rsid w:val="003C46CC"/>
    <w:rsid w:val="003C47CB"/>
    <w:rsid w:val="003C4945"/>
    <w:rsid w:val="003C4ABA"/>
    <w:rsid w:val="003C5E46"/>
    <w:rsid w:val="003C6372"/>
    <w:rsid w:val="003C6906"/>
    <w:rsid w:val="003D1275"/>
    <w:rsid w:val="003D213A"/>
    <w:rsid w:val="003D26F4"/>
    <w:rsid w:val="003D442F"/>
    <w:rsid w:val="003D4A08"/>
    <w:rsid w:val="003D4B94"/>
    <w:rsid w:val="003D4E6D"/>
    <w:rsid w:val="003D569B"/>
    <w:rsid w:val="003D5774"/>
    <w:rsid w:val="003D6270"/>
    <w:rsid w:val="003D673B"/>
    <w:rsid w:val="003D6F06"/>
    <w:rsid w:val="003D78F2"/>
    <w:rsid w:val="003D7A03"/>
    <w:rsid w:val="003E0CCF"/>
    <w:rsid w:val="003E1847"/>
    <w:rsid w:val="003E1ECD"/>
    <w:rsid w:val="003E2E85"/>
    <w:rsid w:val="003E2F4C"/>
    <w:rsid w:val="003E339E"/>
    <w:rsid w:val="003E3A25"/>
    <w:rsid w:val="003E3AE3"/>
    <w:rsid w:val="003E3B35"/>
    <w:rsid w:val="003E3ED7"/>
    <w:rsid w:val="003E4BC5"/>
    <w:rsid w:val="003E4D9B"/>
    <w:rsid w:val="003E5422"/>
    <w:rsid w:val="003E6128"/>
    <w:rsid w:val="003E63EA"/>
    <w:rsid w:val="003E64A1"/>
    <w:rsid w:val="003E7145"/>
    <w:rsid w:val="003E7453"/>
    <w:rsid w:val="003E7EF9"/>
    <w:rsid w:val="003F05E8"/>
    <w:rsid w:val="003F0681"/>
    <w:rsid w:val="003F0A1E"/>
    <w:rsid w:val="003F1F19"/>
    <w:rsid w:val="003F248D"/>
    <w:rsid w:val="003F2FA8"/>
    <w:rsid w:val="003F3E40"/>
    <w:rsid w:val="003F463E"/>
    <w:rsid w:val="003F4F5E"/>
    <w:rsid w:val="003F657B"/>
    <w:rsid w:val="003F69A2"/>
    <w:rsid w:val="003F76E9"/>
    <w:rsid w:val="003F7C29"/>
    <w:rsid w:val="003F7CF2"/>
    <w:rsid w:val="00400B2E"/>
    <w:rsid w:val="00400BAA"/>
    <w:rsid w:val="00401A15"/>
    <w:rsid w:val="00401D23"/>
    <w:rsid w:val="00402118"/>
    <w:rsid w:val="00402361"/>
    <w:rsid w:val="004026F8"/>
    <w:rsid w:val="00402BCE"/>
    <w:rsid w:val="00402D9C"/>
    <w:rsid w:val="00403496"/>
    <w:rsid w:val="004040BA"/>
    <w:rsid w:val="00405998"/>
    <w:rsid w:val="0040671F"/>
    <w:rsid w:val="00406D0A"/>
    <w:rsid w:val="00406DC1"/>
    <w:rsid w:val="00407518"/>
    <w:rsid w:val="00407D5A"/>
    <w:rsid w:val="00410361"/>
    <w:rsid w:val="00410600"/>
    <w:rsid w:val="004113C6"/>
    <w:rsid w:val="00411A84"/>
    <w:rsid w:val="00411ABA"/>
    <w:rsid w:val="00411AD5"/>
    <w:rsid w:val="00412A99"/>
    <w:rsid w:val="004130F5"/>
    <w:rsid w:val="00414275"/>
    <w:rsid w:val="004148AA"/>
    <w:rsid w:val="00414EAA"/>
    <w:rsid w:val="00415374"/>
    <w:rsid w:val="004153EA"/>
    <w:rsid w:val="00415C63"/>
    <w:rsid w:val="00416ABA"/>
    <w:rsid w:val="00416CD4"/>
    <w:rsid w:val="00417123"/>
    <w:rsid w:val="004171D4"/>
    <w:rsid w:val="004173F7"/>
    <w:rsid w:val="004200D0"/>
    <w:rsid w:val="004201AF"/>
    <w:rsid w:val="00421645"/>
    <w:rsid w:val="00421893"/>
    <w:rsid w:val="00421B68"/>
    <w:rsid w:val="00421E9D"/>
    <w:rsid w:val="0042433B"/>
    <w:rsid w:val="00424C7F"/>
    <w:rsid w:val="00424D90"/>
    <w:rsid w:val="00425823"/>
    <w:rsid w:val="0042663F"/>
    <w:rsid w:val="00426652"/>
    <w:rsid w:val="00426AF4"/>
    <w:rsid w:val="00426C4D"/>
    <w:rsid w:val="00427059"/>
    <w:rsid w:val="00427308"/>
    <w:rsid w:val="0042740E"/>
    <w:rsid w:val="00427DAE"/>
    <w:rsid w:val="004302F6"/>
    <w:rsid w:val="004321CC"/>
    <w:rsid w:val="004325BE"/>
    <w:rsid w:val="0043325A"/>
    <w:rsid w:val="004334C1"/>
    <w:rsid w:val="00433FB7"/>
    <w:rsid w:val="00434052"/>
    <w:rsid w:val="00434086"/>
    <w:rsid w:val="00434BA2"/>
    <w:rsid w:val="00434C65"/>
    <w:rsid w:val="00434F49"/>
    <w:rsid w:val="00434FC9"/>
    <w:rsid w:val="004350FA"/>
    <w:rsid w:val="004357F1"/>
    <w:rsid w:val="00435D0B"/>
    <w:rsid w:val="00436762"/>
    <w:rsid w:val="00437386"/>
    <w:rsid w:val="004406FD"/>
    <w:rsid w:val="004411F3"/>
    <w:rsid w:val="004414F2"/>
    <w:rsid w:val="004416FB"/>
    <w:rsid w:val="00441998"/>
    <w:rsid w:val="00441A35"/>
    <w:rsid w:val="00441C17"/>
    <w:rsid w:val="00441F67"/>
    <w:rsid w:val="0044288D"/>
    <w:rsid w:val="00442F61"/>
    <w:rsid w:val="00443274"/>
    <w:rsid w:val="00443284"/>
    <w:rsid w:val="00443CE4"/>
    <w:rsid w:val="004444F7"/>
    <w:rsid w:val="0044480E"/>
    <w:rsid w:val="00444817"/>
    <w:rsid w:val="00444C6F"/>
    <w:rsid w:val="00445510"/>
    <w:rsid w:val="004470E5"/>
    <w:rsid w:val="0045012D"/>
    <w:rsid w:val="00450A6F"/>
    <w:rsid w:val="00450BBF"/>
    <w:rsid w:val="00451C33"/>
    <w:rsid w:val="00451C83"/>
    <w:rsid w:val="004524EF"/>
    <w:rsid w:val="00452774"/>
    <w:rsid w:val="004529BF"/>
    <w:rsid w:val="00452CAE"/>
    <w:rsid w:val="00452EC9"/>
    <w:rsid w:val="00453218"/>
    <w:rsid w:val="00453265"/>
    <w:rsid w:val="00454100"/>
    <w:rsid w:val="004545E4"/>
    <w:rsid w:val="00454816"/>
    <w:rsid w:val="00454A9C"/>
    <w:rsid w:val="00454C8D"/>
    <w:rsid w:val="00455F5D"/>
    <w:rsid w:val="00456115"/>
    <w:rsid w:val="004561A0"/>
    <w:rsid w:val="0045674F"/>
    <w:rsid w:val="00456A49"/>
    <w:rsid w:val="00456F6C"/>
    <w:rsid w:val="00457268"/>
    <w:rsid w:val="004573B0"/>
    <w:rsid w:val="00457601"/>
    <w:rsid w:val="00457A8E"/>
    <w:rsid w:val="00461A16"/>
    <w:rsid w:val="0046262F"/>
    <w:rsid w:val="00462BCB"/>
    <w:rsid w:val="00462C9D"/>
    <w:rsid w:val="0046354D"/>
    <w:rsid w:val="00463948"/>
    <w:rsid w:val="00464096"/>
    <w:rsid w:val="004648E8"/>
    <w:rsid w:val="00464ACE"/>
    <w:rsid w:val="00464E9A"/>
    <w:rsid w:val="004650C9"/>
    <w:rsid w:val="0046513D"/>
    <w:rsid w:val="00465314"/>
    <w:rsid w:val="00465602"/>
    <w:rsid w:val="004663D7"/>
    <w:rsid w:val="00466EA0"/>
    <w:rsid w:val="004704CC"/>
    <w:rsid w:val="00471279"/>
    <w:rsid w:val="00471CD2"/>
    <w:rsid w:val="00472318"/>
    <w:rsid w:val="00472702"/>
    <w:rsid w:val="004732F5"/>
    <w:rsid w:val="00473370"/>
    <w:rsid w:val="00473756"/>
    <w:rsid w:val="004739A5"/>
    <w:rsid w:val="00474EB3"/>
    <w:rsid w:val="00474F30"/>
    <w:rsid w:val="0047562D"/>
    <w:rsid w:val="0047680F"/>
    <w:rsid w:val="0047730D"/>
    <w:rsid w:val="00477485"/>
    <w:rsid w:val="00477574"/>
    <w:rsid w:val="004777C4"/>
    <w:rsid w:val="00477D5C"/>
    <w:rsid w:val="004808FA"/>
    <w:rsid w:val="00481066"/>
    <w:rsid w:val="00482E48"/>
    <w:rsid w:val="00483866"/>
    <w:rsid w:val="00483E8F"/>
    <w:rsid w:val="00483EE5"/>
    <w:rsid w:val="004845A0"/>
    <w:rsid w:val="00484B44"/>
    <w:rsid w:val="004852A5"/>
    <w:rsid w:val="00485441"/>
    <w:rsid w:val="00485447"/>
    <w:rsid w:val="00485664"/>
    <w:rsid w:val="00485943"/>
    <w:rsid w:val="00485C15"/>
    <w:rsid w:val="00485EAF"/>
    <w:rsid w:val="004872EE"/>
    <w:rsid w:val="004875CC"/>
    <w:rsid w:val="00487B91"/>
    <w:rsid w:val="004901AA"/>
    <w:rsid w:val="00490B35"/>
    <w:rsid w:val="00491858"/>
    <w:rsid w:val="004921C0"/>
    <w:rsid w:val="004927AE"/>
    <w:rsid w:val="004931D1"/>
    <w:rsid w:val="00493D94"/>
    <w:rsid w:val="004945F9"/>
    <w:rsid w:val="00494942"/>
    <w:rsid w:val="004957B2"/>
    <w:rsid w:val="00495993"/>
    <w:rsid w:val="00495D56"/>
    <w:rsid w:val="00496574"/>
    <w:rsid w:val="00496E2C"/>
    <w:rsid w:val="00496EEE"/>
    <w:rsid w:val="0049701D"/>
    <w:rsid w:val="0049716A"/>
    <w:rsid w:val="00497D68"/>
    <w:rsid w:val="004A048F"/>
    <w:rsid w:val="004A08C4"/>
    <w:rsid w:val="004A0AF0"/>
    <w:rsid w:val="004A1543"/>
    <w:rsid w:val="004A226B"/>
    <w:rsid w:val="004A2950"/>
    <w:rsid w:val="004A2BB0"/>
    <w:rsid w:val="004A2C86"/>
    <w:rsid w:val="004A31AE"/>
    <w:rsid w:val="004A33E0"/>
    <w:rsid w:val="004A354F"/>
    <w:rsid w:val="004A3753"/>
    <w:rsid w:val="004A4A8D"/>
    <w:rsid w:val="004A593A"/>
    <w:rsid w:val="004A64E1"/>
    <w:rsid w:val="004A7B99"/>
    <w:rsid w:val="004B08B6"/>
    <w:rsid w:val="004B0AB2"/>
    <w:rsid w:val="004B0BED"/>
    <w:rsid w:val="004B0EE5"/>
    <w:rsid w:val="004B12F1"/>
    <w:rsid w:val="004B19DB"/>
    <w:rsid w:val="004B1E05"/>
    <w:rsid w:val="004B2719"/>
    <w:rsid w:val="004B283E"/>
    <w:rsid w:val="004B2BAE"/>
    <w:rsid w:val="004B3CF9"/>
    <w:rsid w:val="004B4217"/>
    <w:rsid w:val="004B4465"/>
    <w:rsid w:val="004B451B"/>
    <w:rsid w:val="004B4C65"/>
    <w:rsid w:val="004B5902"/>
    <w:rsid w:val="004B5A57"/>
    <w:rsid w:val="004B6B2A"/>
    <w:rsid w:val="004B6D29"/>
    <w:rsid w:val="004B7136"/>
    <w:rsid w:val="004B7DA8"/>
    <w:rsid w:val="004C0B28"/>
    <w:rsid w:val="004C0BA0"/>
    <w:rsid w:val="004C0D75"/>
    <w:rsid w:val="004C0E4A"/>
    <w:rsid w:val="004C0EE1"/>
    <w:rsid w:val="004C1443"/>
    <w:rsid w:val="004C1F30"/>
    <w:rsid w:val="004C2759"/>
    <w:rsid w:val="004C29D1"/>
    <w:rsid w:val="004C3144"/>
    <w:rsid w:val="004C3EB5"/>
    <w:rsid w:val="004C4694"/>
    <w:rsid w:val="004C543B"/>
    <w:rsid w:val="004C7346"/>
    <w:rsid w:val="004C78B2"/>
    <w:rsid w:val="004C79EC"/>
    <w:rsid w:val="004C7FCA"/>
    <w:rsid w:val="004D0766"/>
    <w:rsid w:val="004D13BD"/>
    <w:rsid w:val="004D14CD"/>
    <w:rsid w:val="004D1F43"/>
    <w:rsid w:val="004D2757"/>
    <w:rsid w:val="004D3348"/>
    <w:rsid w:val="004D3713"/>
    <w:rsid w:val="004D428D"/>
    <w:rsid w:val="004D5835"/>
    <w:rsid w:val="004D5984"/>
    <w:rsid w:val="004D5C0A"/>
    <w:rsid w:val="004D5DAA"/>
    <w:rsid w:val="004D5E80"/>
    <w:rsid w:val="004D60DA"/>
    <w:rsid w:val="004D66BA"/>
    <w:rsid w:val="004D6F51"/>
    <w:rsid w:val="004D6FAD"/>
    <w:rsid w:val="004D74C1"/>
    <w:rsid w:val="004E03DF"/>
    <w:rsid w:val="004E09EE"/>
    <w:rsid w:val="004E0A62"/>
    <w:rsid w:val="004E165E"/>
    <w:rsid w:val="004E3020"/>
    <w:rsid w:val="004E33F4"/>
    <w:rsid w:val="004E36B3"/>
    <w:rsid w:val="004E38D6"/>
    <w:rsid w:val="004E3900"/>
    <w:rsid w:val="004E4D53"/>
    <w:rsid w:val="004E4DB3"/>
    <w:rsid w:val="004E6503"/>
    <w:rsid w:val="004E6D2C"/>
    <w:rsid w:val="004E6F25"/>
    <w:rsid w:val="004E7180"/>
    <w:rsid w:val="004E7772"/>
    <w:rsid w:val="004E77E5"/>
    <w:rsid w:val="004E788E"/>
    <w:rsid w:val="004F002B"/>
    <w:rsid w:val="004F016B"/>
    <w:rsid w:val="004F0234"/>
    <w:rsid w:val="004F0243"/>
    <w:rsid w:val="004F033E"/>
    <w:rsid w:val="004F0586"/>
    <w:rsid w:val="004F147E"/>
    <w:rsid w:val="004F152C"/>
    <w:rsid w:val="004F196F"/>
    <w:rsid w:val="004F1A66"/>
    <w:rsid w:val="004F1C80"/>
    <w:rsid w:val="004F235C"/>
    <w:rsid w:val="004F2998"/>
    <w:rsid w:val="004F2D7E"/>
    <w:rsid w:val="004F3DF5"/>
    <w:rsid w:val="004F45C9"/>
    <w:rsid w:val="004F4C97"/>
    <w:rsid w:val="004F4F42"/>
    <w:rsid w:val="004F4FAA"/>
    <w:rsid w:val="004F6197"/>
    <w:rsid w:val="004F6CEF"/>
    <w:rsid w:val="004F6D2F"/>
    <w:rsid w:val="004F719E"/>
    <w:rsid w:val="004F74F4"/>
    <w:rsid w:val="004F7935"/>
    <w:rsid w:val="00500423"/>
    <w:rsid w:val="00500725"/>
    <w:rsid w:val="005008FD"/>
    <w:rsid w:val="005017FD"/>
    <w:rsid w:val="0050247B"/>
    <w:rsid w:val="00502962"/>
    <w:rsid w:val="00502A58"/>
    <w:rsid w:val="00502C72"/>
    <w:rsid w:val="0050337B"/>
    <w:rsid w:val="00504040"/>
    <w:rsid w:val="00504246"/>
    <w:rsid w:val="00504B1A"/>
    <w:rsid w:val="00505887"/>
    <w:rsid w:val="00505A84"/>
    <w:rsid w:val="00505B97"/>
    <w:rsid w:val="005062B6"/>
    <w:rsid w:val="00506D62"/>
    <w:rsid w:val="00510511"/>
    <w:rsid w:val="00510996"/>
    <w:rsid w:val="00510DF2"/>
    <w:rsid w:val="00511330"/>
    <w:rsid w:val="0051198A"/>
    <w:rsid w:val="00511B1B"/>
    <w:rsid w:val="0051322E"/>
    <w:rsid w:val="00513990"/>
    <w:rsid w:val="00514CE3"/>
    <w:rsid w:val="00514DB1"/>
    <w:rsid w:val="00514DCD"/>
    <w:rsid w:val="00515101"/>
    <w:rsid w:val="005153BE"/>
    <w:rsid w:val="00515D90"/>
    <w:rsid w:val="00516AB5"/>
    <w:rsid w:val="005176A8"/>
    <w:rsid w:val="0051791B"/>
    <w:rsid w:val="00517D18"/>
    <w:rsid w:val="005200D1"/>
    <w:rsid w:val="005201F2"/>
    <w:rsid w:val="00520C2A"/>
    <w:rsid w:val="00520CD1"/>
    <w:rsid w:val="00520CF3"/>
    <w:rsid w:val="00520D53"/>
    <w:rsid w:val="00520FA0"/>
    <w:rsid w:val="005212C9"/>
    <w:rsid w:val="00521569"/>
    <w:rsid w:val="00521596"/>
    <w:rsid w:val="0052307D"/>
    <w:rsid w:val="005233B3"/>
    <w:rsid w:val="00524770"/>
    <w:rsid w:val="00524AB8"/>
    <w:rsid w:val="00524B3C"/>
    <w:rsid w:val="00524BF4"/>
    <w:rsid w:val="0052528B"/>
    <w:rsid w:val="00525584"/>
    <w:rsid w:val="0052598F"/>
    <w:rsid w:val="00526D40"/>
    <w:rsid w:val="00526E1E"/>
    <w:rsid w:val="0052704D"/>
    <w:rsid w:val="005277D8"/>
    <w:rsid w:val="00527F86"/>
    <w:rsid w:val="0053099A"/>
    <w:rsid w:val="00530C58"/>
    <w:rsid w:val="00530F4A"/>
    <w:rsid w:val="00531248"/>
    <w:rsid w:val="005314B5"/>
    <w:rsid w:val="005317AA"/>
    <w:rsid w:val="005319A4"/>
    <w:rsid w:val="00531EDA"/>
    <w:rsid w:val="005340AC"/>
    <w:rsid w:val="00534C1C"/>
    <w:rsid w:val="00534D87"/>
    <w:rsid w:val="00535E78"/>
    <w:rsid w:val="00536586"/>
    <w:rsid w:val="0053689C"/>
    <w:rsid w:val="00536A33"/>
    <w:rsid w:val="00537548"/>
    <w:rsid w:val="005375FE"/>
    <w:rsid w:val="0053762C"/>
    <w:rsid w:val="00537655"/>
    <w:rsid w:val="00537BA7"/>
    <w:rsid w:val="00540311"/>
    <w:rsid w:val="00541C95"/>
    <w:rsid w:val="00541EB8"/>
    <w:rsid w:val="0054247E"/>
    <w:rsid w:val="005435DA"/>
    <w:rsid w:val="00543F7E"/>
    <w:rsid w:val="0054485D"/>
    <w:rsid w:val="00545454"/>
    <w:rsid w:val="00546073"/>
    <w:rsid w:val="005466D8"/>
    <w:rsid w:val="00546CFE"/>
    <w:rsid w:val="00546D98"/>
    <w:rsid w:val="00546E60"/>
    <w:rsid w:val="0054754D"/>
    <w:rsid w:val="00550C36"/>
    <w:rsid w:val="00550CCB"/>
    <w:rsid w:val="00550F76"/>
    <w:rsid w:val="005510A4"/>
    <w:rsid w:val="005518AD"/>
    <w:rsid w:val="00551B0F"/>
    <w:rsid w:val="00552083"/>
    <w:rsid w:val="0055253C"/>
    <w:rsid w:val="005526F0"/>
    <w:rsid w:val="00552D37"/>
    <w:rsid w:val="005538BD"/>
    <w:rsid w:val="0055393E"/>
    <w:rsid w:val="00553C0F"/>
    <w:rsid w:val="00553CFB"/>
    <w:rsid w:val="00553E33"/>
    <w:rsid w:val="005542B3"/>
    <w:rsid w:val="00554848"/>
    <w:rsid w:val="005557B1"/>
    <w:rsid w:val="00555A7F"/>
    <w:rsid w:val="0055605D"/>
    <w:rsid w:val="00556489"/>
    <w:rsid w:val="0055650B"/>
    <w:rsid w:val="0055676D"/>
    <w:rsid w:val="005569EE"/>
    <w:rsid w:val="00556D13"/>
    <w:rsid w:val="00557102"/>
    <w:rsid w:val="005575EF"/>
    <w:rsid w:val="0055769B"/>
    <w:rsid w:val="00557D8D"/>
    <w:rsid w:val="00557F20"/>
    <w:rsid w:val="00560D6E"/>
    <w:rsid w:val="005611D5"/>
    <w:rsid w:val="00561B76"/>
    <w:rsid w:val="00561E59"/>
    <w:rsid w:val="00563446"/>
    <w:rsid w:val="00563A84"/>
    <w:rsid w:val="005651DF"/>
    <w:rsid w:val="00565388"/>
    <w:rsid w:val="00565B52"/>
    <w:rsid w:val="00565CF5"/>
    <w:rsid w:val="00565D9A"/>
    <w:rsid w:val="00565F42"/>
    <w:rsid w:val="0056634D"/>
    <w:rsid w:val="00566975"/>
    <w:rsid w:val="0056699F"/>
    <w:rsid w:val="00566BC2"/>
    <w:rsid w:val="00567581"/>
    <w:rsid w:val="005675BB"/>
    <w:rsid w:val="00567793"/>
    <w:rsid w:val="00567C54"/>
    <w:rsid w:val="005701AD"/>
    <w:rsid w:val="005701F1"/>
    <w:rsid w:val="0057102D"/>
    <w:rsid w:val="00571188"/>
    <w:rsid w:val="00571347"/>
    <w:rsid w:val="00571CAD"/>
    <w:rsid w:val="00571E94"/>
    <w:rsid w:val="005723B4"/>
    <w:rsid w:val="005724E1"/>
    <w:rsid w:val="0057305F"/>
    <w:rsid w:val="0057332F"/>
    <w:rsid w:val="00573A13"/>
    <w:rsid w:val="00573F21"/>
    <w:rsid w:val="005744FB"/>
    <w:rsid w:val="005746C0"/>
    <w:rsid w:val="00574DB8"/>
    <w:rsid w:val="005753D7"/>
    <w:rsid w:val="00575675"/>
    <w:rsid w:val="005756E3"/>
    <w:rsid w:val="00575785"/>
    <w:rsid w:val="005764D8"/>
    <w:rsid w:val="005765CF"/>
    <w:rsid w:val="0057690A"/>
    <w:rsid w:val="005769D7"/>
    <w:rsid w:val="00577183"/>
    <w:rsid w:val="00577BBD"/>
    <w:rsid w:val="00577EAA"/>
    <w:rsid w:val="00580869"/>
    <w:rsid w:val="00580E70"/>
    <w:rsid w:val="00581456"/>
    <w:rsid w:val="00581873"/>
    <w:rsid w:val="005818CE"/>
    <w:rsid w:val="00581C02"/>
    <w:rsid w:val="00581EF6"/>
    <w:rsid w:val="005821D9"/>
    <w:rsid w:val="00582A7D"/>
    <w:rsid w:val="0058406A"/>
    <w:rsid w:val="0058478C"/>
    <w:rsid w:val="00584E0F"/>
    <w:rsid w:val="00585819"/>
    <w:rsid w:val="00585873"/>
    <w:rsid w:val="00585A8F"/>
    <w:rsid w:val="005871EC"/>
    <w:rsid w:val="005875B3"/>
    <w:rsid w:val="00587804"/>
    <w:rsid w:val="00587B8A"/>
    <w:rsid w:val="005904FA"/>
    <w:rsid w:val="00590BDB"/>
    <w:rsid w:val="00591C79"/>
    <w:rsid w:val="00592ACF"/>
    <w:rsid w:val="00592D71"/>
    <w:rsid w:val="00592F64"/>
    <w:rsid w:val="005931EE"/>
    <w:rsid w:val="005936BD"/>
    <w:rsid w:val="00593F32"/>
    <w:rsid w:val="00594012"/>
    <w:rsid w:val="005949CA"/>
    <w:rsid w:val="00594E99"/>
    <w:rsid w:val="00595079"/>
    <w:rsid w:val="00595389"/>
    <w:rsid w:val="00595790"/>
    <w:rsid w:val="005966D0"/>
    <w:rsid w:val="00596E3F"/>
    <w:rsid w:val="00597050"/>
    <w:rsid w:val="005A0085"/>
    <w:rsid w:val="005A064B"/>
    <w:rsid w:val="005A12C2"/>
    <w:rsid w:val="005A1BDE"/>
    <w:rsid w:val="005A22EF"/>
    <w:rsid w:val="005A2BCE"/>
    <w:rsid w:val="005A3A6D"/>
    <w:rsid w:val="005A4AC1"/>
    <w:rsid w:val="005A5F3A"/>
    <w:rsid w:val="005A6F1F"/>
    <w:rsid w:val="005A6FE2"/>
    <w:rsid w:val="005A7187"/>
    <w:rsid w:val="005A7244"/>
    <w:rsid w:val="005A74BC"/>
    <w:rsid w:val="005A7A3E"/>
    <w:rsid w:val="005A7B45"/>
    <w:rsid w:val="005B03EA"/>
    <w:rsid w:val="005B0984"/>
    <w:rsid w:val="005B0CAD"/>
    <w:rsid w:val="005B0CCA"/>
    <w:rsid w:val="005B0E22"/>
    <w:rsid w:val="005B13C8"/>
    <w:rsid w:val="005B13E2"/>
    <w:rsid w:val="005B1D69"/>
    <w:rsid w:val="005B21D1"/>
    <w:rsid w:val="005B3A8C"/>
    <w:rsid w:val="005B3F6F"/>
    <w:rsid w:val="005B406B"/>
    <w:rsid w:val="005B4976"/>
    <w:rsid w:val="005B4BDF"/>
    <w:rsid w:val="005B4D73"/>
    <w:rsid w:val="005B5592"/>
    <w:rsid w:val="005B5D4C"/>
    <w:rsid w:val="005B5F6B"/>
    <w:rsid w:val="005B69BF"/>
    <w:rsid w:val="005B6C79"/>
    <w:rsid w:val="005B7C1D"/>
    <w:rsid w:val="005B7D2B"/>
    <w:rsid w:val="005C1284"/>
    <w:rsid w:val="005C1363"/>
    <w:rsid w:val="005C18A2"/>
    <w:rsid w:val="005C191C"/>
    <w:rsid w:val="005C1AA9"/>
    <w:rsid w:val="005C27F1"/>
    <w:rsid w:val="005C2F63"/>
    <w:rsid w:val="005C48E8"/>
    <w:rsid w:val="005C4AE7"/>
    <w:rsid w:val="005C4CF1"/>
    <w:rsid w:val="005C4E85"/>
    <w:rsid w:val="005C5030"/>
    <w:rsid w:val="005C532C"/>
    <w:rsid w:val="005C59F2"/>
    <w:rsid w:val="005C6C1D"/>
    <w:rsid w:val="005C6F4A"/>
    <w:rsid w:val="005D00E3"/>
    <w:rsid w:val="005D020B"/>
    <w:rsid w:val="005D071D"/>
    <w:rsid w:val="005D09BE"/>
    <w:rsid w:val="005D16F4"/>
    <w:rsid w:val="005D17C6"/>
    <w:rsid w:val="005D27F7"/>
    <w:rsid w:val="005D2F67"/>
    <w:rsid w:val="005D31C2"/>
    <w:rsid w:val="005D43E7"/>
    <w:rsid w:val="005D459E"/>
    <w:rsid w:val="005D4A38"/>
    <w:rsid w:val="005D4A6E"/>
    <w:rsid w:val="005D5530"/>
    <w:rsid w:val="005D568C"/>
    <w:rsid w:val="005D5855"/>
    <w:rsid w:val="005D6511"/>
    <w:rsid w:val="005D737A"/>
    <w:rsid w:val="005D753C"/>
    <w:rsid w:val="005D7807"/>
    <w:rsid w:val="005D7CF8"/>
    <w:rsid w:val="005E05BA"/>
    <w:rsid w:val="005E076E"/>
    <w:rsid w:val="005E08E5"/>
    <w:rsid w:val="005E11F0"/>
    <w:rsid w:val="005E1835"/>
    <w:rsid w:val="005E2417"/>
    <w:rsid w:val="005E2537"/>
    <w:rsid w:val="005E2AD4"/>
    <w:rsid w:val="005E35E0"/>
    <w:rsid w:val="005E36C9"/>
    <w:rsid w:val="005E3BCE"/>
    <w:rsid w:val="005E4358"/>
    <w:rsid w:val="005E467E"/>
    <w:rsid w:val="005E5149"/>
    <w:rsid w:val="005E541D"/>
    <w:rsid w:val="005E78D9"/>
    <w:rsid w:val="005F06C4"/>
    <w:rsid w:val="005F0EF8"/>
    <w:rsid w:val="005F1117"/>
    <w:rsid w:val="005F181C"/>
    <w:rsid w:val="005F2462"/>
    <w:rsid w:val="005F26D5"/>
    <w:rsid w:val="005F26E9"/>
    <w:rsid w:val="005F2C19"/>
    <w:rsid w:val="005F2E86"/>
    <w:rsid w:val="005F2F31"/>
    <w:rsid w:val="005F3028"/>
    <w:rsid w:val="005F3B61"/>
    <w:rsid w:val="005F3DE9"/>
    <w:rsid w:val="005F41F6"/>
    <w:rsid w:val="005F43B4"/>
    <w:rsid w:val="005F466F"/>
    <w:rsid w:val="005F5C78"/>
    <w:rsid w:val="005F6AEC"/>
    <w:rsid w:val="005F6FC2"/>
    <w:rsid w:val="005F7161"/>
    <w:rsid w:val="00600E33"/>
    <w:rsid w:val="00601D9D"/>
    <w:rsid w:val="00602554"/>
    <w:rsid w:val="006030ED"/>
    <w:rsid w:val="0060353F"/>
    <w:rsid w:val="00603B19"/>
    <w:rsid w:val="00603C1A"/>
    <w:rsid w:val="00604050"/>
    <w:rsid w:val="006041E6"/>
    <w:rsid w:val="006044F8"/>
    <w:rsid w:val="00604826"/>
    <w:rsid w:val="00604B39"/>
    <w:rsid w:val="00604BE6"/>
    <w:rsid w:val="00604EE4"/>
    <w:rsid w:val="00605517"/>
    <w:rsid w:val="006062B7"/>
    <w:rsid w:val="006063CA"/>
    <w:rsid w:val="00606DA0"/>
    <w:rsid w:val="00607154"/>
    <w:rsid w:val="00607486"/>
    <w:rsid w:val="00607FE7"/>
    <w:rsid w:val="00610376"/>
    <w:rsid w:val="006106E2"/>
    <w:rsid w:val="006119B1"/>
    <w:rsid w:val="00611D4F"/>
    <w:rsid w:val="00612097"/>
    <w:rsid w:val="00612308"/>
    <w:rsid w:val="006123CF"/>
    <w:rsid w:val="00612B46"/>
    <w:rsid w:val="00612CB4"/>
    <w:rsid w:val="00612EAE"/>
    <w:rsid w:val="00612F80"/>
    <w:rsid w:val="006135F9"/>
    <w:rsid w:val="00613879"/>
    <w:rsid w:val="00613984"/>
    <w:rsid w:val="00613D85"/>
    <w:rsid w:val="006143C7"/>
    <w:rsid w:val="00614D59"/>
    <w:rsid w:val="00615627"/>
    <w:rsid w:val="0061632D"/>
    <w:rsid w:val="00616373"/>
    <w:rsid w:val="006164D3"/>
    <w:rsid w:val="0061657A"/>
    <w:rsid w:val="00616840"/>
    <w:rsid w:val="00616D5E"/>
    <w:rsid w:val="00616DA3"/>
    <w:rsid w:val="0061724D"/>
    <w:rsid w:val="00617D9D"/>
    <w:rsid w:val="00617E4D"/>
    <w:rsid w:val="00617FD8"/>
    <w:rsid w:val="00620747"/>
    <w:rsid w:val="00620865"/>
    <w:rsid w:val="00620E4B"/>
    <w:rsid w:val="00620FE8"/>
    <w:rsid w:val="006219AD"/>
    <w:rsid w:val="00621A7D"/>
    <w:rsid w:val="00622620"/>
    <w:rsid w:val="006231FF"/>
    <w:rsid w:val="00623397"/>
    <w:rsid w:val="00623551"/>
    <w:rsid w:val="006236F3"/>
    <w:rsid w:val="00624283"/>
    <w:rsid w:val="00624C93"/>
    <w:rsid w:val="00625426"/>
    <w:rsid w:val="00625CD0"/>
    <w:rsid w:val="006262D6"/>
    <w:rsid w:val="006263E6"/>
    <w:rsid w:val="006264C1"/>
    <w:rsid w:val="00626679"/>
    <w:rsid w:val="00626BD9"/>
    <w:rsid w:val="00627224"/>
    <w:rsid w:val="00627C9D"/>
    <w:rsid w:val="00627CC9"/>
    <w:rsid w:val="0063065B"/>
    <w:rsid w:val="00630BDF"/>
    <w:rsid w:val="006310D5"/>
    <w:rsid w:val="0063149A"/>
    <w:rsid w:val="00631764"/>
    <w:rsid w:val="00631827"/>
    <w:rsid w:val="00632766"/>
    <w:rsid w:val="006331ED"/>
    <w:rsid w:val="00633657"/>
    <w:rsid w:val="006342F0"/>
    <w:rsid w:val="00634AF2"/>
    <w:rsid w:val="00634F63"/>
    <w:rsid w:val="0063505E"/>
    <w:rsid w:val="0063509F"/>
    <w:rsid w:val="0063542A"/>
    <w:rsid w:val="006356DB"/>
    <w:rsid w:val="006358EF"/>
    <w:rsid w:val="00635C3A"/>
    <w:rsid w:val="00636351"/>
    <w:rsid w:val="006365DD"/>
    <w:rsid w:val="00636EBA"/>
    <w:rsid w:val="00637AB1"/>
    <w:rsid w:val="00640152"/>
    <w:rsid w:val="0064094D"/>
    <w:rsid w:val="00641144"/>
    <w:rsid w:val="006412BC"/>
    <w:rsid w:val="00641C78"/>
    <w:rsid w:val="0064261A"/>
    <w:rsid w:val="00642921"/>
    <w:rsid w:val="00642F91"/>
    <w:rsid w:val="00643B49"/>
    <w:rsid w:val="00643E6D"/>
    <w:rsid w:val="0064404D"/>
    <w:rsid w:val="00644789"/>
    <w:rsid w:val="006459D3"/>
    <w:rsid w:val="006462A0"/>
    <w:rsid w:val="00646351"/>
    <w:rsid w:val="00646C13"/>
    <w:rsid w:val="006479F4"/>
    <w:rsid w:val="00647D66"/>
    <w:rsid w:val="00650BE6"/>
    <w:rsid w:val="00650E74"/>
    <w:rsid w:val="00650F91"/>
    <w:rsid w:val="006517A6"/>
    <w:rsid w:val="006518CA"/>
    <w:rsid w:val="00651CB9"/>
    <w:rsid w:val="00651EE2"/>
    <w:rsid w:val="00651FC1"/>
    <w:rsid w:val="006526BB"/>
    <w:rsid w:val="00652867"/>
    <w:rsid w:val="00652974"/>
    <w:rsid w:val="00652E2A"/>
    <w:rsid w:val="00652F34"/>
    <w:rsid w:val="00653227"/>
    <w:rsid w:val="0065354B"/>
    <w:rsid w:val="00653AA8"/>
    <w:rsid w:val="00654319"/>
    <w:rsid w:val="006543A9"/>
    <w:rsid w:val="006544AF"/>
    <w:rsid w:val="0065476F"/>
    <w:rsid w:val="00655589"/>
    <w:rsid w:val="00655AA3"/>
    <w:rsid w:val="00655D27"/>
    <w:rsid w:val="0065667D"/>
    <w:rsid w:val="00656EC7"/>
    <w:rsid w:val="00656F4F"/>
    <w:rsid w:val="0066093C"/>
    <w:rsid w:val="00660E06"/>
    <w:rsid w:val="00661B87"/>
    <w:rsid w:val="006642D2"/>
    <w:rsid w:val="00664668"/>
    <w:rsid w:val="00664D56"/>
    <w:rsid w:val="00666081"/>
    <w:rsid w:val="006669C9"/>
    <w:rsid w:val="00666F5F"/>
    <w:rsid w:val="006673FB"/>
    <w:rsid w:val="00667535"/>
    <w:rsid w:val="00667948"/>
    <w:rsid w:val="00667A01"/>
    <w:rsid w:val="00670667"/>
    <w:rsid w:val="00670A61"/>
    <w:rsid w:val="0067141C"/>
    <w:rsid w:val="0067196E"/>
    <w:rsid w:val="00671AAB"/>
    <w:rsid w:val="006723AA"/>
    <w:rsid w:val="00673E79"/>
    <w:rsid w:val="00674070"/>
    <w:rsid w:val="0067542C"/>
    <w:rsid w:val="0067542E"/>
    <w:rsid w:val="006755AB"/>
    <w:rsid w:val="00676BF7"/>
    <w:rsid w:val="0067766F"/>
    <w:rsid w:val="00677B9C"/>
    <w:rsid w:val="00680C98"/>
    <w:rsid w:val="0068191F"/>
    <w:rsid w:val="00681D86"/>
    <w:rsid w:val="00682B3A"/>
    <w:rsid w:val="00682FE5"/>
    <w:rsid w:val="00684590"/>
    <w:rsid w:val="006848FF"/>
    <w:rsid w:val="006854C6"/>
    <w:rsid w:val="0068553D"/>
    <w:rsid w:val="006865CD"/>
    <w:rsid w:val="006867D7"/>
    <w:rsid w:val="00686CE4"/>
    <w:rsid w:val="00686FCD"/>
    <w:rsid w:val="006872A2"/>
    <w:rsid w:val="00687417"/>
    <w:rsid w:val="0068794B"/>
    <w:rsid w:val="0069030A"/>
    <w:rsid w:val="006905AB"/>
    <w:rsid w:val="00690F6F"/>
    <w:rsid w:val="00691BEC"/>
    <w:rsid w:val="006925B1"/>
    <w:rsid w:val="00692669"/>
    <w:rsid w:val="006927AA"/>
    <w:rsid w:val="00692DBC"/>
    <w:rsid w:val="00692F37"/>
    <w:rsid w:val="0069399B"/>
    <w:rsid w:val="00693B2E"/>
    <w:rsid w:val="00693B71"/>
    <w:rsid w:val="00693C90"/>
    <w:rsid w:val="00694409"/>
    <w:rsid w:val="006948C7"/>
    <w:rsid w:val="00694D3C"/>
    <w:rsid w:val="00695205"/>
    <w:rsid w:val="006956F1"/>
    <w:rsid w:val="00695A9F"/>
    <w:rsid w:val="00695C7C"/>
    <w:rsid w:val="006971CE"/>
    <w:rsid w:val="006A00D3"/>
    <w:rsid w:val="006A010C"/>
    <w:rsid w:val="006A0365"/>
    <w:rsid w:val="006A070C"/>
    <w:rsid w:val="006A0761"/>
    <w:rsid w:val="006A0A04"/>
    <w:rsid w:val="006A0A9E"/>
    <w:rsid w:val="006A126A"/>
    <w:rsid w:val="006A17EF"/>
    <w:rsid w:val="006A1FE1"/>
    <w:rsid w:val="006A26AD"/>
    <w:rsid w:val="006A342F"/>
    <w:rsid w:val="006A3C9C"/>
    <w:rsid w:val="006A40E0"/>
    <w:rsid w:val="006A51E3"/>
    <w:rsid w:val="006A5D23"/>
    <w:rsid w:val="006A62B3"/>
    <w:rsid w:val="006A6459"/>
    <w:rsid w:val="006A6D7B"/>
    <w:rsid w:val="006A7065"/>
    <w:rsid w:val="006A76E9"/>
    <w:rsid w:val="006A7A9E"/>
    <w:rsid w:val="006B0100"/>
    <w:rsid w:val="006B061E"/>
    <w:rsid w:val="006B0657"/>
    <w:rsid w:val="006B0688"/>
    <w:rsid w:val="006B0981"/>
    <w:rsid w:val="006B0BA9"/>
    <w:rsid w:val="006B1116"/>
    <w:rsid w:val="006B130D"/>
    <w:rsid w:val="006B1A3F"/>
    <w:rsid w:val="006B1D69"/>
    <w:rsid w:val="006B1E3F"/>
    <w:rsid w:val="006B2206"/>
    <w:rsid w:val="006B2497"/>
    <w:rsid w:val="006B30B0"/>
    <w:rsid w:val="006B36C3"/>
    <w:rsid w:val="006B381A"/>
    <w:rsid w:val="006B3827"/>
    <w:rsid w:val="006B4FEA"/>
    <w:rsid w:val="006B5065"/>
    <w:rsid w:val="006B5178"/>
    <w:rsid w:val="006B5A40"/>
    <w:rsid w:val="006B5B48"/>
    <w:rsid w:val="006B6195"/>
    <w:rsid w:val="006B6255"/>
    <w:rsid w:val="006B6298"/>
    <w:rsid w:val="006B6332"/>
    <w:rsid w:val="006B675B"/>
    <w:rsid w:val="006B6A37"/>
    <w:rsid w:val="006B74BF"/>
    <w:rsid w:val="006B7BE4"/>
    <w:rsid w:val="006C08D7"/>
    <w:rsid w:val="006C1413"/>
    <w:rsid w:val="006C1BC0"/>
    <w:rsid w:val="006C2EA4"/>
    <w:rsid w:val="006C3F99"/>
    <w:rsid w:val="006C43B6"/>
    <w:rsid w:val="006C47E2"/>
    <w:rsid w:val="006C48E8"/>
    <w:rsid w:val="006C49B9"/>
    <w:rsid w:val="006C4A1C"/>
    <w:rsid w:val="006C4C14"/>
    <w:rsid w:val="006C5B91"/>
    <w:rsid w:val="006C5CBF"/>
    <w:rsid w:val="006C5D4D"/>
    <w:rsid w:val="006C5E92"/>
    <w:rsid w:val="006C61DE"/>
    <w:rsid w:val="006C63D5"/>
    <w:rsid w:val="006C7522"/>
    <w:rsid w:val="006C777B"/>
    <w:rsid w:val="006C77D3"/>
    <w:rsid w:val="006C78E9"/>
    <w:rsid w:val="006C7D62"/>
    <w:rsid w:val="006C7DE3"/>
    <w:rsid w:val="006C7F5F"/>
    <w:rsid w:val="006D0735"/>
    <w:rsid w:val="006D0AD0"/>
    <w:rsid w:val="006D0F7B"/>
    <w:rsid w:val="006D103A"/>
    <w:rsid w:val="006D130F"/>
    <w:rsid w:val="006D2855"/>
    <w:rsid w:val="006D2F0D"/>
    <w:rsid w:val="006D2F7F"/>
    <w:rsid w:val="006D32CA"/>
    <w:rsid w:val="006D37AF"/>
    <w:rsid w:val="006D394D"/>
    <w:rsid w:val="006D39E3"/>
    <w:rsid w:val="006D3D91"/>
    <w:rsid w:val="006D4371"/>
    <w:rsid w:val="006D5A3A"/>
    <w:rsid w:val="006D5B15"/>
    <w:rsid w:val="006D5BFF"/>
    <w:rsid w:val="006D6918"/>
    <w:rsid w:val="006D6CB1"/>
    <w:rsid w:val="006D7E63"/>
    <w:rsid w:val="006E07DA"/>
    <w:rsid w:val="006E0AD6"/>
    <w:rsid w:val="006E0E62"/>
    <w:rsid w:val="006E1EAE"/>
    <w:rsid w:val="006E1F89"/>
    <w:rsid w:val="006E2479"/>
    <w:rsid w:val="006E282A"/>
    <w:rsid w:val="006E2904"/>
    <w:rsid w:val="006E2A53"/>
    <w:rsid w:val="006E36E0"/>
    <w:rsid w:val="006E3BF0"/>
    <w:rsid w:val="006E509F"/>
    <w:rsid w:val="006E53DA"/>
    <w:rsid w:val="006E63A3"/>
    <w:rsid w:val="006E67EB"/>
    <w:rsid w:val="006E71B5"/>
    <w:rsid w:val="006F063C"/>
    <w:rsid w:val="006F1255"/>
    <w:rsid w:val="006F139E"/>
    <w:rsid w:val="006F1771"/>
    <w:rsid w:val="006F17F9"/>
    <w:rsid w:val="006F1982"/>
    <w:rsid w:val="006F1DA5"/>
    <w:rsid w:val="006F2057"/>
    <w:rsid w:val="006F2080"/>
    <w:rsid w:val="006F20E1"/>
    <w:rsid w:val="006F23BF"/>
    <w:rsid w:val="006F256A"/>
    <w:rsid w:val="006F346C"/>
    <w:rsid w:val="006F3C1F"/>
    <w:rsid w:val="006F43E5"/>
    <w:rsid w:val="006F5448"/>
    <w:rsid w:val="006F5A69"/>
    <w:rsid w:val="006F5D5A"/>
    <w:rsid w:val="006F6162"/>
    <w:rsid w:val="006F6E80"/>
    <w:rsid w:val="006F7250"/>
    <w:rsid w:val="006F7494"/>
    <w:rsid w:val="006F7E55"/>
    <w:rsid w:val="00700DC2"/>
    <w:rsid w:val="00701253"/>
    <w:rsid w:val="007013DE"/>
    <w:rsid w:val="007014CC"/>
    <w:rsid w:val="00701BC0"/>
    <w:rsid w:val="00701CE0"/>
    <w:rsid w:val="0070213D"/>
    <w:rsid w:val="007021A5"/>
    <w:rsid w:val="00702D45"/>
    <w:rsid w:val="0070381C"/>
    <w:rsid w:val="00703C0C"/>
    <w:rsid w:val="00703DAE"/>
    <w:rsid w:val="00703EF9"/>
    <w:rsid w:val="00703F53"/>
    <w:rsid w:val="007041C1"/>
    <w:rsid w:val="007042CE"/>
    <w:rsid w:val="0070473E"/>
    <w:rsid w:val="0070523C"/>
    <w:rsid w:val="00705441"/>
    <w:rsid w:val="007055EC"/>
    <w:rsid w:val="00705D0A"/>
    <w:rsid w:val="0070618E"/>
    <w:rsid w:val="007070B5"/>
    <w:rsid w:val="007070D6"/>
    <w:rsid w:val="00707725"/>
    <w:rsid w:val="007077C7"/>
    <w:rsid w:val="007100A3"/>
    <w:rsid w:val="007103EB"/>
    <w:rsid w:val="00710D19"/>
    <w:rsid w:val="007127F4"/>
    <w:rsid w:val="00713BBF"/>
    <w:rsid w:val="00714233"/>
    <w:rsid w:val="00714BDC"/>
    <w:rsid w:val="0071591C"/>
    <w:rsid w:val="00715946"/>
    <w:rsid w:val="00715AAE"/>
    <w:rsid w:val="00716734"/>
    <w:rsid w:val="00716790"/>
    <w:rsid w:val="00716CE3"/>
    <w:rsid w:val="007170CB"/>
    <w:rsid w:val="00717734"/>
    <w:rsid w:val="007177F1"/>
    <w:rsid w:val="00717DB7"/>
    <w:rsid w:val="00717EAF"/>
    <w:rsid w:val="00720B09"/>
    <w:rsid w:val="00720CFC"/>
    <w:rsid w:val="00721464"/>
    <w:rsid w:val="0072203C"/>
    <w:rsid w:val="00722596"/>
    <w:rsid w:val="007225AD"/>
    <w:rsid w:val="007227CC"/>
    <w:rsid w:val="00722B34"/>
    <w:rsid w:val="007237F8"/>
    <w:rsid w:val="00723968"/>
    <w:rsid w:val="0072455E"/>
    <w:rsid w:val="00724E9C"/>
    <w:rsid w:val="007252C2"/>
    <w:rsid w:val="007255B7"/>
    <w:rsid w:val="007255E1"/>
    <w:rsid w:val="007256D0"/>
    <w:rsid w:val="0072590E"/>
    <w:rsid w:val="00725DD0"/>
    <w:rsid w:val="0072670A"/>
    <w:rsid w:val="007273AA"/>
    <w:rsid w:val="00727C19"/>
    <w:rsid w:val="00730AA9"/>
    <w:rsid w:val="00730D3A"/>
    <w:rsid w:val="007316FB"/>
    <w:rsid w:val="00731ED1"/>
    <w:rsid w:val="007326C8"/>
    <w:rsid w:val="00733790"/>
    <w:rsid w:val="00733816"/>
    <w:rsid w:val="00733AF5"/>
    <w:rsid w:val="00734A8A"/>
    <w:rsid w:val="00735840"/>
    <w:rsid w:val="007361B1"/>
    <w:rsid w:val="0073630D"/>
    <w:rsid w:val="00736C7D"/>
    <w:rsid w:val="007370B0"/>
    <w:rsid w:val="00737274"/>
    <w:rsid w:val="00737671"/>
    <w:rsid w:val="00740139"/>
    <w:rsid w:val="0074043A"/>
    <w:rsid w:val="00741A21"/>
    <w:rsid w:val="00741AA7"/>
    <w:rsid w:val="00741BEA"/>
    <w:rsid w:val="007420DE"/>
    <w:rsid w:val="0074252F"/>
    <w:rsid w:val="007429D7"/>
    <w:rsid w:val="00742F8D"/>
    <w:rsid w:val="00742F90"/>
    <w:rsid w:val="00742FCA"/>
    <w:rsid w:val="00743099"/>
    <w:rsid w:val="00743BF6"/>
    <w:rsid w:val="00743F55"/>
    <w:rsid w:val="00744DD7"/>
    <w:rsid w:val="007454B2"/>
    <w:rsid w:val="00745683"/>
    <w:rsid w:val="0074569C"/>
    <w:rsid w:val="00746A8A"/>
    <w:rsid w:val="00746C87"/>
    <w:rsid w:val="0074735E"/>
    <w:rsid w:val="007475C3"/>
    <w:rsid w:val="00747997"/>
    <w:rsid w:val="007504A9"/>
    <w:rsid w:val="00750759"/>
    <w:rsid w:val="0075131A"/>
    <w:rsid w:val="00751924"/>
    <w:rsid w:val="00752FEB"/>
    <w:rsid w:val="0075324E"/>
    <w:rsid w:val="0075328B"/>
    <w:rsid w:val="007538C0"/>
    <w:rsid w:val="00753EE2"/>
    <w:rsid w:val="007542DB"/>
    <w:rsid w:val="0075487A"/>
    <w:rsid w:val="00755CFF"/>
    <w:rsid w:val="00755ECD"/>
    <w:rsid w:val="007560E9"/>
    <w:rsid w:val="007562DC"/>
    <w:rsid w:val="00756629"/>
    <w:rsid w:val="0075797E"/>
    <w:rsid w:val="00760E43"/>
    <w:rsid w:val="00761DCC"/>
    <w:rsid w:val="00762BE8"/>
    <w:rsid w:val="00762DAC"/>
    <w:rsid w:val="00763774"/>
    <w:rsid w:val="00764220"/>
    <w:rsid w:val="0076452A"/>
    <w:rsid w:val="00764D48"/>
    <w:rsid w:val="00764E1F"/>
    <w:rsid w:val="007650D3"/>
    <w:rsid w:val="00765D7C"/>
    <w:rsid w:val="00766747"/>
    <w:rsid w:val="007672C3"/>
    <w:rsid w:val="007672CE"/>
    <w:rsid w:val="007674E2"/>
    <w:rsid w:val="007702A0"/>
    <w:rsid w:val="00770907"/>
    <w:rsid w:val="00770AD0"/>
    <w:rsid w:val="00770C4C"/>
    <w:rsid w:val="00770FAB"/>
    <w:rsid w:val="0077113C"/>
    <w:rsid w:val="0077198D"/>
    <w:rsid w:val="00771A10"/>
    <w:rsid w:val="007723AF"/>
    <w:rsid w:val="007724FF"/>
    <w:rsid w:val="007727AE"/>
    <w:rsid w:val="0077296F"/>
    <w:rsid w:val="00772EBB"/>
    <w:rsid w:val="00772FE4"/>
    <w:rsid w:val="007734C8"/>
    <w:rsid w:val="00773778"/>
    <w:rsid w:val="00773F77"/>
    <w:rsid w:val="00774A53"/>
    <w:rsid w:val="00774B95"/>
    <w:rsid w:val="00774BB5"/>
    <w:rsid w:val="00775987"/>
    <w:rsid w:val="00775A5A"/>
    <w:rsid w:val="007765DC"/>
    <w:rsid w:val="007767CC"/>
    <w:rsid w:val="007779A4"/>
    <w:rsid w:val="00777B05"/>
    <w:rsid w:val="00777D27"/>
    <w:rsid w:val="0078004E"/>
    <w:rsid w:val="007805BF"/>
    <w:rsid w:val="00780FE1"/>
    <w:rsid w:val="007810DF"/>
    <w:rsid w:val="00781241"/>
    <w:rsid w:val="007826BE"/>
    <w:rsid w:val="00782808"/>
    <w:rsid w:val="00782EA5"/>
    <w:rsid w:val="00782FC9"/>
    <w:rsid w:val="00783302"/>
    <w:rsid w:val="007835AC"/>
    <w:rsid w:val="0078367D"/>
    <w:rsid w:val="00783F68"/>
    <w:rsid w:val="00784459"/>
    <w:rsid w:val="007849DB"/>
    <w:rsid w:val="00784EBA"/>
    <w:rsid w:val="00785183"/>
    <w:rsid w:val="007852CE"/>
    <w:rsid w:val="007853D6"/>
    <w:rsid w:val="00785685"/>
    <w:rsid w:val="00785A05"/>
    <w:rsid w:val="0078609F"/>
    <w:rsid w:val="00786492"/>
    <w:rsid w:val="00786D71"/>
    <w:rsid w:val="007870D3"/>
    <w:rsid w:val="00787590"/>
    <w:rsid w:val="00787834"/>
    <w:rsid w:val="00787C60"/>
    <w:rsid w:val="00790366"/>
    <w:rsid w:val="00791241"/>
    <w:rsid w:val="0079227E"/>
    <w:rsid w:val="0079281C"/>
    <w:rsid w:val="00792A76"/>
    <w:rsid w:val="007936F2"/>
    <w:rsid w:val="00793F36"/>
    <w:rsid w:val="00794536"/>
    <w:rsid w:val="00794651"/>
    <w:rsid w:val="00794687"/>
    <w:rsid w:val="007959B9"/>
    <w:rsid w:val="00796AD5"/>
    <w:rsid w:val="00796E61"/>
    <w:rsid w:val="0079780F"/>
    <w:rsid w:val="007A09B3"/>
    <w:rsid w:val="007A0A11"/>
    <w:rsid w:val="007A10F0"/>
    <w:rsid w:val="007A17DF"/>
    <w:rsid w:val="007A1A47"/>
    <w:rsid w:val="007A1B83"/>
    <w:rsid w:val="007A1DAE"/>
    <w:rsid w:val="007A2A2D"/>
    <w:rsid w:val="007A2F04"/>
    <w:rsid w:val="007A30D0"/>
    <w:rsid w:val="007A32E7"/>
    <w:rsid w:val="007A3609"/>
    <w:rsid w:val="007A3E0B"/>
    <w:rsid w:val="007A3E94"/>
    <w:rsid w:val="007A433F"/>
    <w:rsid w:val="007A4952"/>
    <w:rsid w:val="007A4994"/>
    <w:rsid w:val="007A49A7"/>
    <w:rsid w:val="007A4C4B"/>
    <w:rsid w:val="007A4CAC"/>
    <w:rsid w:val="007A5398"/>
    <w:rsid w:val="007A5D49"/>
    <w:rsid w:val="007A62D8"/>
    <w:rsid w:val="007A6D40"/>
    <w:rsid w:val="007A7956"/>
    <w:rsid w:val="007A7C4A"/>
    <w:rsid w:val="007A7ECC"/>
    <w:rsid w:val="007B116D"/>
    <w:rsid w:val="007B11D6"/>
    <w:rsid w:val="007B16E3"/>
    <w:rsid w:val="007B1AB6"/>
    <w:rsid w:val="007B24DC"/>
    <w:rsid w:val="007B30EE"/>
    <w:rsid w:val="007B3511"/>
    <w:rsid w:val="007B39B2"/>
    <w:rsid w:val="007B3B91"/>
    <w:rsid w:val="007B3D3A"/>
    <w:rsid w:val="007B3D77"/>
    <w:rsid w:val="007B47D8"/>
    <w:rsid w:val="007B54B3"/>
    <w:rsid w:val="007B54CF"/>
    <w:rsid w:val="007B5B40"/>
    <w:rsid w:val="007B61DA"/>
    <w:rsid w:val="007B68A6"/>
    <w:rsid w:val="007B68B8"/>
    <w:rsid w:val="007B6B0B"/>
    <w:rsid w:val="007B7814"/>
    <w:rsid w:val="007B7B38"/>
    <w:rsid w:val="007C0071"/>
    <w:rsid w:val="007C0704"/>
    <w:rsid w:val="007C0AB0"/>
    <w:rsid w:val="007C0ACC"/>
    <w:rsid w:val="007C165D"/>
    <w:rsid w:val="007C23E0"/>
    <w:rsid w:val="007C246E"/>
    <w:rsid w:val="007C2A85"/>
    <w:rsid w:val="007C2E15"/>
    <w:rsid w:val="007C327B"/>
    <w:rsid w:val="007C3787"/>
    <w:rsid w:val="007C3ED6"/>
    <w:rsid w:val="007C4579"/>
    <w:rsid w:val="007C493A"/>
    <w:rsid w:val="007C4DF1"/>
    <w:rsid w:val="007C5D2F"/>
    <w:rsid w:val="007C5F9D"/>
    <w:rsid w:val="007C65AE"/>
    <w:rsid w:val="007C6A33"/>
    <w:rsid w:val="007C710D"/>
    <w:rsid w:val="007C72C8"/>
    <w:rsid w:val="007C77D5"/>
    <w:rsid w:val="007C7F34"/>
    <w:rsid w:val="007D080E"/>
    <w:rsid w:val="007D086D"/>
    <w:rsid w:val="007D1AD1"/>
    <w:rsid w:val="007D1AEB"/>
    <w:rsid w:val="007D20E6"/>
    <w:rsid w:val="007D3047"/>
    <w:rsid w:val="007D322D"/>
    <w:rsid w:val="007D3738"/>
    <w:rsid w:val="007D3D42"/>
    <w:rsid w:val="007D52F8"/>
    <w:rsid w:val="007D5508"/>
    <w:rsid w:val="007D5D20"/>
    <w:rsid w:val="007D5D82"/>
    <w:rsid w:val="007D5E6E"/>
    <w:rsid w:val="007D6230"/>
    <w:rsid w:val="007E0142"/>
    <w:rsid w:val="007E0EA5"/>
    <w:rsid w:val="007E1111"/>
    <w:rsid w:val="007E1B28"/>
    <w:rsid w:val="007E2336"/>
    <w:rsid w:val="007E3D8E"/>
    <w:rsid w:val="007E4B5A"/>
    <w:rsid w:val="007E4DE3"/>
    <w:rsid w:val="007E57FF"/>
    <w:rsid w:val="007E58F7"/>
    <w:rsid w:val="007E5C7B"/>
    <w:rsid w:val="007E76E8"/>
    <w:rsid w:val="007E7E45"/>
    <w:rsid w:val="007F0408"/>
    <w:rsid w:val="007F0F73"/>
    <w:rsid w:val="007F12D7"/>
    <w:rsid w:val="007F15BB"/>
    <w:rsid w:val="007F1F35"/>
    <w:rsid w:val="007F236A"/>
    <w:rsid w:val="007F29B1"/>
    <w:rsid w:val="007F4CF3"/>
    <w:rsid w:val="007F4D3B"/>
    <w:rsid w:val="007F5305"/>
    <w:rsid w:val="007F56A0"/>
    <w:rsid w:val="007F5894"/>
    <w:rsid w:val="007F5B5B"/>
    <w:rsid w:val="007F5B7F"/>
    <w:rsid w:val="007F5BA1"/>
    <w:rsid w:val="007F5C5E"/>
    <w:rsid w:val="007F5DEB"/>
    <w:rsid w:val="007F6372"/>
    <w:rsid w:val="007F6843"/>
    <w:rsid w:val="007F6E9D"/>
    <w:rsid w:val="007F78AC"/>
    <w:rsid w:val="0080004A"/>
    <w:rsid w:val="008002A7"/>
    <w:rsid w:val="00800B6D"/>
    <w:rsid w:val="00800E7E"/>
    <w:rsid w:val="00800FA9"/>
    <w:rsid w:val="008018EA"/>
    <w:rsid w:val="00801EB8"/>
    <w:rsid w:val="008021EE"/>
    <w:rsid w:val="0080370E"/>
    <w:rsid w:val="00803D62"/>
    <w:rsid w:val="0080450F"/>
    <w:rsid w:val="008047F0"/>
    <w:rsid w:val="00805644"/>
    <w:rsid w:val="00805670"/>
    <w:rsid w:val="0080598B"/>
    <w:rsid w:val="00806146"/>
    <w:rsid w:val="0080644E"/>
    <w:rsid w:val="00806A86"/>
    <w:rsid w:val="00806D14"/>
    <w:rsid w:val="00807516"/>
    <w:rsid w:val="0081033B"/>
    <w:rsid w:val="0081065D"/>
    <w:rsid w:val="0081088E"/>
    <w:rsid w:val="008109E0"/>
    <w:rsid w:val="00810BF5"/>
    <w:rsid w:val="00810F97"/>
    <w:rsid w:val="00811246"/>
    <w:rsid w:val="008116D8"/>
    <w:rsid w:val="008118FB"/>
    <w:rsid w:val="0081236B"/>
    <w:rsid w:val="0081369A"/>
    <w:rsid w:val="008138D3"/>
    <w:rsid w:val="00813CBD"/>
    <w:rsid w:val="008149AC"/>
    <w:rsid w:val="008158BA"/>
    <w:rsid w:val="00815EAC"/>
    <w:rsid w:val="0081615E"/>
    <w:rsid w:val="008161F1"/>
    <w:rsid w:val="00816DB5"/>
    <w:rsid w:val="00816F78"/>
    <w:rsid w:val="0082050D"/>
    <w:rsid w:val="008207E6"/>
    <w:rsid w:val="0082080A"/>
    <w:rsid w:val="008208A3"/>
    <w:rsid w:val="008209BA"/>
    <w:rsid w:val="00820A98"/>
    <w:rsid w:val="00821557"/>
    <w:rsid w:val="0082224B"/>
    <w:rsid w:val="00822B07"/>
    <w:rsid w:val="008235CB"/>
    <w:rsid w:val="0082379E"/>
    <w:rsid w:val="00823EAC"/>
    <w:rsid w:val="00824073"/>
    <w:rsid w:val="00824196"/>
    <w:rsid w:val="00824364"/>
    <w:rsid w:val="00825108"/>
    <w:rsid w:val="00825132"/>
    <w:rsid w:val="008254FC"/>
    <w:rsid w:val="00825AF8"/>
    <w:rsid w:val="00825B43"/>
    <w:rsid w:val="00825D68"/>
    <w:rsid w:val="00825F1B"/>
    <w:rsid w:val="0082677C"/>
    <w:rsid w:val="00826950"/>
    <w:rsid w:val="00826B64"/>
    <w:rsid w:val="00827064"/>
    <w:rsid w:val="00827194"/>
    <w:rsid w:val="00827C9B"/>
    <w:rsid w:val="00830FA6"/>
    <w:rsid w:val="00831101"/>
    <w:rsid w:val="00831304"/>
    <w:rsid w:val="00831889"/>
    <w:rsid w:val="00832257"/>
    <w:rsid w:val="00832CB1"/>
    <w:rsid w:val="00832CDC"/>
    <w:rsid w:val="00832D77"/>
    <w:rsid w:val="0083337F"/>
    <w:rsid w:val="00833C82"/>
    <w:rsid w:val="008342D0"/>
    <w:rsid w:val="0083472E"/>
    <w:rsid w:val="0083496F"/>
    <w:rsid w:val="0083507E"/>
    <w:rsid w:val="008350AD"/>
    <w:rsid w:val="008350C9"/>
    <w:rsid w:val="00835624"/>
    <w:rsid w:val="008362D7"/>
    <w:rsid w:val="00836339"/>
    <w:rsid w:val="00836871"/>
    <w:rsid w:val="00836CD9"/>
    <w:rsid w:val="008371D8"/>
    <w:rsid w:val="00837859"/>
    <w:rsid w:val="008378CF"/>
    <w:rsid w:val="00837F4A"/>
    <w:rsid w:val="00840068"/>
    <w:rsid w:val="00840A4C"/>
    <w:rsid w:val="00840D78"/>
    <w:rsid w:val="0084268C"/>
    <w:rsid w:val="00842725"/>
    <w:rsid w:val="00842990"/>
    <w:rsid w:val="008432C6"/>
    <w:rsid w:val="008433EA"/>
    <w:rsid w:val="008434B8"/>
    <w:rsid w:val="0084352C"/>
    <w:rsid w:val="0084399A"/>
    <w:rsid w:val="0084417F"/>
    <w:rsid w:val="00844C20"/>
    <w:rsid w:val="00845D5C"/>
    <w:rsid w:val="00846836"/>
    <w:rsid w:val="00846B3B"/>
    <w:rsid w:val="00846FE1"/>
    <w:rsid w:val="00847273"/>
    <w:rsid w:val="008476C1"/>
    <w:rsid w:val="00850244"/>
    <w:rsid w:val="00850B90"/>
    <w:rsid w:val="00850CA4"/>
    <w:rsid w:val="00851681"/>
    <w:rsid w:val="00851ABF"/>
    <w:rsid w:val="008528AF"/>
    <w:rsid w:val="00852A20"/>
    <w:rsid w:val="008533C0"/>
    <w:rsid w:val="00853A18"/>
    <w:rsid w:val="00853C0F"/>
    <w:rsid w:val="00853ED0"/>
    <w:rsid w:val="00853F83"/>
    <w:rsid w:val="00854339"/>
    <w:rsid w:val="00854BBD"/>
    <w:rsid w:val="00854C18"/>
    <w:rsid w:val="0085507C"/>
    <w:rsid w:val="008551A3"/>
    <w:rsid w:val="00856492"/>
    <w:rsid w:val="00856F41"/>
    <w:rsid w:val="00857213"/>
    <w:rsid w:val="00857367"/>
    <w:rsid w:val="00860097"/>
    <w:rsid w:val="0086041A"/>
    <w:rsid w:val="00860E6C"/>
    <w:rsid w:val="008610B5"/>
    <w:rsid w:val="00862EB5"/>
    <w:rsid w:val="00862FB7"/>
    <w:rsid w:val="00863110"/>
    <w:rsid w:val="008631AC"/>
    <w:rsid w:val="00863A4A"/>
    <w:rsid w:val="00863AE5"/>
    <w:rsid w:val="00863CEF"/>
    <w:rsid w:val="00863DCD"/>
    <w:rsid w:val="00863DDC"/>
    <w:rsid w:val="00863EC4"/>
    <w:rsid w:val="0086456D"/>
    <w:rsid w:val="00864632"/>
    <w:rsid w:val="00864F1F"/>
    <w:rsid w:val="00865064"/>
    <w:rsid w:val="008658AB"/>
    <w:rsid w:val="00870291"/>
    <w:rsid w:val="008707A2"/>
    <w:rsid w:val="00870E59"/>
    <w:rsid w:val="00870E86"/>
    <w:rsid w:val="008718C7"/>
    <w:rsid w:val="00872272"/>
    <w:rsid w:val="00873004"/>
    <w:rsid w:val="0087332F"/>
    <w:rsid w:val="008734A3"/>
    <w:rsid w:val="00873B0C"/>
    <w:rsid w:val="00874375"/>
    <w:rsid w:val="00874546"/>
    <w:rsid w:val="0087461E"/>
    <w:rsid w:val="00874B47"/>
    <w:rsid w:val="00874FE3"/>
    <w:rsid w:val="008769A8"/>
    <w:rsid w:val="00876C61"/>
    <w:rsid w:val="00876C8E"/>
    <w:rsid w:val="00876D25"/>
    <w:rsid w:val="008773EA"/>
    <w:rsid w:val="00880417"/>
    <w:rsid w:val="00880B87"/>
    <w:rsid w:val="00880F7B"/>
    <w:rsid w:val="0088104A"/>
    <w:rsid w:val="008816F9"/>
    <w:rsid w:val="00881830"/>
    <w:rsid w:val="008819F1"/>
    <w:rsid w:val="00881E2B"/>
    <w:rsid w:val="0088238A"/>
    <w:rsid w:val="00882527"/>
    <w:rsid w:val="008826C6"/>
    <w:rsid w:val="00882DE8"/>
    <w:rsid w:val="008830AF"/>
    <w:rsid w:val="008832CB"/>
    <w:rsid w:val="00883356"/>
    <w:rsid w:val="00883C3C"/>
    <w:rsid w:val="00883C5D"/>
    <w:rsid w:val="00883F5D"/>
    <w:rsid w:val="008853DF"/>
    <w:rsid w:val="00885694"/>
    <w:rsid w:val="00885F02"/>
    <w:rsid w:val="008860AF"/>
    <w:rsid w:val="00886529"/>
    <w:rsid w:val="008866AB"/>
    <w:rsid w:val="00886891"/>
    <w:rsid w:val="00886B1A"/>
    <w:rsid w:val="008876DC"/>
    <w:rsid w:val="00887D9C"/>
    <w:rsid w:val="00887E68"/>
    <w:rsid w:val="00887E94"/>
    <w:rsid w:val="0089079E"/>
    <w:rsid w:val="00890DE4"/>
    <w:rsid w:val="00890EE8"/>
    <w:rsid w:val="00891224"/>
    <w:rsid w:val="00891239"/>
    <w:rsid w:val="00891626"/>
    <w:rsid w:val="00891A3C"/>
    <w:rsid w:val="00891AF3"/>
    <w:rsid w:val="00891F86"/>
    <w:rsid w:val="00892912"/>
    <w:rsid w:val="00892AA1"/>
    <w:rsid w:val="00892ABF"/>
    <w:rsid w:val="00892C51"/>
    <w:rsid w:val="00893107"/>
    <w:rsid w:val="00893BD6"/>
    <w:rsid w:val="00893E69"/>
    <w:rsid w:val="00894680"/>
    <w:rsid w:val="0089515D"/>
    <w:rsid w:val="00895458"/>
    <w:rsid w:val="00895536"/>
    <w:rsid w:val="008956B5"/>
    <w:rsid w:val="00895A62"/>
    <w:rsid w:val="0089654A"/>
    <w:rsid w:val="008976DE"/>
    <w:rsid w:val="00897899"/>
    <w:rsid w:val="00897B30"/>
    <w:rsid w:val="008A01F3"/>
    <w:rsid w:val="008A0F9D"/>
    <w:rsid w:val="008A13A1"/>
    <w:rsid w:val="008A24F9"/>
    <w:rsid w:val="008A26F1"/>
    <w:rsid w:val="008A35C5"/>
    <w:rsid w:val="008A43A9"/>
    <w:rsid w:val="008A597D"/>
    <w:rsid w:val="008A6005"/>
    <w:rsid w:val="008A6E7E"/>
    <w:rsid w:val="008A6EC1"/>
    <w:rsid w:val="008A73E5"/>
    <w:rsid w:val="008A7B0E"/>
    <w:rsid w:val="008B08F7"/>
    <w:rsid w:val="008B099C"/>
    <w:rsid w:val="008B0BE5"/>
    <w:rsid w:val="008B100B"/>
    <w:rsid w:val="008B14A7"/>
    <w:rsid w:val="008B155B"/>
    <w:rsid w:val="008B1EB3"/>
    <w:rsid w:val="008B2BDE"/>
    <w:rsid w:val="008B328F"/>
    <w:rsid w:val="008B3480"/>
    <w:rsid w:val="008B414A"/>
    <w:rsid w:val="008B42B8"/>
    <w:rsid w:val="008B4AC2"/>
    <w:rsid w:val="008B4E7D"/>
    <w:rsid w:val="008B4FD2"/>
    <w:rsid w:val="008B514A"/>
    <w:rsid w:val="008B5334"/>
    <w:rsid w:val="008B57B9"/>
    <w:rsid w:val="008B6208"/>
    <w:rsid w:val="008B62B2"/>
    <w:rsid w:val="008B63FC"/>
    <w:rsid w:val="008B6602"/>
    <w:rsid w:val="008B66AC"/>
    <w:rsid w:val="008B758B"/>
    <w:rsid w:val="008B7D90"/>
    <w:rsid w:val="008C0374"/>
    <w:rsid w:val="008C09F2"/>
    <w:rsid w:val="008C0A53"/>
    <w:rsid w:val="008C1032"/>
    <w:rsid w:val="008C12C0"/>
    <w:rsid w:val="008C17FC"/>
    <w:rsid w:val="008C2263"/>
    <w:rsid w:val="008C3006"/>
    <w:rsid w:val="008C33AB"/>
    <w:rsid w:val="008C3B13"/>
    <w:rsid w:val="008C4F61"/>
    <w:rsid w:val="008C633E"/>
    <w:rsid w:val="008C64FF"/>
    <w:rsid w:val="008C668A"/>
    <w:rsid w:val="008C6F95"/>
    <w:rsid w:val="008C784C"/>
    <w:rsid w:val="008C7B0F"/>
    <w:rsid w:val="008C7B83"/>
    <w:rsid w:val="008C7E67"/>
    <w:rsid w:val="008D0D33"/>
    <w:rsid w:val="008D0E82"/>
    <w:rsid w:val="008D12CA"/>
    <w:rsid w:val="008D2428"/>
    <w:rsid w:val="008D24DA"/>
    <w:rsid w:val="008D2730"/>
    <w:rsid w:val="008D2DC2"/>
    <w:rsid w:val="008D3212"/>
    <w:rsid w:val="008D3F22"/>
    <w:rsid w:val="008D3F5D"/>
    <w:rsid w:val="008D4121"/>
    <w:rsid w:val="008D43D1"/>
    <w:rsid w:val="008D5971"/>
    <w:rsid w:val="008D6609"/>
    <w:rsid w:val="008D6738"/>
    <w:rsid w:val="008D772C"/>
    <w:rsid w:val="008D7DEA"/>
    <w:rsid w:val="008D7ECE"/>
    <w:rsid w:val="008E00F2"/>
    <w:rsid w:val="008E1A5F"/>
    <w:rsid w:val="008E1FE3"/>
    <w:rsid w:val="008E37AF"/>
    <w:rsid w:val="008E422B"/>
    <w:rsid w:val="008E5020"/>
    <w:rsid w:val="008E54E7"/>
    <w:rsid w:val="008E5941"/>
    <w:rsid w:val="008E5CD0"/>
    <w:rsid w:val="008E63B7"/>
    <w:rsid w:val="008E6D9B"/>
    <w:rsid w:val="008F019D"/>
    <w:rsid w:val="008F0C97"/>
    <w:rsid w:val="008F0E1C"/>
    <w:rsid w:val="008F23BB"/>
    <w:rsid w:val="008F2474"/>
    <w:rsid w:val="008F2B8E"/>
    <w:rsid w:val="008F2E00"/>
    <w:rsid w:val="008F3565"/>
    <w:rsid w:val="008F4298"/>
    <w:rsid w:val="008F49C0"/>
    <w:rsid w:val="008F4AF3"/>
    <w:rsid w:val="008F4E96"/>
    <w:rsid w:val="008F5030"/>
    <w:rsid w:val="008F5176"/>
    <w:rsid w:val="008F53E8"/>
    <w:rsid w:val="008F54D0"/>
    <w:rsid w:val="008F57ED"/>
    <w:rsid w:val="008F59C6"/>
    <w:rsid w:val="008F5B4D"/>
    <w:rsid w:val="008F5BF9"/>
    <w:rsid w:val="008F60F8"/>
    <w:rsid w:val="008F6306"/>
    <w:rsid w:val="008F694D"/>
    <w:rsid w:val="008F6FD1"/>
    <w:rsid w:val="008F7A79"/>
    <w:rsid w:val="009000DB"/>
    <w:rsid w:val="009001DA"/>
    <w:rsid w:val="00900779"/>
    <w:rsid w:val="009009DE"/>
    <w:rsid w:val="00900BB8"/>
    <w:rsid w:val="00900EB6"/>
    <w:rsid w:val="00901244"/>
    <w:rsid w:val="009022EF"/>
    <w:rsid w:val="009023C4"/>
    <w:rsid w:val="00902B40"/>
    <w:rsid w:val="00903413"/>
    <w:rsid w:val="00903DB9"/>
    <w:rsid w:val="009045AF"/>
    <w:rsid w:val="009048B1"/>
    <w:rsid w:val="00905231"/>
    <w:rsid w:val="0090535A"/>
    <w:rsid w:val="00905E23"/>
    <w:rsid w:val="009060F3"/>
    <w:rsid w:val="00907079"/>
    <w:rsid w:val="009071EC"/>
    <w:rsid w:val="00910AE1"/>
    <w:rsid w:val="009115F3"/>
    <w:rsid w:val="009119BF"/>
    <w:rsid w:val="009119E9"/>
    <w:rsid w:val="00911CA4"/>
    <w:rsid w:val="009121AB"/>
    <w:rsid w:val="00914363"/>
    <w:rsid w:val="00914389"/>
    <w:rsid w:val="009150A0"/>
    <w:rsid w:val="0091596C"/>
    <w:rsid w:val="00915C00"/>
    <w:rsid w:val="00916119"/>
    <w:rsid w:val="00916D46"/>
    <w:rsid w:val="00917022"/>
    <w:rsid w:val="00917074"/>
    <w:rsid w:val="009176D2"/>
    <w:rsid w:val="0091774F"/>
    <w:rsid w:val="00917B67"/>
    <w:rsid w:val="0092005D"/>
    <w:rsid w:val="0092065A"/>
    <w:rsid w:val="009207B2"/>
    <w:rsid w:val="00920EB2"/>
    <w:rsid w:val="00921E96"/>
    <w:rsid w:val="00921ECD"/>
    <w:rsid w:val="00922E98"/>
    <w:rsid w:val="00923762"/>
    <w:rsid w:val="009244FD"/>
    <w:rsid w:val="009245F1"/>
    <w:rsid w:val="00924D4F"/>
    <w:rsid w:val="0092505D"/>
    <w:rsid w:val="00925183"/>
    <w:rsid w:val="009264E3"/>
    <w:rsid w:val="0092692E"/>
    <w:rsid w:val="009269C8"/>
    <w:rsid w:val="0093029D"/>
    <w:rsid w:val="0093042D"/>
    <w:rsid w:val="009305A9"/>
    <w:rsid w:val="00930659"/>
    <w:rsid w:val="00931056"/>
    <w:rsid w:val="00931346"/>
    <w:rsid w:val="00931788"/>
    <w:rsid w:val="00931C34"/>
    <w:rsid w:val="00931F51"/>
    <w:rsid w:val="009320D8"/>
    <w:rsid w:val="00932A68"/>
    <w:rsid w:val="00933509"/>
    <w:rsid w:val="00933676"/>
    <w:rsid w:val="00933BD3"/>
    <w:rsid w:val="00933F6F"/>
    <w:rsid w:val="009342D8"/>
    <w:rsid w:val="0093473D"/>
    <w:rsid w:val="00934920"/>
    <w:rsid w:val="00934A53"/>
    <w:rsid w:val="00934F77"/>
    <w:rsid w:val="009350D8"/>
    <w:rsid w:val="00935348"/>
    <w:rsid w:val="00935F5A"/>
    <w:rsid w:val="009362D5"/>
    <w:rsid w:val="00936397"/>
    <w:rsid w:val="00936C49"/>
    <w:rsid w:val="009372DE"/>
    <w:rsid w:val="00937620"/>
    <w:rsid w:val="00937D75"/>
    <w:rsid w:val="00937DD5"/>
    <w:rsid w:val="0094006D"/>
    <w:rsid w:val="00940B41"/>
    <w:rsid w:val="00940BF0"/>
    <w:rsid w:val="00940D76"/>
    <w:rsid w:val="0094146C"/>
    <w:rsid w:val="00941555"/>
    <w:rsid w:val="00941810"/>
    <w:rsid w:val="00941BB6"/>
    <w:rsid w:val="00941C4D"/>
    <w:rsid w:val="00941E1D"/>
    <w:rsid w:val="00941EEC"/>
    <w:rsid w:val="009433BA"/>
    <w:rsid w:val="00943CA3"/>
    <w:rsid w:val="00943F76"/>
    <w:rsid w:val="00944376"/>
    <w:rsid w:val="00944B4E"/>
    <w:rsid w:val="00944C4B"/>
    <w:rsid w:val="00944FD4"/>
    <w:rsid w:val="009453AB"/>
    <w:rsid w:val="00945B34"/>
    <w:rsid w:val="009469B3"/>
    <w:rsid w:val="00947470"/>
    <w:rsid w:val="00947586"/>
    <w:rsid w:val="009514DE"/>
    <w:rsid w:val="00951A96"/>
    <w:rsid w:val="009537E8"/>
    <w:rsid w:val="00953E20"/>
    <w:rsid w:val="00954834"/>
    <w:rsid w:val="00954A12"/>
    <w:rsid w:val="0095507A"/>
    <w:rsid w:val="009555C7"/>
    <w:rsid w:val="00955735"/>
    <w:rsid w:val="00955EEB"/>
    <w:rsid w:val="00955F31"/>
    <w:rsid w:val="00956534"/>
    <w:rsid w:val="009569E5"/>
    <w:rsid w:val="0095727D"/>
    <w:rsid w:val="00957299"/>
    <w:rsid w:val="00957E4C"/>
    <w:rsid w:val="00961097"/>
    <w:rsid w:val="00961254"/>
    <w:rsid w:val="009614B0"/>
    <w:rsid w:val="0096190D"/>
    <w:rsid w:val="00961A1B"/>
    <w:rsid w:val="00962478"/>
    <w:rsid w:val="00962EDD"/>
    <w:rsid w:val="00962FB3"/>
    <w:rsid w:val="00963958"/>
    <w:rsid w:val="00963C8C"/>
    <w:rsid w:val="00963FC8"/>
    <w:rsid w:val="009645D3"/>
    <w:rsid w:val="00964EAB"/>
    <w:rsid w:val="00964ED4"/>
    <w:rsid w:val="009651AA"/>
    <w:rsid w:val="009655C1"/>
    <w:rsid w:val="00966BAE"/>
    <w:rsid w:val="00967E41"/>
    <w:rsid w:val="00970617"/>
    <w:rsid w:val="00970708"/>
    <w:rsid w:val="00972366"/>
    <w:rsid w:val="00972845"/>
    <w:rsid w:val="009750B3"/>
    <w:rsid w:val="009750D2"/>
    <w:rsid w:val="00975A99"/>
    <w:rsid w:val="009766EF"/>
    <w:rsid w:val="0097745F"/>
    <w:rsid w:val="00977535"/>
    <w:rsid w:val="009775EE"/>
    <w:rsid w:val="00980C60"/>
    <w:rsid w:val="00980E6C"/>
    <w:rsid w:val="00981123"/>
    <w:rsid w:val="0098188E"/>
    <w:rsid w:val="00981B3E"/>
    <w:rsid w:val="00981BCB"/>
    <w:rsid w:val="009827C4"/>
    <w:rsid w:val="009834F3"/>
    <w:rsid w:val="009835B4"/>
    <w:rsid w:val="009835B5"/>
    <w:rsid w:val="00983BAD"/>
    <w:rsid w:val="00983C42"/>
    <w:rsid w:val="00983EA6"/>
    <w:rsid w:val="00983EF9"/>
    <w:rsid w:val="00984035"/>
    <w:rsid w:val="009845DE"/>
    <w:rsid w:val="0098486D"/>
    <w:rsid w:val="00984E0E"/>
    <w:rsid w:val="00985043"/>
    <w:rsid w:val="009853B3"/>
    <w:rsid w:val="00985F0B"/>
    <w:rsid w:val="00986168"/>
    <w:rsid w:val="00986239"/>
    <w:rsid w:val="0098678C"/>
    <w:rsid w:val="009868BA"/>
    <w:rsid w:val="009869CA"/>
    <w:rsid w:val="00986CF1"/>
    <w:rsid w:val="00986DA0"/>
    <w:rsid w:val="00987134"/>
    <w:rsid w:val="00987D0F"/>
    <w:rsid w:val="00990BA3"/>
    <w:rsid w:val="009911BB"/>
    <w:rsid w:val="00991C95"/>
    <w:rsid w:val="00992993"/>
    <w:rsid w:val="009930C8"/>
    <w:rsid w:val="0099343F"/>
    <w:rsid w:val="0099371C"/>
    <w:rsid w:val="00993CB7"/>
    <w:rsid w:val="009941BD"/>
    <w:rsid w:val="0099477C"/>
    <w:rsid w:val="009957CB"/>
    <w:rsid w:val="00995867"/>
    <w:rsid w:val="00995D5C"/>
    <w:rsid w:val="0099605C"/>
    <w:rsid w:val="009965B4"/>
    <w:rsid w:val="009965DC"/>
    <w:rsid w:val="00996EE8"/>
    <w:rsid w:val="00997700"/>
    <w:rsid w:val="009A073C"/>
    <w:rsid w:val="009A0FC2"/>
    <w:rsid w:val="009A26EF"/>
    <w:rsid w:val="009A2A62"/>
    <w:rsid w:val="009A2DE2"/>
    <w:rsid w:val="009A33F5"/>
    <w:rsid w:val="009A399E"/>
    <w:rsid w:val="009A40C2"/>
    <w:rsid w:val="009A4203"/>
    <w:rsid w:val="009A4BA5"/>
    <w:rsid w:val="009A55F9"/>
    <w:rsid w:val="009A5654"/>
    <w:rsid w:val="009A58BE"/>
    <w:rsid w:val="009A58DC"/>
    <w:rsid w:val="009A5B4C"/>
    <w:rsid w:val="009A5F86"/>
    <w:rsid w:val="009A60E8"/>
    <w:rsid w:val="009A6A89"/>
    <w:rsid w:val="009A7278"/>
    <w:rsid w:val="009A77D0"/>
    <w:rsid w:val="009A7841"/>
    <w:rsid w:val="009A7FAA"/>
    <w:rsid w:val="009B018E"/>
    <w:rsid w:val="009B0B42"/>
    <w:rsid w:val="009B0D16"/>
    <w:rsid w:val="009B15EB"/>
    <w:rsid w:val="009B167F"/>
    <w:rsid w:val="009B1A5C"/>
    <w:rsid w:val="009B278F"/>
    <w:rsid w:val="009B2A51"/>
    <w:rsid w:val="009B2DA0"/>
    <w:rsid w:val="009B3BC2"/>
    <w:rsid w:val="009B4887"/>
    <w:rsid w:val="009B530C"/>
    <w:rsid w:val="009B5864"/>
    <w:rsid w:val="009B5EB8"/>
    <w:rsid w:val="009B6409"/>
    <w:rsid w:val="009B643C"/>
    <w:rsid w:val="009B69D3"/>
    <w:rsid w:val="009B7706"/>
    <w:rsid w:val="009B7A7C"/>
    <w:rsid w:val="009C1888"/>
    <w:rsid w:val="009C18C6"/>
    <w:rsid w:val="009C1C02"/>
    <w:rsid w:val="009C1F72"/>
    <w:rsid w:val="009C2C1D"/>
    <w:rsid w:val="009C2F94"/>
    <w:rsid w:val="009C38E7"/>
    <w:rsid w:val="009C45F5"/>
    <w:rsid w:val="009C48FB"/>
    <w:rsid w:val="009C49D1"/>
    <w:rsid w:val="009C4CEA"/>
    <w:rsid w:val="009C4DCA"/>
    <w:rsid w:val="009C5827"/>
    <w:rsid w:val="009C5B6D"/>
    <w:rsid w:val="009C607D"/>
    <w:rsid w:val="009C6144"/>
    <w:rsid w:val="009C65AD"/>
    <w:rsid w:val="009C6600"/>
    <w:rsid w:val="009C6BAD"/>
    <w:rsid w:val="009C6E96"/>
    <w:rsid w:val="009C7226"/>
    <w:rsid w:val="009D01D4"/>
    <w:rsid w:val="009D0855"/>
    <w:rsid w:val="009D1A00"/>
    <w:rsid w:val="009D1E1C"/>
    <w:rsid w:val="009D25CE"/>
    <w:rsid w:val="009D287E"/>
    <w:rsid w:val="009D2DFE"/>
    <w:rsid w:val="009D335D"/>
    <w:rsid w:val="009D340B"/>
    <w:rsid w:val="009D4332"/>
    <w:rsid w:val="009D4376"/>
    <w:rsid w:val="009D4D18"/>
    <w:rsid w:val="009D506B"/>
    <w:rsid w:val="009D57B7"/>
    <w:rsid w:val="009D5D81"/>
    <w:rsid w:val="009D65B4"/>
    <w:rsid w:val="009E0166"/>
    <w:rsid w:val="009E0B5F"/>
    <w:rsid w:val="009E0E1A"/>
    <w:rsid w:val="009E121D"/>
    <w:rsid w:val="009E126A"/>
    <w:rsid w:val="009E1533"/>
    <w:rsid w:val="009E18A9"/>
    <w:rsid w:val="009E26D6"/>
    <w:rsid w:val="009E2DB0"/>
    <w:rsid w:val="009E3397"/>
    <w:rsid w:val="009E36A5"/>
    <w:rsid w:val="009E3973"/>
    <w:rsid w:val="009E3C4A"/>
    <w:rsid w:val="009E5A21"/>
    <w:rsid w:val="009E5A6D"/>
    <w:rsid w:val="009E66C1"/>
    <w:rsid w:val="009E71A4"/>
    <w:rsid w:val="009E7537"/>
    <w:rsid w:val="009E7D34"/>
    <w:rsid w:val="009F0A2C"/>
    <w:rsid w:val="009F14AA"/>
    <w:rsid w:val="009F1938"/>
    <w:rsid w:val="009F2AD3"/>
    <w:rsid w:val="009F2AEF"/>
    <w:rsid w:val="009F2F75"/>
    <w:rsid w:val="009F315E"/>
    <w:rsid w:val="009F3424"/>
    <w:rsid w:val="009F3998"/>
    <w:rsid w:val="009F3D01"/>
    <w:rsid w:val="009F3EC0"/>
    <w:rsid w:val="009F4AFC"/>
    <w:rsid w:val="009F5169"/>
    <w:rsid w:val="009F53FB"/>
    <w:rsid w:val="009F68A3"/>
    <w:rsid w:val="009F7186"/>
    <w:rsid w:val="009F76D4"/>
    <w:rsid w:val="00A00537"/>
    <w:rsid w:val="00A0094A"/>
    <w:rsid w:val="00A019E1"/>
    <w:rsid w:val="00A0262B"/>
    <w:rsid w:val="00A03891"/>
    <w:rsid w:val="00A03A6E"/>
    <w:rsid w:val="00A0425E"/>
    <w:rsid w:val="00A045DF"/>
    <w:rsid w:val="00A04CA8"/>
    <w:rsid w:val="00A0501E"/>
    <w:rsid w:val="00A052D3"/>
    <w:rsid w:val="00A06A14"/>
    <w:rsid w:val="00A075D4"/>
    <w:rsid w:val="00A07859"/>
    <w:rsid w:val="00A079B3"/>
    <w:rsid w:val="00A07F7C"/>
    <w:rsid w:val="00A101FD"/>
    <w:rsid w:val="00A10251"/>
    <w:rsid w:val="00A109AF"/>
    <w:rsid w:val="00A10DA9"/>
    <w:rsid w:val="00A11224"/>
    <w:rsid w:val="00A11A08"/>
    <w:rsid w:val="00A12288"/>
    <w:rsid w:val="00A12382"/>
    <w:rsid w:val="00A1273A"/>
    <w:rsid w:val="00A12A54"/>
    <w:rsid w:val="00A130AE"/>
    <w:rsid w:val="00A13370"/>
    <w:rsid w:val="00A134A4"/>
    <w:rsid w:val="00A13F78"/>
    <w:rsid w:val="00A13FD7"/>
    <w:rsid w:val="00A14372"/>
    <w:rsid w:val="00A14E7A"/>
    <w:rsid w:val="00A15036"/>
    <w:rsid w:val="00A151CA"/>
    <w:rsid w:val="00A1525D"/>
    <w:rsid w:val="00A1590B"/>
    <w:rsid w:val="00A20B92"/>
    <w:rsid w:val="00A21A8A"/>
    <w:rsid w:val="00A21E93"/>
    <w:rsid w:val="00A21F1B"/>
    <w:rsid w:val="00A224C2"/>
    <w:rsid w:val="00A22A12"/>
    <w:rsid w:val="00A22AF2"/>
    <w:rsid w:val="00A22E23"/>
    <w:rsid w:val="00A231C5"/>
    <w:rsid w:val="00A23593"/>
    <w:rsid w:val="00A2369A"/>
    <w:rsid w:val="00A24ADF"/>
    <w:rsid w:val="00A257D8"/>
    <w:rsid w:val="00A25F17"/>
    <w:rsid w:val="00A26487"/>
    <w:rsid w:val="00A26B6D"/>
    <w:rsid w:val="00A27835"/>
    <w:rsid w:val="00A2793B"/>
    <w:rsid w:val="00A27BB8"/>
    <w:rsid w:val="00A27F27"/>
    <w:rsid w:val="00A308CE"/>
    <w:rsid w:val="00A30D74"/>
    <w:rsid w:val="00A31CE3"/>
    <w:rsid w:val="00A32254"/>
    <w:rsid w:val="00A32932"/>
    <w:rsid w:val="00A32F94"/>
    <w:rsid w:val="00A331BE"/>
    <w:rsid w:val="00A33C21"/>
    <w:rsid w:val="00A33DAB"/>
    <w:rsid w:val="00A345DE"/>
    <w:rsid w:val="00A347C2"/>
    <w:rsid w:val="00A34E99"/>
    <w:rsid w:val="00A34FF7"/>
    <w:rsid w:val="00A37051"/>
    <w:rsid w:val="00A3784F"/>
    <w:rsid w:val="00A40183"/>
    <w:rsid w:val="00A4034A"/>
    <w:rsid w:val="00A41781"/>
    <w:rsid w:val="00A41836"/>
    <w:rsid w:val="00A41BC4"/>
    <w:rsid w:val="00A41DF9"/>
    <w:rsid w:val="00A41E8E"/>
    <w:rsid w:val="00A420D0"/>
    <w:rsid w:val="00A421D7"/>
    <w:rsid w:val="00A431BD"/>
    <w:rsid w:val="00A4373B"/>
    <w:rsid w:val="00A44033"/>
    <w:rsid w:val="00A45AD4"/>
    <w:rsid w:val="00A45DBE"/>
    <w:rsid w:val="00A45FB8"/>
    <w:rsid w:val="00A45FCA"/>
    <w:rsid w:val="00A4600B"/>
    <w:rsid w:val="00A477D7"/>
    <w:rsid w:val="00A47970"/>
    <w:rsid w:val="00A50024"/>
    <w:rsid w:val="00A50B8A"/>
    <w:rsid w:val="00A517A5"/>
    <w:rsid w:val="00A51FC4"/>
    <w:rsid w:val="00A53361"/>
    <w:rsid w:val="00A5336C"/>
    <w:rsid w:val="00A537D1"/>
    <w:rsid w:val="00A53EA3"/>
    <w:rsid w:val="00A54081"/>
    <w:rsid w:val="00A5424F"/>
    <w:rsid w:val="00A5499D"/>
    <w:rsid w:val="00A54CE5"/>
    <w:rsid w:val="00A54E38"/>
    <w:rsid w:val="00A551D2"/>
    <w:rsid w:val="00A55680"/>
    <w:rsid w:val="00A55C08"/>
    <w:rsid w:val="00A56740"/>
    <w:rsid w:val="00A5707A"/>
    <w:rsid w:val="00A57594"/>
    <w:rsid w:val="00A6098C"/>
    <w:rsid w:val="00A61D37"/>
    <w:rsid w:val="00A61FBF"/>
    <w:rsid w:val="00A62189"/>
    <w:rsid w:val="00A62DA0"/>
    <w:rsid w:val="00A6351B"/>
    <w:rsid w:val="00A636D8"/>
    <w:rsid w:val="00A6449E"/>
    <w:rsid w:val="00A64A42"/>
    <w:rsid w:val="00A64B04"/>
    <w:rsid w:val="00A64F15"/>
    <w:rsid w:val="00A6561D"/>
    <w:rsid w:val="00A6575B"/>
    <w:rsid w:val="00A6586A"/>
    <w:rsid w:val="00A6594A"/>
    <w:rsid w:val="00A65D9F"/>
    <w:rsid w:val="00A676E8"/>
    <w:rsid w:val="00A70274"/>
    <w:rsid w:val="00A71206"/>
    <w:rsid w:val="00A712A1"/>
    <w:rsid w:val="00A71426"/>
    <w:rsid w:val="00A7174A"/>
    <w:rsid w:val="00A71C89"/>
    <w:rsid w:val="00A72757"/>
    <w:rsid w:val="00A727D4"/>
    <w:rsid w:val="00A738DE"/>
    <w:rsid w:val="00A74519"/>
    <w:rsid w:val="00A74E30"/>
    <w:rsid w:val="00A758DA"/>
    <w:rsid w:val="00A75BB5"/>
    <w:rsid w:val="00A76265"/>
    <w:rsid w:val="00A76CB9"/>
    <w:rsid w:val="00A776BC"/>
    <w:rsid w:val="00A77DEC"/>
    <w:rsid w:val="00A80895"/>
    <w:rsid w:val="00A809B3"/>
    <w:rsid w:val="00A811FE"/>
    <w:rsid w:val="00A82258"/>
    <w:rsid w:val="00A82FEF"/>
    <w:rsid w:val="00A8325F"/>
    <w:rsid w:val="00A8392D"/>
    <w:rsid w:val="00A84F5B"/>
    <w:rsid w:val="00A85028"/>
    <w:rsid w:val="00A85F06"/>
    <w:rsid w:val="00A8681D"/>
    <w:rsid w:val="00A9052D"/>
    <w:rsid w:val="00A90A79"/>
    <w:rsid w:val="00A90D0E"/>
    <w:rsid w:val="00A91757"/>
    <w:rsid w:val="00A918C5"/>
    <w:rsid w:val="00A91999"/>
    <w:rsid w:val="00A92125"/>
    <w:rsid w:val="00A93A6E"/>
    <w:rsid w:val="00A93B34"/>
    <w:rsid w:val="00A93FE9"/>
    <w:rsid w:val="00A940B5"/>
    <w:rsid w:val="00A9435B"/>
    <w:rsid w:val="00A94B08"/>
    <w:rsid w:val="00A94EF2"/>
    <w:rsid w:val="00A9512B"/>
    <w:rsid w:val="00A953F7"/>
    <w:rsid w:val="00A95F4F"/>
    <w:rsid w:val="00A9634B"/>
    <w:rsid w:val="00A97F4B"/>
    <w:rsid w:val="00AA0CDD"/>
    <w:rsid w:val="00AA0F72"/>
    <w:rsid w:val="00AA10FB"/>
    <w:rsid w:val="00AA168D"/>
    <w:rsid w:val="00AA19C4"/>
    <w:rsid w:val="00AA20F7"/>
    <w:rsid w:val="00AA3159"/>
    <w:rsid w:val="00AA316C"/>
    <w:rsid w:val="00AA3583"/>
    <w:rsid w:val="00AA3D33"/>
    <w:rsid w:val="00AA41E6"/>
    <w:rsid w:val="00AA49CD"/>
    <w:rsid w:val="00AA4C6E"/>
    <w:rsid w:val="00AA4DEC"/>
    <w:rsid w:val="00AA51D3"/>
    <w:rsid w:val="00AA5AC4"/>
    <w:rsid w:val="00AA5C7F"/>
    <w:rsid w:val="00AA620F"/>
    <w:rsid w:val="00AB02B6"/>
    <w:rsid w:val="00AB0E28"/>
    <w:rsid w:val="00AB11E0"/>
    <w:rsid w:val="00AB1963"/>
    <w:rsid w:val="00AB1D90"/>
    <w:rsid w:val="00AB22BF"/>
    <w:rsid w:val="00AB2662"/>
    <w:rsid w:val="00AB2779"/>
    <w:rsid w:val="00AB2A57"/>
    <w:rsid w:val="00AB30BE"/>
    <w:rsid w:val="00AB40B2"/>
    <w:rsid w:val="00AB5669"/>
    <w:rsid w:val="00AB56A4"/>
    <w:rsid w:val="00AB57B4"/>
    <w:rsid w:val="00AB5891"/>
    <w:rsid w:val="00AB5FD8"/>
    <w:rsid w:val="00AB632E"/>
    <w:rsid w:val="00AB68D5"/>
    <w:rsid w:val="00AC01F3"/>
    <w:rsid w:val="00AC0927"/>
    <w:rsid w:val="00AC1199"/>
    <w:rsid w:val="00AC1E70"/>
    <w:rsid w:val="00AC22BE"/>
    <w:rsid w:val="00AC2AB9"/>
    <w:rsid w:val="00AC2D7F"/>
    <w:rsid w:val="00AC3650"/>
    <w:rsid w:val="00AC3E74"/>
    <w:rsid w:val="00AC3F99"/>
    <w:rsid w:val="00AC4095"/>
    <w:rsid w:val="00AC46BC"/>
    <w:rsid w:val="00AC4835"/>
    <w:rsid w:val="00AC48EC"/>
    <w:rsid w:val="00AC5347"/>
    <w:rsid w:val="00AC5881"/>
    <w:rsid w:val="00AC5F25"/>
    <w:rsid w:val="00AC5F75"/>
    <w:rsid w:val="00AC60A8"/>
    <w:rsid w:val="00AC660A"/>
    <w:rsid w:val="00AC6833"/>
    <w:rsid w:val="00AC72AB"/>
    <w:rsid w:val="00AC7893"/>
    <w:rsid w:val="00AC7C57"/>
    <w:rsid w:val="00AD0924"/>
    <w:rsid w:val="00AD0A77"/>
    <w:rsid w:val="00AD0BB0"/>
    <w:rsid w:val="00AD0C6F"/>
    <w:rsid w:val="00AD0CD7"/>
    <w:rsid w:val="00AD123B"/>
    <w:rsid w:val="00AD12EC"/>
    <w:rsid w:val="00AD1332"/>
    <w:rsid w:val="00AD13E8"/>
    <w:rsid w:val="00AD148E"/>
    <w:rsid w:val="00AD2F74"/>
    <w:rsid w:val="00AD35F1"/>
    <w:rsid w:val="00AD3F55"/>
    <w:rsid w:val="00AD4FB7"/>
    <w:rsid w:val="00AD5142"/>
    <w:rsid w:val="00AD54E0"/>
    <w:rsid w:val="00AD5623"/>
    <w:rsid w:val="00AD5B24"/>
    <w:rsid w:val="00AD60FF"/>
    <w:rsid w:val="00AD6921"/>
    <w:rsid w:val="00AD6F31"/>
    <w:rsid w:val="00AD7830"/>
    <w:rsid w:val="00AD7938"/>
    <w:rsid w:val="00AD7F41"/>
    <w:rsid w:val="00AE0A72"/>
    <w:rsid w:val="00AE1112"/>
    <w:rsid w:val="00AE1253"/>
    <w:rsid w:val="00AE15E8"/>
    <w:rsid w:val="00AE1681"/>
    <w:rsid w:val="00AE2AEC"/>
    <w:rsid w:val="00AE2DD5"/>
    <w:rsid w:val="00AE2EFF"/>
    <w:rsid w:val="00AE31BB"/>
    <w:rsid w:val="00AE49D0"/>
    <w:rsid w:val="00AE4F1E"/>
    <w:rsid w:val="00AE4F6B"/>
    <w:rsid w:val="00AE4F6C"/>
    <w:rsid w:val="00AE5479"/>
    <w:rsid w:val="00AE5743"/>
    <w:rsid w:val="00AE5C85"/>
    <w:rsid w:val="00AE6230"/>
    <w:rsid w:val="00AE67D3"/>
    <w:rsid w:val="00AE6B2E"/>
    <w:rsid w:val="00AE7513"/>
    <w:rsid w:val="00AE7D2D"/>
    <w:rsid w:val="00AF0188"/>
    <w:rsid w:val="00AF0267"/>
    <w:rsid w:val="00AF035A"/>
    <w:rsid w:val="00AF0A46"/>
    <w:rsid w:val="00AF12F6"/>
    <w:rsid w:val="00AF1557"/>
    <w:rsid w:val="00AF19F8"/>
    <w:rsid w:val="00AF1F4E"/>
    <w:rsid w:val="00AF1FCA"/>
    <w:rsid w:val="00AF20FF"/>
    <w:rsid w:val="00AF215B"/>
    <w:rsid w:val="00AF23C5"/>
    <w:rsid w:val="00AF2881"/>
    <w:rsid w:val="00AF2BBE"/>
    <w:rsid w:val="00AF360C"/>
    <w:rsid w:val="00AF3A77"/>
    <w:rsid w:val="00AF422A"/>
    <w:rsid w:val="00AF4452"/>
    <w:rsid w:val="00AF4B50"/>
    <w:rsid w:val="00AF4C51"/>
    <w:rsid w:val="00AF4F0F"/>
    <w:rsid w:val="00AF5449"/>
    <w:rsid w:val="00AF583C"/>
    <w:rsid w:val="00AF5C0F"/>
    <w:rsid w:val="00AF5CB2"/>
    <w:rsid w:val="00AF5EB1"/>
    <w:rsid w:val="00AF5F6E"/>
    <w:rsid w:val="00AF6031"/>
    <w:rsid w:val="00AF640C"/>
    <w:rsid w:val="00AF6E47"/>
    <w:rsid w:val="00AF6ECE"/>
    <w:rsid w:val="00AF7294"/>
    <w:rsid w:val="00B004FC"/>
    <w:rsid w:val="00B00E39"/>
    <w:rsid w:val="00B00F14"/>
    <w:rsid w:val="00B01EA4"/>
    <w:rsid w:val="00B029DE"/>
    <w:rsid w:val="00B03753"/>
    <w:rsid w:val="00B03870"/>
    <w:rsid w:val="00B047FA"/>
    <w:rsid w:val="00B04900"/>
    <w:rsid w:val="00B0552E"/>
    <w:rsid w:val="00B0581B"/>
    <w:rsid w:val="00B06295"/>
    <w:rsid w:val="00B06703"/>
    <w:rsid w:val="00B067A2"/>
    <w:rsid w:val="00B06FC6"/>
    <w:rsid w:val="00B07656"/>
    <w:rsid w:val="00B078A1"/>
    <w:rsid w:val="00B07AAB"/>
    <w:rsid w:val="00B07B16"/>
    <w:rsid w:val="00B1007E"/>
    <w:rsid w:val="00B10394"/>
    <w:rsid w:val="00B10423"/>
    <w:rsid w:val="00B107D2"/>
    <w:rsid w:val="00B10911"/>
    <w:rsid w:val="00B10CE9"/>
    <w:rsid w:val="00B1119A"/>
    <w:rsid w:val="00B11849"/>
    <w:rsid w:val="00B11CF6"/>
    <w:rsid w:val="00B11D56"/>
    <w:rsid w:val="00B123EE"/>
    <w:rsid w:val="00B12F42"/>
    <w:rsid w:val="00B13903"/>
    <w:rsid w:val="00B1421E"/>
    <w:rsid w:val="00B142BF"/>
    <w:rsid w:val="00B14AE1"/>
    <w:rsid w:val="00B15EFA"/>
    <w:rsid w:val="00B169BE"/>
    <w:rsid w:val="00B16FAC"/>
    <w:rsid w:val="00B17F93"/>
    <w:rsid w:val="00B17FD7"/>
    <w:rsid w:val="00B20B83"/>
    <w:rsid w:val="00B21AB2"/>
    <w:rsid w:val="00B21D17"/>
    <w:rsid w:val="00B21FED"/>
    <w:rsid w:val="00B23F2D"/>
    <w:rsid w:val="00B2437C"/>
    <w:rsid w:val="00B24BB7"/>
    <w:rsid w:val="00B24F19"/>
    <w:rsid w:val="00B267AE"/>
    <w:rsid w:val="00B26B22"/>
    <w:rsid w:val="00B273BA"/>
    <w:rsid w:val="00B27804"/>
    <w:rsid w:val="00B27BFE"/>
    <w:rsid w:val="00B27D85"/>
    <w:rsid w:val="00B306D8"/>
    <w:rsid w:val="00B30A3D"/>
    <w:rsid w:val="00B314D7"/>
    <w:rsid w:val="00B31C2E"/>
    <w:rsid w:val="00B32D2D"/>
    <w:rsid w:val="00B32DE8"/>
    <w:rsid w:val="00B33305"/>
    <w:rsid w:val="00B33A64"/>
    <w:rsid w:val="00B33DAB"/>
    <w:rsid w:val="00B344B6"/>
    <w:rsid w:val="00B344E4"/>
    <w:rsid w:val="00B3455F"/>
    <w:rsid w:val="00B346DF"/>
    <w:rsid w:val="00B3473C"/>
    <w:rsid w:val="00B35209"/>
    <w:rsid w:val="00B354D1"/>
    <w:rsid w:val="00B35990"/>
    <w:rsid w:val="00B35ACE"/>
    <w:rsid w:val="00B35D13"/>
    <w:rsid w:val="00B362DC"/>
    <w:rsid w:val="00B36A99"/>
    <w:rsid w:val="00B37192"/>
    <w:rsid w:val="00B37840"/>
    <w:rsid w:val="00B40BE1"/>
    <w:rsid w:val="00B40E1F"/>
    <w:rsid w:val="00B40F7D"/>
    <w:rsid w:val="00B429B4"/>
    <w:rsid w:val="00B42C75"/>
    <w:rsid w:val="00B430FE"/>
    <w:rsid w:val="00B43278"/>
    <w:rsid w:val="00B43513"/>
    <w:rsid w:val="00B43C78"/>
    <w:rsid w:val="00B440FD"/>
    <w:rsid w:val="00B44276"/>
    <w:rsid w:val="00B444BE"/>
    <w:rsid w:val="00B45385"/>
    <w:rsid w:val="00B4553B"/>
    <w:rsid w:val="00B4555A"/>
    <w:rsid w:val="00B459A8"/>
    <w:rsid w:val="00B460E5"/>
    <w:rsid w:val="00B477D8"/>
    <w:rsid w:val="00B47D39"/>
    <w:rsid w:val="00B506B1"/>
    <w:rsid w:val="00B50891"/>
    <w:rsid w:val="00B50957"/>
    <w:rsid w:val="00B50AEC"/>
    <w:rsid w:val="00B512BC"/>
    <w:rsid w:val="00B51736"/>
    <w:rsid w:val="00B52258"/>
    <w:rsid w:val="00B524C4"/>
    <w:rsid w:val="00B52E14"/>
    <w:rsid w:val="00B52E54"/>
    <w:rsid w:val="00B53DF1"/>
    <w:rsid w:val="00B53E15"/>
    <w:rsid w:val="00B54036"/>
    <w:rsid w:val="00B540EF"/>
    <w:rsid w:val="00B5455B"/>
    <w:rsid w:val="00B5465B"/>
    <w:rsid w:val="00B55015"/>
    <w:rsid w:val="00B5540C"/>
    <w:rsid w:val="00B55698"/>
    <w:rsid w:val="00B55E17"/>
    <w:rsid w:val="00B5781E"/>
    <w:rsid w:val="00B57A51"/>
    <w:rsid w:val="00B57A7E"/>
    <w:rsid w:val="00B57BE6"/>
    <w:rsid w:val="00B60865"/>
    <w:rsid w:val="00B61593"/>
    <w:rsid w:val="00B6182B"/>
    <w:rsid w:val="00B62A8E"/>
    <w:rsid w:val="00B63039"/>
    <w:rsid w:val="00B631D5"/>
    <w:rsid w:val="00B633DB"/>
    <w:rsid w:val="00B64357"/>
    <w:rsid w:val="00B64C17"/>
    <w:rsid w:val="00B6517B"/>
    <w:rsid w:val="00B65CC8"/>
    <w:rsid w:val="00B661AF"/>
    <w:rsid w:val="00B66365"/>
    <w:rsid w:val="00B66AEF"/>
    <w:rsid w:val="00B670D4"/>
    <w:rsid w:val="00B6768D"/>
    <w:rsid w:val="00B67746"/>
    <w:rsid w:val="00B67B39"/>
    <w:rsid w:val="00B7006D"/>
    <w:rsid w:val="00B709B3"/>
    <w:rsid w:val="00B71402"/>
    <w:rsid w:val="00B723A0"/>
    <w:rsid w:val="00B72614"/>
    <w:rsid w:val="00B727CB"/>
    <w:rsid w:val="00B72D57"/>
    <w:rsid w:val="00B72EE4"/>
    <w:rsid w:val="00B733F6"/>
    <w:rsid w:val="00B73937"/>
    <w:rsid w:val="00B73CDA"/>
    <w:rsid w:val="00B74271"/>
    <w:rsid w:val="00B747B3"/>
    <w:rsid w:val="00B74CF9"/>
    <w:rsid w:val="00B75475"/>
    <w:rsid w:val="00B754A2"/>
    <w:rsid w:val="00B75809"/>
    <w:rsid w:val="00B75FA4"/>
    <w:rsid w:val="00B7674C"/>
    <w:rsid w:val="00B7684F"/>
    <w:rsid w:val="00B76BDB"/>
    <w:rsid w:val="00B77DD6"/>
    <w:rsid w:val="00B804F9"/>
    <w:rsid w:val="00B805BF"/>
    <w:rsid w:val="00B80DEF"/>
    <w:rsid w:val="00B81256"/>
    <w:rsid w:val="00B82769"/>
    <w:rsid w:val="00B8322C"/>
    <w:rsid w:val="00B835EB"/>
    <w:rsid w:val="00B83AFA"/>
    <w:rsid w:val="00B83C25"/>
    <w:rsid w:val="00B83F5E"/>
    <w:rsid w:val="00B84488"/>
    <w:rsid w:val="00B84987"/>
    <w:rsid w:val="00B8558B"/>
    <w:rsid w:val="00B862FA"/>
    <w:rsid w:val="00B86EF9"/>
    <w:rsid w:val="00B875FE"/>
    <w:rsid w:val="00B87830"/>
    <w:rsid w:val="00B90398"/>
    <w:rsid w:val="00B904F1"/>
    <w:rsid w:val="00B9051C"/>
    <w:rsid w:val="00B907DD"/>
    <w:rsid w:val="00B9086D"/>
    <w:rsid w:val="00B90FB5"/>
    <w:rsid w:val="00B9113A"/>
    <w:rsid w:val="00B9177E"/>
    <w:rsid w:val="00B9178B"/>
    <w:rsid w:val="00B91D6F"/>
    <w:rsid w:val="00B91EA4"/>
    <w:rsid w:val="00B92296"/>
    <w:rsid w:val="00B9231B"/>
    <w:rsid w:val="00B931FB"/>
    <w:rsid w:val="00B93DD2"/>
    <w:rsid w:val="00B93DDF"/>
    <w:rsid w:val="00B93E3C"/>
    <w:rsid w:val="00B93F2B"/>
    <w:rsid w:val="00B94030"/>
    <w:rsid w:val="00B947EA"/>
    <w:rsid w:val="00B961CF"/>
    <w:rsid w:val="00B965D6"/>
    <w:rsid w:val="00B966BF"/>
    <w:rsid w:val="00B9694F"/>
    <w:rsid w:val="00B97356"/>
    <w:rsid w:val="00B97A24"/>
    <w:rsid w:val="00BA0D57"/>
    <w:rsid w:val="00BA0E4C"/>
    <w:rsid w:val="00BA11DB"/>
    <w:rsid w:val="00BA139D"/>
    <w:rsid w:val="00BA1921"/>
    <w:rsid w:val="00BA2089"/>
    <w:rsid w:val="00BA31B4"/>
    <w:rsid w:val="00BA3955"/>
    <w:rsid w:val="00BA419C"/>
    <w:rsid w:val="00BA4619"/>
    <w:rsid w:val="00BA4B7F"/>
    <w:rsid w:val="00BA59F9"/>
    <w:rsid w:val="00BA5C3F"/>
    <w:rsid w:val="00BA5CBD"/>
    <w:rsid w:val="00BA5E39"/>
    <w:rsid w:val="00BA6366"/>
    <w:rsid w:val="00BA6375"/>
    <w:rsid w:val="00BA669A"/>
    <w:rsid w:val="00BA6F60"/>
    <w:rsid w:val="00BA751B"/>
    <w:rsid w:val="00BA79CF"/>
    <w:rsid w:val="00BA7A29"/>
    <w:rsid w:val="00BA7C3B"/>
    <w:rsid w:val="00BB06E0"/>
    <w:rsid w:val="00BB187D"/>
    <w:rsid w:val="00BB20A2"/>
    <w:rsid w:val="00BB2A50"/>
    <w:rsid w:val="00BB32F1"/>
    <w:rsid w:val="00BB347B"/>
    <w:rsid w:val="00BB3665"/>
    <w:rsid w:val="00BB3B0F"/>
    <w:rsid w:val="00BB4DD7"/>
    <w:rsid w:val="00BB5649"/>
    <w:rsid w:val="00BB574A"/>
    <w:rsid w:val="00BB5BC6"/>
    <w:rsid w:val="00BB5CCB"/>
    <w:rsid w:val="00BB6853"/>
    <w:rsid w:val="00BB7A5C"/>
    <w:rsid w:val="00BB7C1F"/>
    <w:rsid w:val="00BB7FC6"/>
    <w:rsid w:val="00BC023E"/>
    <w:rsid w:val="00BC048E"/>
    <w:rsid w:val="00BC056D"/>
    <w:rsid w:val="00BC067B"/>
    <w:rsid w:val="00BC0E69"/>
    <w:rsid w:val="00BC100C"/>
    <w:rsid w:val="00BC1F28"/>
    <w:rsid w:val="00BC277E"/>
    <w:rsid w:val="00BC291C"/>
    <w:rsid w:val="00BC2D41"/>
    <w:rsid w:val="00BC2FEF"/>
    <w:rsid w:val="00BC3241"/>
    <w:rsid w:val="00BC33C1"/>
    <w:rsid w:val="00BC3978"/>
    <w:rsid w:val="00BC3D59"/>
    <w:rsid w:val="00BC4054"/>
    <w:rsid w:val="00BC4BC8"/>
    <w:rsid w:val="00BC510F"/>
    <w:rsid w:val="00BC5A95"/>
    <w:rsid w:val="00BC68E5"/>
    <w:rsid w:val="00BC7035"/>
    <w:rsid w:val="00BC7B89"/>
    <w:rsid w:val="00BD0480"/>
    <w:rsid w:val="00BD15E2"/>
    <w:rsid w:val="00BD1CEC"/>
    <w:rsid w:val="00BD2293"/>
    <w:rsid w:val="00BD2708"/>
    <w:rsid w:val="00BD3351"/>
    <w:rsid w:val="00BD3941"/>
    <w:rsid w:val="00BD528D"/>
    <w:rsid w:val="00BD56CF"/>
    <w:rsid w:val="00BD58D7"/>
    <w:rsid w:val="00BD5C8D"/>
    <w:rsid w:val="00BD5E62"/>
    <w:rsid w:val="00BD6BEB"/>
    <w:rsid w:val="00BD6C7C"/>
    <w:rsid w:val="00BD6DB4"/>
    <w:rsid w:val="00BD77D9"/>
    <w:rsid w:val="00BD7B88"/>
    <w:rsid w:val="00BE035A"/>
    <w:rsid w:val="00BE0D80"/>
    <w:rsid w:val="00BE0F01"/>
    <w:rsid w:val="00BE1D12"/>
    <w:rsid w:val="00BE22B1"/>
    <w:rsid w:val="00BE2332"/>
    <w:rsid w:val="00BE2D43"/>
    <w:rsid w:val="00BE39FA"/>
    <w:rsid w:val="00BE49CB"/>
    <w:rsid w:val="00BE5883"/>
    <w:rsid w:val="00BE601E"/>
    <w:rsid w:val="00BE6023"/>
    <w:rsid w:val="00BE62EC"/>
    <w:rsid w:val="00BE6371"/>
    <w:rsid w:val="00BE646E"/>
    <w:rsid w:val="00BE75DF"/>
    <w:rsid w:val="00BF05DF"/>
    <w:rsid w:val="00BF0A29"/>
    <w:rsid w:val="00BF0B5D"/>
    <w:rsid w:val="00BF0F77"/>
    <w:rsid w:val="00BF1084"/>
    <w:rsid w:val="00BF13C0"/>
    <w:rsid w:val="00BF1519"/>
    <w:rsid w:val="00BF1678"/>
    <w:rsid w:val="00BF1ACD"/>
    <w:rsid w:val="00BF1B2B"/>
    <w:rsid w:val="00BF29C2"/>
    <w:rsid w:val="00BF2E15"/>
    <w:rsid w:val="00BF369F"/>
    <w:rsid w:val="00BF3D24"/>
    <w:rsid w:val="00BF4612"/>
    <w:rsid w:val="00BF4CB2"/>
    <w:rsid w:val="00BF59DE"/>
    <w:rsid w:val="00BF6A8E"/>
    <w:rsid w:val="00BF6CB4"/>
    <w:rsid w:val="00BF73E6"/>
    <w:rsid w:val="00C000E4"/>
    <w:rsid w:val="00C0019B"/>
    <w:rsid w:val="00C00337"/>
    <w:rsid w:val="00C006D7"/>
    <w:rsid w:val="00C01543"/>
    <w:rsid w:val="00C0161F"/>
    <w:rsid w:val="00C0169C"/>
    <w:rsid w:val="00C02066"/>
    <w:rsid w:val="00C024F6"/>
    <w:rsid w:val="00C02A24"/>
    <w:rsid w:val="00C02C10"/>
    <w:rsid w:val="00C03587"/>
    <w:rsid w:val="00C042E4"/>
    <w:rsid w:val="00C042F9"/>
    <w:rsid w:val="00C0478F"/>
    <w:rsid w:val="00C04E75"/>
    <w:rsid w:val="00C05551"/>
    <w:rsid w:val="00C07EA6"/>
    <w:rsid w:val="00C101F1"/>
    <w:rsid w:val="00C10703"/>
    <w:rsid w:val="00C10CBA"/>
    <w:rsid w:val="00C10D5C"/>
    <w:rsid w:val="00C10E5C"/>
    <w:rsid w:val="00C114FE"/>
    <w:rsid w:val="00C1191B"/>
    <w:rsid w:val="00C11C95"/>
    <w:rsid w:val="00C11E42"/>
    <w:rsid w:val="00C124EB"/>
    <w:rsid w:val="00C13288"/>
    <w:rsid w:val="00C13745"/>
    <w:rsid w:val="00C137A6"/>
    <w:rsid w:val="00C1448E"/>
    <w:rsid w:val="00C147AF"/>
    <w:rsid w:val="00C14A7D"/>
    <w:rsid w:val="00C14B75"/>
    <w:rsid w:val="00C14CB7"/>
    <w:rsid w:val="00C154E2"/>
    <w:rsid w:val="00C15557"/>
    <w:rsid w:val="00C165B1"/>
    <w:rsid w:val="00C165DB"/>
    <w:rsid w:val="00C168AA"/>
    <w:rsid w:val="00C16946"/>
    <w:rsid w:val="00C16E2A"/>
    <w:rsid w:val="00C17192"/>
    <w:rsid w:val="00C17400"/>
    <w:rsid w:val="00C174A3"/>
    <w:rsid w:val="00C17880"/>
    <w:rsid w:val="00C2030D"/>
    <w:rsid w:val="00C20B4F"/>
    <w:rsid w:val="00C21005"/>
    <w:rsid w:val="00C2119D"/>
    <w:rsid w:val="00C2121E"/>
    <w:rsid w:val="00C2124F"/>
    <w:rsid w:val="00C2140A"/>
    <w:rsid w:val="00C21928"/>
    <w:rsid w:val="00C21B7F"/>
    <w:rsid w:val="00C22379"/>
    <w:rsid w:val="00C22875"/>
    <w:rsid w:val="00C228D9"/>
    <w:rsid w:val="00C23736"/>
    <w:rsid w:val="00C2376B"/>
    <w:rsid w:val="00C239EA"/>
    <w:rsid w:val="00C243C1"/>
    <w:rsid w:val="00C24690"/>
    <w:rsid w:val="00C24B4A"/>
    <w:rsid w:val="00C25135"/>
    <w:rsid w:val="00C26149"/>
    <w:rsid w:val="00C265B6"/>
    <w:rsid w:val="00C27654"/>
    <w:rsid w:val="00C27E01"/>
    <w:rsid w:val="00C307D7"/>
    <w:rsid w:val="00C30C35"/>
    <w:rsid w:val="00C30E47"/>
    <w:rsid w:val="00C312CA"/>
    <w:rsid w:val="00C31A4F"/>
    <w:rsid w:val="00C31A80"/>
    <w:rsid w:val="00C31EE9"/>
    <w:rsid w:val="00C32194"/>
    <w:rsid w:val="00C324F2"/>
    <w:rsid w:val="00C32682"/>
    <w:rsid w:val="00C32756"/>
    <w:rsid w:val="00C32CFA"/>
    <w:rsid w:val="00C33165"/>
    <w:rsid w:val="00C334D1"/>
    <w:rsid w:val="00C33630"/>
    <w:rsid w:val="00C34B27"/>
    <w:rsid w:val="00C34EF7"/>
    <w:rsid w:val="00C357A6"/>
    <w:rsid w:val="00C35F2A"/>
    <w:rsid w:val="00C361AB"/>
    <w:rsid w:val="00C36D5A"/>
    <w:rsid w:val="00C3738C"/>
    <w:rsid w:val="00C37842"/>
    <w:rsid w:val="00C378BE"/>
    <w:rsid w:val="00C37BA7"/>
    <w:rsid w:val="00C413AE"/>
    <w:rsid w:val="00C41C67"/>
    <w:rsid w:val="00C42810"/>
    <w:rsid w:val="00C429F0"/>
    <w:rsid w:val="00C42CC0"/>
    <w:rsid w:val="00C42D21"/>
    <w:rsid w:val="00C42F80"/>
    <w:rsid w:val="00C43346"/>
    <w:rsid w:val="00C43F90"/>
    <w:rsid w:val="00C44802"/>
    <w:rsid w:val="00C44ED7"/>
    <w:rsid w:val="00C45C18"/>
    <w:rsid w:val="00C45F91"/>
    <w:rsid w:val="00C46715"/>
    <w:rsid w:val="00C46B0C"/>
    <w:rsid w:val="00C47D97"/>
    <w:rsid w:val="00C47F7A"/>
    <w:rsid w:val="00C47FDE"/>
    <w:rsid w:val="00C50508"/>
    <w:rsid w:val="00C50661"/>
    <w:rsid w:val="00C514ED"/>
    <w:rsid w:val="00C52BB9"/>
    <w:rsid w:val="00C53997"/>
    <w:rsid w:val="00C53ED9"/>
    <w:rsid w:val="00C541BB"/>
    <w:rsid w:val="00C560D5"/>
    <w:rsid w:val="00C5634D"/>
    <w:rsid w:val="00C57183"/>
    <w:rsid w:val="00C57674"/>
    <w:rsid w:val="00C57746"/>
    <w:rsid w:val="00C57747"/>
    <w:rsid w:val="00C61388"/>
    <w:rsid w:val="00C613BE"/>
    <w:rsid w:val="00C614D6"/>
    <w:rsid w:val="00C6160D"/>
    <w:rsid w:val="00C6184A"/>
    <w:rsid w:val="00C629DA"/>
    <w:rsid w:val="00C62F98"/>
    <w:rsid w:val="00C635F2"/>
    <w:rsid w:val="00C63764"/>
    <w:rsid w:val="00C64032"/>
    <w:rsid w:val="00C64367"/>
    <w:rsid w:val="00C643ED"/>
    <w:rsid w:val="00C64407"/>
    <w:rsid w:val="00C65C2F"/>
    <w:rsid w:val="00C65E8E"/>
    <w:rsid w:val="00C66509"/>
    <w:rsid w:val="00C67935"/>
    <w:rsid w:val="00C70A29"/>
    <w:rsid w:val="00C71FC2"/>
    <w:rsid w:val="00C73202"/>
    <w:rsid w:val="00C73483"/>
    <w:rsid w:val="00C74595"/>
    <w:rsid w:val="00C74AEC"/>
    <w:rsid w:val="00C74C14"/>
    <w:rsid w:val="00C75233"/>
    <w:rsid w:val="00C754BA"/>
    <w:rsid w:val="00C75794"/>
    <w:rsid w:val="00C758A4"/>
    <w:rsid w:val="00C76832"/>
    <w:rsid w:val="00C77CAB"/>
    <w:rsid w:val="00C77E5E"/>
    <w:rsid w:val="00C80906"/>
    <w:rsid w:val="00C80990"/>
    <w:rsid w:val="00C80BEC"/>
    <w:rsid w:val="00C81687"/>
    <w:rsid w:val="00C81CA9"/>
    <w:rsid w:val="00C828A0"/>
    <w:rsid w:val="00C8299B"/>
    <w:rsid w:val="00C82B72"/>
    <w:rsid w:val="00C82E03"/>
    <w:rsid w:val="00C82E38"/>
    <w:rsid w:val="00C830AF"/>
    <w:rsid w:val="00C8361D"/>
    <w:rsid w:val="00C8363F"/>
    <w:rsid w:val="00C83646"/>
    <w:rsid w:val="00C838A5"/>
    <w:rsid w:val="00C84A3B"/>
    <w:rsid w:val="00C84D84"/>
    <w:rsid w:val="00C8512E"/>
    <w:rsid w:val="00C85573"/>
    <w:rsid w:val="00C85D51"/>
    <w:rsid w:val="00C8706D"/>
    <w:rsid w:val="00C870C9"/>
    <w:rsid w:val="00C87505"/>
    <w:rsid w:val="00C87B57"/>
    <w:rsid w:val="00C87B65"/>
    <w:rsid w:val="00C91032"/>
    <w:rsid w:val="00C91848"/>
    <w:rsid w:val="00C91BE2"/>
    <w:rsid w:val="00C91C36"/>
    <w:rsid w:val="00C923FC"/>
    <w:rsid w:val="00C92A93"/>
    <w:rsid w:val="00C92E8E"/>
    <w:rsid w:val="00C9302F"/>
    <w:rsid w:val="00C93544"/>
    <w:rsid w:val="00C9436A"/>
    <w:rsid w:val="00C9479A"/>
    <w:rsid w:val="00C947C3"/>
    <w:rsid w:val="00C94807"/>
    <w:rsid w:val="00C9490A"/>
    <w:rsid w:val="00C95541"/>
    <w:rsid w:val="00C95C31"/>
    <w:rsid w:val="00C95F41"/>
    <w:rsid w:val="00C9623B"/>
    <w:rsid w:val="00C96280"/>
    <w:rsid w:val="00C97199"/>
    <w:rsid w:val="00C978BE"/>
    <w:rsid w:val="00CA0557"/>
    <w:rsid w:val="00CA0829"/>
    <w:rsid w:val="00CA0C56"/>
    <w:rsid w:val="00CA0F58"/>
    <w:rsid w:val="00CA10D5"/>
    <w:rsid w:val="00CA1AF3"/>
    <w:rsid w:val="00CA2A84"/>
    <w:rsid w:val="00CA3066"/>
    <w:rsid w:val="00CA3360"/>
    <w:rsid w:val="00CA3411"/>
    <w:rsid w:val="00CA4491"/>
    <w:rsid w:val="00CA48C0"/>
    <w:rsid w:val="00CA4C7B"/>
    <w:rsid w:val="00CA5AB0"/>
    <w:rsid w:val="00CA5D00"/>
    <w:rsid w:val="00CA67E3"/>
    <w:rsid w:val="00CA6A10"/>
    <w:rsid w:val="00CA6A74"/>
    <w:rsid w:val="00CA7405"/>
    <w:rsid w:val="00CA7938"/>
    <w:rsid w:val="00CA7C78"/>
    <w:rsid w:val="00CA7D32"/>
    <w:rsid w:val="00CA7E83"/>
    <w:rsid w:val="00CB031B"/>
    <w:rsid w:val="00CB07DB"/>
    <w:rsid w:val="00CB09A4"/>
    <w:rsid w:val="00CB0A1A"/>
    <w:rsid w:val="00CB1087"/>
    <w:rsid w:val="00CB1098"/>
    <w:rsid w:val="00CB17C0"/>
    <w:rsid w:val="00CB1876"/>
    <w:rsid w:val="00CB2287"/>
    <w:rsid w:val="00CB2557"/>
    <w:rsid w:val="00CB26A4"/>
    <w:rsid w:val="00CB2DB6"/>
    <w:rsid w:val="00CB38C7"/>
    <w:rsid w:val="00CB43A8"/>
    <w:rsid w:val="00CB43B1"/>
    <w:rsid w:val="00CB4B6C"/>
    <w:rsid w:val="00CB4F6E"/>
    <w:rsid w:val="00CB514B"/>
    <w:rsid w:val="00CB5BBC"/>
    <w:rsid w:val="00CB5D18"/>
    <w:rsid w:val="00CB617B"/>
    <w:rsid w:val="00CB6737"/>
    <w:rsid w:val="00CB7C9B"/>
    <w:rsid w:val="00CB7E8F"/>
    <w:rsid w:val="00CC00C3"/>
    <w:rsid w:val="00CC046A"/>
    <w:rsid w:val="00CC0505"/>
    <w:rsid w:val="00CC13BF"/>
    <w:rsid w:val="00CC1483"/>
    <w:rsid w:val="00CC18CE"/>
    <w:rsid w:val="00CC1A99"/>
    <w:rsid w:val="00CC30F8"/>
    <w:rsid w:val="00CC31E7"/>
    <w:rsid w:val="00CC412D"/>
    <w:rsid w:val="00CC492B"/>
    <w:rsid w:val="00CC4964"/>
    <w:rsid w:val="00CC4974"/>
    <w:rsid w:val="00CC4DD7"/>
    <w:rsid w:val="00CC5E67"/>
    <w:rsid w:val="00CC61B5"/>
    <w:rsid w:val="00CC640B"/>
    <w:rsid w:val="00CC6B96"/>
    <w:rsid w:val="00CC73D6"/>
    <w:rsid w:val="00CC7454"/>
    <w:rsid w:val="00CC7698"/>
    <w:rsid w:val="00CC799C"/>
    <w:rsid w:val="00CD00FA"/>
    <w:rsid w:val="00CD03DD"/>
    <w:rsid w:val="00CD0954"/>
    <w:rsid w:val="00CD0AA8"/>
    <w:rsid w:val="00CD2660"/>
    <w:rsid w:val="00CD2BAF"/>
    <w:rsid w:val="00CD3102"/>
    <w:rsid w:val="00CD332E"/>
    <w:rsid w:val="00CD3516"/>
    <w:rsid w:val="00CD3823"/>
    <w:rsid w:val="00CD389E"/>
    <w:rsid w:val="00CD3A00"/>
    <w:rsid w:val="00CD405E"/>
    <w:rsid w:val="00CD4205"/>
    <w:rsid w:val="00CD4711"/>
    <w:rsid w:val="00CD4851"/>
    <w:rsid w:val="00CD5AAA"/>
    <w:rsid w:val="00CD62CA"/>
    <w:rsid w:val="00CD6655"/>
    <w:rsid w:val="00CD6E3B"/>
    <w:rsid w:val="00CD74B6"/>
    <w:rsid w:val="00CD7530"/>
    <w:rsid w:val="00CD75F9"/>
    <w:rsid w:val="00CD76C8"/>
    <w:rsid w:val="00CD7895"/>
    <w:rsid w:val="00CE01E2"/>
    <w:rsid w:val="00CE053F"/>
    <w:rsid w:val="00CE07C4"/>
    <w:rsid w:val="00CE0E71"/>
    <w:rsid w:val="00CE0EBC"/>
    <w:rsid w:val="00CE127C"/>
    <w:rsid w:val="00CE20AD"/>
    <w:rsid w:val="00CE22BD"/>
    <w:rsid w:val="00CE25D6"/>
    <w:rsid w:val="00CE2A4E"/>
    <w:rsid w:val="00CE4983"/>
    <w:rsid w:val="00CE4CC8"/>
    <w:rsid w:val="00CE4E92"/>
    <w:rsid w:val="00CE50E0"/>
    <w:rsid w:val="00CE558F"/>
    <w:rsid w:val="00CE584D"/>
    <w:rsid w:val="00CE6684"/>
    <w:rsid w:val="00CE68AC"/>
    <w:rsid w:val="00CE7227"/>
    <w:rsid w:val="00CE7264"/>
    <w:rsid w:val="00CE72B8"/>
    <w:rsid w:val="00CE7899"/>
    <w:rsid w:val="00CF05CD"/>
    <w:rsid w:val="00CF0E3A"/>
    <w:rsid w:val="00CF181A"/>
    <w:rsid w:val="00CF1A60"/>
    <w:rsid w:val="00CF317E"/>
    <w:rsid w:val="00CF32CF"/>
    <w:rsid w:val="00CF33FA"/>
    <w:rsid w:val="00CF409E"/>
    <w:rsid w:val="00CF5197"/>
    <w:rsid w:val="00CF63EF"/>
    <w:rsid w:val="00CF6B1D"/>
    <w:rsid w:val="00CF7826"/>
    <w:rsid w:val="00CF79A1"/>
    <w:rsid w:val="00CF7A25"/>
    <w:rsid w:val="00CF7DD2"/>
    <w:rsid w:val="00D00DC0"/>
    <w:rsid w:val="00D00EF6"/>
    <w:rsid w:val="00D01387"/>
    <w:rsid w:val="00D01656"/>
    <w:rsid w:val="00D01704"/>
    <w:rsid w:val="00D01784"/>
    <w:rsid w:val="00D021E9"/>
    <w:rsid w:val="00D027B4"/>
    <w:rsid w:val="00D031B2"/>
    <w:rsid w:val="00D033A7"/>
    <w:rsid w:val="00D0357C"/>
    <w:rsid w:val="00D047CA"/>
    <w:rsid w:val="00D05513"/>
    <w:rsid w:val="00D067F5"/>
    <w:rsid w:val="00D06E81"/>
    <w:rsid w:val="00D070DC"/>
    <w:rsid w:val="00D11148"/>
    <w:rsid w:val="00D11354"/>
    <w:rsid w:val="00D13085"/>
    <w:rsid w:val="00D132B5"/>
    <w:rsid w:val="00D13C26"/>
    <w:rsid w:val="00D142C7"/>
    <w:rsid w:val="00D15A87"/>
    <w:rsid w:val="00D15C56"/>
    <w:rsid w:val="00D15DBC"/>
    <w:rsid w:val="00D16D5F"/>
    <w:rsid w:val="00D16F27"/>
    <w:rsid w:val="00D16F40"/>
    <w:rsid w:val="00D17123"/>
    <w:rsid w:val="00D17653"/>
    <w:rsid w:val="00D176F4"/>
    <w:rsid w:val="00D20066"/>
    <w:rsid w:val="00D20138"/>
    <w:rsid w:val="00D20504"/>
    <w:rsid w:val="00D2074A"/>
    <w:rsid w:val="00D20A39"/>
    <w:rsid w:val="00D20B6D"/>
    <w:rsid w:val="00D21429"/>
    <w:rsid w:val="00D23859"/>
    <w:rsid w:val="00D23E97"/>
    <w:rsid w:val="00D23FF9"/>
    <w:rsid w:val="00D24457"/>
    <w:rsid w:val="00D24695"/>
    <w:rsid w:val="00D24F2A"/>
    <w:rsid w:val="00D254E6"/>
    <w:rsid w:val="00D25702"/>
    <w:rsid w:val="00D2665E"/>
    <w:rsid w:val="00D26BEE"/>
    <w:rsid w:val="00D27083"/>
    <w:rsid w:val="00D27213"/>
    <w:rsid w:val="00D27271"/>
    <w:rsid w:val="00D27495"/>
    <w:rsid w:val="00D27A8A"/>
    <w:rsid w:val="00D30D86"/>
    <w:rsid w:val="00D30FAE"/>
    <w:rsid w:val="00D31021"/>
    <w:rsid w:val="00D315C1"/>
    <w:rsid w:val="00D31B31"/>
    <w:rsid w:val="00D32464"/>
    <w:rsid w:val="00D32BC8"/>
    <w:rsid w:val="00D32F03"/>
    <w:rsid w:val="00D32F30"/>
    <w:rsid w:val="00D3306F"/>
    <w:rsid w:val="00D330A2"/>
    <w:rsid w:val="00D33406"/>
    <w:rsid w:val="00D33427"/>
    <w:rsid w:val="00D33919"/>
    <w:rsid w:val="00D340C5"/>
    <w:rsid w:val="00D3439D"/>
    <w:rsid w:val="00D34AFA"/>
    <w:rsid w:val="00D34D5A"/>
    <w:rsid w:val="00D35E8B"/>
    <w:rsid w:val="00D360C9"/>
    <w:rsid w:val="00D36D0A"/>
    <w:rsid w:val="00D400F9"/>
    <w:rsid w:val="00D40F39"/>
    <w:rsid w:val="00D42CFE"/>
    <w:rsid w:val="00D434DB"/>
    <w:rsid w:val="00D43C8E"/>
    <w:rsid w:val="00D44533"/>
    <w:rsid w:val="00D446E6"/>
    <w:rsid w:val="00D44A41"/>
    <w:rsid w:val="00D4514A"/>
    <w:rsid w:val="00D451C3"/>
    <w:rsid w:val="00D45320"/>
    <w:rsid w:val="00D457B9"/>
    <w:rsid w:val="00D45BAB"/>
    <w:rsid w:val="00D46AD5"/>
    <w:rsid w:val="00D47B52"/>
    <w:rsid w:val="00D50832"/>
    <w:rsid w:val="00D51A76"/>
    <w:rsid w:val="00D51D04"/>
    <w:rsid w:val="00D524C0"/>
    <w:rsid w:val="00D52534"/>
    <w:rsid w:val="00D5261E"/>
    <w:rsid w:val="00D535AF"/>
    <w:rsid w:val="00D53E97"/>
    <w:rsid w:val="00D54081"/>
    <w:rsid w:val="00D557AB"/>
    <w:rsid w:val="00D56B02"/>
    <w:rsid w:val="00D56FA4"/>
    <w:rsid w:val="00D57A78"/>
    <w:rsid w:val="00D602F6"/>
    <w:rsid w:val="00D60591"/>
    <w:rsid w:val="00D607EB"/>
    <w:rsid w:val="00D60ECA"/>
    <w:rsid w:val="00D610C7"/>
    <w:rsid w:val="00D613FD"/>
    <w:rsid w:val="00D61CEB"/>
    <w:rsid w:val="00D6232E"/>
    <w:rsid w:val="00D6252F"/>
    <w:rsid w:val="00D627B3"/>
    <w:rsid w:val="00D62992"/>
    <w:rsid w:val="00D63E92"/>
    <w:rsid w:val="00D63E9E"/>
    <w:rsid w:val="00D64490"/>
    <w:rsid w:val="00D6497A"/>
    <w:rsid w:val="00D649AA"/>
    <w:rsid w:val="00D65534"/>
    <w:rsid w:val="00D657BC"/>
    <w:rsid w:val="00D65A9D"/>
    <w:rsid w:val="00D65E4D"/>
    <w:rsid w:val="00D6603D"/>
    <w:rsid w:val="00D66364"/>
    <w:rsid w:val="00D67379"/>
    <w:rsid w:val="00D678CB"/>
    <w:rsid w:val="00D678F5"/>
    <w:rsid w:val="00D678FE"/>
    <w:rsid w:val="00D67DCF"/>
    <w:rsid w:val="00D67E69"/>
    <w:rsid w:val="00D67F03"/>
    <w:rsid w:val="00D704F5"/>
    <w:rsid w:val="00D70F73"/>
    <w:rsid w:val="00D71199"/>
    <w:rsid w:val="00D7119E"/>
    <w:rsid w:val="00D71482"/>
    <w:rsid w:val="00D71913"/>
    <w:rsid w:val="00D71C15"/>
    <w:rsid w:val="00D71FCD"/>
    <w:rsid w:val="00D721C0"/>
    <w:rsid w:val="00D737E9"/>
    <w:rsid w:val="00D73B17"/>
    <w:rsid w:val="00D74EB8"/>
    <w:rsid w:val="00D7514C"/>
    <w:rsid w:val="00D75398"/>
    <w:rsid w:val="00D7567B"/>
    <w:rsid w:val="00D75A27"/>
    <w:rsid w:val="00D75AAC"/>
    <w:rsid w:val="00D75F81"/>
    <w:rsid w:val="00D762EB"/>
    <w:rsid w:val="00D76565"/>
    <w:rsid w:val="00D76C70"/>
    <w:rsid w:val="00D771D8"/>
    <w:rsid w:val="00D80431"/>
    <w:rsid w:val="00D80751"/>
    <w:rsid w:val="00D81114"/>
    <w:rsid w:val="00D81C84"/>
    <w:rsid w:val="00D8290F"/>
    <w:rsid w:val="00D84538"/>
    <w:rsid w:val="00D84EC8"/>
    <w:rsid w:val="00D84F4C"/>
    <w:rsid w:val="00D85519"/>
    <w:rsid w:val="00D85A03"/>
    <w:rsid w:val="00D85CBD"/>
    <w:rsid w:val="00D86D05"/>
    <w:rsid w:val="00D8708F"/>
    <w:rsid w:val="00D8769E"/>
    <w:rsid w:val="00D87DA8"/>
    <w:rsid w:val="00D903E9"/>
    <w:rsid w:val="00D905E7"/>
    <w:rsid w:val="00D906FB"/>
    <w:rsid w:val="00D9080E"/>
    <w:rsid w:val="00D9149A"/>
    <w:rsid w:val="00D914B6"/>
    <w:rsid w:val="00D91516"/>
    <w:rsid w:val="00D915A7"/>
    <w:rsid w:val="00D91843"/>
    <w:rsid w:val="00D92223"/>
    <w:rsid w:val="00D9302B"/>
    <w:rsid w:val="00D93372"/>
    <w:rsid w:val="00D93466"/>
    <w:rsid w:val="00D9364E"/>
    <w:rsid w:val="00D93DB7"/>
    <w:rsid w:val="00D94C6C"/>
    <w:rsid w:val="00D95182"/>
    <w:rsid w:val="00D95459"/>
    <w:rsid w:val="00D95A78"/>
    <w:rsid w:val="00D95BBD"/>
    <w:rsid w:val="00D96150"/>
    <w:rsid w:val="00D96A7C"/>
    <w:rsid w:val="00D96CFB"/>
    <w:rsid w:val="00D96E3D"/>
    <w:rsid w:val="00D96F23"/>
    <w:rsid w:val="00D97432"/>
    <w:rsid w:val="00D979FD"/>
    <w:rsid w:val="00DA006B"/>
    <w:rsid w:val="00DA00E2"/>
    <w:rsid w:val="00DA0832"/>
    <w:rsid w:val="00DA0B69"/>
    <w:rsid w:val="00DA0BDC"/>
    <w:rsid w:val="00DA19FA"/>
    <w:rsid w:val="00DA1BDE"/>
    <w:rsid w:val="00DA1FC8"/>
    <w:rsid w:val="00DA2426"/>
    <w:rsid w:val="00DA397E"/>
    <w:rsid w:val="00DA3B58"/>
    <w:rsid w:val="00DA415D"/>
    <w:rsid w:val="00DA4457"/>
    <w:rsid w:val="00DA5D73"/>
    <w:rsid w:val="00DA67AF"/>
    <w:rsid w:val="00DA67D3"/>
    <w:rsid w:val="00DA6BFB"/>
    <w:rsid w:val="00DA77EA"/>
    <w:rsid w:val="00DA7882"/>
    <w:rsid w:val="00DA7D45"/>
    <w:rsid w:val="00DB14A7"/>
    <w:rsid w:val="00DB1D83"/>
    <w:rsid w:val="00DB1ED5"/>
    <w:rsid w:val="00DB226E"/>
    <w:rsid w:val="00DB2623"/>
    <w:rsid w:val="00DB2CED"/>
    <w:rsid w:val="00DB3B31"/>
    <w:rsid w:val="00DB5283"/>
    <w:rsid w:val="00DB5B12"/>
    <w:rsid w:val="00DB5D74"/>
    <w:rsid w:val="00DB6846"/>
    <w:rsid w:val="00DB6B9F"/>
    <w:rsid w:val="00DB6D2B"/>
    <w:rsid w:val="00DB7420"/>
    <w:rsid w:val="00DC089C"/>
    <w:rsid w:val="00DC1504"/>
    <w:rsid w:val="00DC1CA4"/>
    <w:rsid w:val="00DC1FDD"/>
    <w:rsid w:val="00DC2060"/>
    <w:rsid w:val="00DC356E"/>
    <w:rsid w:val="00DC3651"/>
    <w:rsid w:val="00DC3CB9"/>
    <w:rsid w:val="00DC42EE"/>
    <w:rsid w:val="00DC5DAE"/>
    <w:rsid w:val="00DC60E4"/>
    <w:rsid w:val="00DC7178"/>
    <w:rsid w:val="00DC7369"/>
    <w:rsid w:val="00DC7A7C"/>
    <w:rsid w:val="00DC7F27"/>
    <w:rsid w:val="00DC7FB4"/>
    <w:rsid w:val="00DD0716"/>
    <w:rsid w:val="00DD0F09"/>
    <w:rsid w:val="00DD1200"/>
    <w:rsid w:val="00DD144A"/>
    <w:rsid w:val="00DD1484"/>
    <w:rsid w:val="00DD14E5"/>
    <w:rsid w:val="00DD2569"/>
    <w:rsid w:val="00DD2A6E"/>
    <w:rsid w:val="00DD2BBC"/>
    <w:rsid w:val="00DD2DD2"/>
    <w:rsid w:val="00DD3D62"/>
    <w:rsid w:val="00DD4578"/>
    <w:rsid w:val="00DD4C4D"/>
    <w:rsid w:val="00DD4CC9"/>
    <w:rsid w:val="00DD57FD"/>
    <w:rsid w:val="00DD6568"/>
    <w:rsid w:val="00DD67F6"/>
    <w:rsid w:val="00DD68BB"/>
    <w:rsid w:val="00DD6A34"/>
    <w:rsid w:val="00DD6DA7"/>
    <w:rsid w:val="00DD721D"/>
    <w:rsid w:val="00DD7229"/>
    <w:rsid w:val="00DD7DB0"/>
    <w:rsid w:val="00DD7FE9"/>
    <w:rsid w:val="00DE041C"/>
    <w:rsid w:val="00DE0B78"/>
    <w:rsid w:val="00DE0DA1"/>
    <w:rsid w:val="00DE0DF8"/>
    <w:rsid w:val="00DE0EC3"/>
    <w:rsid w:val="00DE173A"/>
    <w:rsid w:val="00DE3160"/>
    <w:rsid w:val="00DE3212"/>
    <w:rsid w:val="00DE3296"/>
    <w:rsid w:val="00DE4157"/>
    <w:rsid w:val="00DE462A"/>
    <w:rsid w:val="00DE5408"/>
    <w:rsid w:val="00DE5EB9"/>
    <w:rsid w:val="00DE6305"/>
    <w:rsid w:val="00DE6416"/>
    <w:rsid w:val="00DE6575"/>
    <w:rsid w:val="00DE794D"/>
    <w:rsid w:val="00DE7D11"/>
    <w:rsid w:val="00DF09D0"/>
    <w:rsid w:val="00DF0A87"/>
    <w:rsid w:val="00DF0B6D"/>
    <w:rsid w:val="00DF0EE7"/>
    <w:rsid w:val="00DF1003"/>
    <w:rsid w:val="00DF1604"/>
    <w:rsid w:val="00DF1BC3"/>
    <w:rsid w:val="00DF1E7C"/>
    <w:rsid w:val="00DF1ECB"/>
    <w:rsid w:val="00DF284A"/>
    <w:rsid w:val="00DF4599"/>
    <w:rsid w:val="00DF4F5F"/>
    <w:rsid w:val="00DF57FD"/>
    <w:rsid w:val="00DF5C87"/>
    <w:rsid w:val="00DF60FD"/>
    <w:rsid w:val="00DF641B"/>
    <w:rsid w:val="00DF6526"/>
    <w:rsid w:val="00DF6BFC"/>
    <w:rsid w:val="00DF7439"/>
    <w:rsid w:val="00DF780B"/>
    <w:rsid w:val="00DF7D6C"/>
    <w:rsid w:val="00E00B3C"/>
    <w:rsid w:val="00E00FED"/>
    <w:rsid w:val="00E0220E"/>
    <w:rsid w:val="00E024B8"/>
    <w:rsid w:val="00E029F7"/>
    <w:rsid w:val="00E02C76"/>
    <w:rsid w:val="00E02FB3"/>
    <w:rsid w:val="00E02FBC"/>
    <w:rsid w:val="00E0312E"/>
    <w:rsid w:val="00E03567"/>
    <w:rsid w:val="00E04112"/>
    <w:rsid w:val="00E04EA9"/>
    <w:rsid w:val="00E04EC9"/>
    <w:rsid w:val="00E05313"/>
    <w:rsid w:val="00E054BB"/>
    <w:rsid w:val="00E05894"/>
    <w:rsid w:val="00E05B3B"/>
    <w:rsid w:val="00E05BB1"/>
    <w:rsid w:val="00E05DD2"/>
    <w:rsid w:val="00E06378"/>
    <w:rsid w:val="00E06514"/>
    <w:rsid w:val="00E07FD9"/>
    <w:rsid w:val="00E103E1"/>
    <w:rsid w:val="00E10978"/>
    <w:rsid w:val="00E10C82"/>
    <w:rsid w:val="00E11534"/>
    <w:rsid w:val="00E1188A"/>
    <w:rsid w:val="00E128D3"/>
    <w:rsid w:val="00E13D6D"/>
    <w:rsid w:val="00E13FC4"/>
    <w:rsid w:val="00E1483F"/>
    <w:rsid w:val="00E15551"/>
    <w:rsid w:val="00E155FD"/>
    <w:rsid w:val="00E159DC"/>
    <w:rsid w:val="00E15FE0"/>
    <w:rsid w:val="00E16697"/>
    <w:rsid w:val="00E167D0"/>
    <w:rsid w:val="00E16D4B"/>
    <w:rsid w:val="00E17718"/>
    <w:rsid w:val="00E17C26"/>
    <w:rsid w:val="00E20266"/>
    <w:rsid w:val="00E20AE7"/>
    <w:rsid w:val="00E21110"/>
    <w:rsid w:val="00E212EC"/>
    <w:rsid w:val="00E225D5"/>
    <w:rsid w:val="00E225FF"/>
    <w:rsid w:val="00E22DE6"/>
    <w:rsid w:val="00E233CA"/>
    <w:rsid w:val="00E24012"/>
    <w:rsid w:val="00E2413D"/>
    <w:rsid w:val="00E24E22"/>
    <w:rsid w:val="00E2545E"/>
    <w:rsid w:val="00E25884"/>
    <w:rsid w:val="00E259AF"/>
    <w:rsid w:val="00E2609E"/>
    <w:rsid w:val="00E260D9"/>
    <w:rsid w:val="00E266BC"/>
    <w:rsid w:val="00E266FF"/>
    <w:rsid w:val="00E26989"/>
    <w:rsid w:val="00E2713C"/>
    <w:rsid w:val="00E316EE"/>
    <w:rsid w:val="00E3220F"/>
    <w:rsid w:val="00E32248"/>
    <w:rsid w:val="00E32683"/>
    <w:rsid w:val="00E3274A"/>
    <w:rsid w:val="00E3501A"/>
    <w:rsid w:val="00E354EC"/>
    <w:rsid w:val="00E3560C"/>
    <w:rsid w:val="00E3671B"/>
    <w:rsid w:val="00E367A7"/>
    <w:rsid w:val="00E373D8"/>
    <w:rsid w:val="00E40556"/>
    <w:rsid w:val="00E41BD1"/>
    <w:rsid w:val="00E42A79"/>
    <w:rsid w:val="00E430F3"/>
    <w:rsid w:val="00E43261"/>
    <w:rsid w:val="00E438BA"/>
    <w:rsid w:val="00E439B1"/>
    <w:rsid w:val="00E43E45"/>
    <w:rsid w:val="00E43F68"/>
    <w:rsid w:val="00E442EB"/>
    <w:rsid w:val="00E45541"/>
    <w:rsid w:val="00E45741"/>
    <w:rsid w:val="00E4644D"/>
    <w:rsid w:val="00E47631"/>
    <w:rsid w:val="00E479C7"/>
    <w:rsid w:val="00E47AEF"/>
    <w:rsid w:val="00E5092F"/>
    <w:rsid w:val="00E50B37"/>
    <w:rsid w:val="00E50B87"/>
    <w:rsid w:val="00E50EC7"/>
    <w:rsid w:val="00E513FC"/>
    <w:rsid w:val="00E51AA3"/>
    <w:rsid w:val="00E52106"/>
    <w:rsid w:val="00E525C0"/>
    <w:rsid w:val="00E5343C"/>
    <w:rsid w:val="00E538FA"/>
    <w:rsid w:val="00E53E9C"/>
    <w:rsid w:val="00E54BDA"/>
    <w:rsid w:val="00E54D49"/>
    <w:rsid w:val="00E56153"/>
    <w:rsid w:val="00E561EA"/>
    <w:rsid w:val="00E56428"/>
    <w:rsid w:val="00E56462"/>
    <w:rsid w:val="00E57B7F"/>
    <w:rsid w:val="00E57E9B"/>
    <w:rsid w:val="00E6031B"/>
    <w:rsid w:val="00E606C4"/>
    <w:rsid w:val="00E60A78"/>
    <w:rsid w:val="00E60ABF"/>
    <w:rsid w:val="00E620C8"/>
    <w:rsid w:val="00E62EC2"/>
    <w:rsid w:val="00E631F8"/>
    <w:rsid w:val="00E6322E"/>
    <w:rsid w:val="00E632E1"/>
    <w:rsid w:val="00E63517"/>
    <w:rsid w:val="00E6374B"/>
    <w:rsid w:val="00E639AE"/>
    <w:rsid w:val="00E63F78"/>
    <w:rsid w:val="00E64EF7"/>
    <w:rsid w:val="00E64F8A"/>
    <w:rsid w:val="00E6539F"/>
    <w:rsid w:val="00E65517"/>
    <w:rsid w:val="00E65776"/>
    <w:rsid w:val="00E65A9A"/>
    <w:rsid w:val="00E65DB9"/>
    <w:rsid w:val="00E66120"/>
    <w:rsid w:val="00E66667"/>
    <w:rsid w:val="00E6783D"/>
    <w:rsid w:val="00E70287"/>
    <w:rsid w:val="00E70548"/>
    <w:rsid w:val="00E70CD2"/>
    <w:rsid w:val="00E70F6F"/>
    <w:rsid w:val="00E712F1"/>
    <w:rsid w:val="00E714EA"/>
    <w:rsid w:val="00E716A1"/>
    <w:rsid w:val="00E71BA4"/>
    <w:rsid w:val="00E71BF3"/>
    <w:rsid w:val="00E7279D"/>
    <w:rsid w:val="00E73340"/>
    <w:rsid w:val="00E736BB"/>
    <w:rsid w:val="00E73D88"/>
    <w:rsid w:val="00E7412E"/>
    <w:rsid w:val="00E74CF1"/>
    <w:rsid w:val="00E74DB7"/>
    <w:rsid w:val="00E74F52"/>
    <w:rsid w:val="00E75D0D"/>
    <w:rsid w:val="00E7663D"/>
    <w:rsid w:val="00E767D5"/>
    <w:rsid w:val="00E76BEB"/>
    <w:rsid w:val="00E76E9A"/>
    <w:rsid w:val="00E76F0E"/>
    <w:rsid w:val="00E77C11"/>
    <w:rsid w:val="00E77FAD"/>
    <w:rsid w:val="00E804DD"/>
    <w:rsid w:val="00E80590"/>
    <w:rsid w:val="00E806D9"/>
    <w:rsid w:val="00E806FC"/>
    <w:rsid w:val="00E80E1B"/>
    <w:rsid w:val="00E81C2D"/>
    <w:rsid w:val="00E8203D"/>
    <w:rsid w:val="00E82CFD"/>
    <w:rsid w:val="00E833F4"/>
    <w:rsid w:val="00E839E8"/>
    <w:rsid w:val="00E841B8"/>
    <w:rsid w:val="00E84713"/>
    <w:rsid w:val="00E8492C"/>
    <w:rsid w:val="00E86212"/>
    <w:rsid w:val="00E8628E"/>
    <w:rsid w:val="00E864DB"/>
    <w:rsid w:val="00E8652B"/>
    <w:rsid w:val="00E86D97"/>
    <w:rsid w:val="00E86E6D"/>
    <w:rsid w:val="00E87028"/>
    <w:rsid w:val="00E871B2"/>
    <w:rsid w:val="00E87484"/>
    <w:rsid w:val="00E874C8"/>
    <w:rsid w:val="00E87597"/>
    <w:rsid w:val="00E87727"/>
    <w:rsid w:val="00E877BD"/>
    <w:rsid w:val="00E87815"/>
    <w:rsid w:val="00E87D09"/>
    <w:rsid w:val="00E9003C"/>
    <w:rsid w:val="00E905F9"/>
    <w:rsid w:val="00E9080C"/>
    <w:rsid w:val="00E90A0C"/>
    <w:rsid w:val="00E90D68"/>
    <w:rsid w:val="00E91488"/>
    <w:rsid w:val="00E9177A"/>
    <w:rsid w:val="00E9189D"/>
    <w:rsid w:val="00E91B45"/>
    <w:rsid w:val="00E91D94"/>
    <w:rsid w:val="00E937FF"/>
    <w:rsid w:val="00E9513B"/>
    <w:rsid w:val="00E95B15"/>
    <w:rsid w:val="00E95C9D"/>
    <w:rsid w:val="00E95CD2"/>
    <w:rsid w:val="00E96A1C"/>
    <w:rsid w:val="00E96F48"/>
    <w:rsid w:val="00E97DD1"/>
    <w:rsid w:val="00EA0016"/>
    <w:rsid w:val="00EA054E"/>
    <w:rsid w:val="00EA0D07"/>
    <w:rsid w:val="00EA0FCC"/>
    <w:rsid w:val="00EA1184"/>
    <w:rsid w:val="00EA1629"/>
    <w:rsid w:val="00EA2559"/>
    <w:rsid w:val="00EA2772"/>
    <w:rsid w:val="00EA2E42"/>
    <w:rsid w:val="00EA3994"/>
    <w:rsid w:val="00EA3F2B"/>
    <w:rsid w:val="00EA3F4B"/>
    <w:rsid w:val="00EA422F"/>
    <w:rsid w:val="00EA4382"/>
    <w:rsid w:val="00EA5123"/>
    <w:rsid w:val="00EA6AB3"/>
    <w:rsid w:val="00EA6D85"/>
    <w:rsid w:val="00EA6E92"/>
    <w:rsid w:val="00EA741B"/>
    <w:rsid w:val="00EA7E5B"/>
    <w:rsid w:val="00EB0260"/>
    <w:rsid w:val="00EB09AD"/>
    <w:rsid w:val="00EB2391"/>
    <w:rsid w:val="00EB2654"/>
    <w:rsid w:val="00EB2834"/>
    <w:rsid w:val="00EB3188"/>
    <w:rsid w:val="00EB3794"/>
    <w:rsid w:val="00EB3858"/>
    <w:rsid w:val="00EB4245"/>
    <w:rsid w:val="00EB45C0"/>
    <w:rsid w:val="00EB4A15"/>
    <w:rsid w:val="00EB4FF5"/>
    <w:rsid w:val="00EB616B"/>
    <w:rsid w:val="00EB696D"/>
    <w:rsid w:val="00EB6BE0"/>
    <w:rsid w:val="00EB7B24"/>
    <w:rsid w:val="00EB7B5C"/>
    <w:rsid w:val="00EC0651"/>
    <w:rsid w:val="00EC06A2"/>
    <w:rsid w:val="00EC07BA"/>
    <w:rsid w:val="00EC10E6"/>
    <w:rsid w:val="00EC1375"/>
    <w:rsid w:val="00EC2253"/>
    <w:rsid w:val="00EC27A6"/>
    <w:rsid w:val="00EC3368"/>
    <w:rsid w:val="00EC3468"/>
    <w:rsid w:val="00EC3533"/>
    <w:rsid w:val="00EC3D3D"/>
    <w:rsid w:val="00EC4106"/>
    <w:rsid w:val="00EC4C6F"/>
    <w:rsid w:val="00EC671A"/>
    <w:rsid w:val="00EC6D14"/>
    <w:rsid w:val="00EC6D36"/>
    <w:rsid w:val="00EC6E49"/>
    <w:rsid w:val="00EC7836"/>
    <w:rsid w:val="00EC7B3E"/>
    <w:rsid w:val="00ED07A3"/>
    <w:rsid w:val="00ED0827"/>
    <w:rsid w:val="00ED192A"/>
    <w:rsid w:val="00ED1B83"/>
    <w:rsid w:val="00ED2127"/>
    <w:rsid w:val="00ED27C5"/>
    <w:rsid w:val="00ED2BA2"/>
    <w:rsid w:val="00ED2BED"/>
    <w:rsid w:val="00ED2C80"/>
    <w:rsid w:val="00ED341B"/>
    <w:rsid w:val="00ED3703"/>
    <w:rsid w:val="00ED3995"/>
    <w:rsid w:val="00ED45A5"/>
    <w:rsid w:val="00ED4E56"/>
    <w:rsid w:val="00ED5372"/>
    <w:rsid w:val="00ED6515"/>
    <w:rsid w:val="00ED73CA"/>
    <w:rsid w:val="00ED7747"/>
    <w:rsid w:val="00ED7FED"/>
    <w:rsid w:val="00EE19A9"/>
    <w:rsid w:val="00EE19C5"/>
    <w:rsid w:val="00EE2244"/>
    <w:rsid w:val="00EE2548"/>
    <w:rsid w:val="00EE26C6"/>
    <w:rsid w:val="00EE2772"/>
    <w:rsid w:val="00EE2A01"/>
    <w:rsid w:val="00EE2E59"/>
    <w:rsid w:val="00EE30C5"/>
    <w:rsid w:val="00EE3102"/>
    <w:rsid w:val="00EE3CA5"/>
    <w:rsid w:val="00EE4032"/>
    <w:rsid w:val="00EE472C"/>
    <w:rsid w:val="00EE4C9B"/>
    <w:rsid w:val="00EE5581"/>
    <w:rsid w:val="00EE5BC3"/>
    <w:rsid w:val="00EE5C22"/>
    <w:rsid w:val="00EE5C45"/>
    <w:rsid w:val="00EE65B3"/>
    <w:rsid w:val="00EE6CB6"/>
    <w:rsid w:val="00EE77C9"/>
    <w:rsid w:val="00EE7BE2"/>
    <w:rsid w:val="00EF0C6C"/>
    <w:rsid w:val="00EF14B9"/>
    <w:rsid w:val="00EF192E"/>
    <w:rsid w:val="00EF3536"/>
    <w:rsid w:val="00EF3A99"/>
    <w:rsid w:val="00EF4321"/>
    <w:rsid w:val="00EF45F9"/>
    <w:rsid w:val="00EF4C7B"/>
    <w:rsid w:val="00EF5128"/>
    <w:rsid w:val="00EF551E"/>
    <w:rsid w:val="00EF55D1"/>
    <w:rsid w:val="00EF5821"/>
    <w:rsid w:val="00EF5BDD"/>
    <w:rsid w:val="00EF62D8"/>
    <w:rsid w:val="00EF66D8"/>
    <w:rsid w:val="00EF6E91"/>
    <w:rsid w:val="00EF7304"/>
    <w:rsid w:val="00EF73BC"/>
    <w:rsid w:val="00EF79B4"/>
    <w:rsid w:val="00EF7F50"/>
    <w:rsid w:val="00F0028C"/>
    <w:rsid w:val="00F002F5"/>
    <w:rsid w:val="00F008AE"/>
    <w:rsid w:val="00F008C9"/>
    <w:rsid w:val="00F00B88"/>
    <w:rsid w:val="00F01869"/>
    <w:rsid w:val="00F02074"/>
    <w:rsid w:val="00F021C6"/>
    <w:rsid w:val="00F024AE"/>
    <w:rsid w:val="00F02C76"/>
    <w:rsid w:val="00F0338A"/>
    <w:rsid w:val="00F044CE"/>
    <w:rsid w:val="00F060C4"/>
    <w:rsid w:val="00F06272"/>
    <w:rsid w:val="00F06DC1"/>
    <w:rsid w:val="00F078F9"/>
    <w:rsid w:val="00F10C0A"/>
    <w:rsid w:val="00F10ECE"/>
    <w:rsid w:val="00F113C7"/>
    <w:rsid w:val="00F12368"/>
    <w:rsid w:val="00F12935"/>
    <w:rsid w:val="00F12B8F"/>
    <w:rsid w:val="00F12D49"/>
    <w:rsid w:val="00F12DD6"/>
    <w:rsid w:val="00F13549"/>
    <w:rsid w:val="00F147E3"/>
    <w:rsid w:val="00F148FA"/>
    <w:rsid w:val="00F149B0"/>
    <w:rsid w:val="00F14F3A"/>
    <w:rsid w:val="00F15058"/>
    <w:rsid w:val="00F15636"/>
    <w:rsid w:val="00F15FCE"/>
    <w:rsid w:val="00F16D35"/>
    <w:rsid w:val="00F173BB"/>
    <w:rsid w:val="00F17574"/>
    <w:rsid w:val="00F175B9"/>
    <w:rsid w:val="00F175F4"/>
    <w:rsid w:val="00F17C67"/>
    <w:rsid w:val="00F17F79"/>
    <w:rsid w:val="00F2072C"/>
    <w:rsid w:val="00F22EA8"/>
    <w:rsid w:val="00F233FF"/>
    <w:rsid w:val="00F23C47"/>
    <w:rsid w:val="00F248E6"/>
    <w:rsid w:val="00F24B85"/>
    <w:rsid w:val="00F24EB0"/>
    <w:rsid w:val="00F25FC6"/>
    <w:rsid w:val="00F26345"/>
    <w:rsid w:val="00F27A2A"/>
    <w:rsid w:val="00F27FE3"/>
    <w:rsid w:val="00F30167"/>
    <w:rsid w:val="00F30270"/>
    <w:rsid w:val="00F30287"/>
    <w:rsid w:val="00F30F3F"/>
    <w:rsid w:val="00F317CC"/>
    <w:rsid w:val="00F337A3"/>
    <w:rsid w:val="00F350E5"/>
    <w:rsid w:val="00F3537A"/>
    <w:rsid w:val="00F353A9"/>
    <w:rsid w:val="00F355FA"/>
    <w:rsid w:val="00F35D5E"/>
    <w:rsid w:val="00F36AF3"/>
    <w:rsid w:val="00F36D39"/>
    <w:rsid w:val="00F372FC"/>
    <w:rsid w:val="00F374EF"/>
    <w:rsid w:val="00F3784E"/>
    <w:rsid w:val="00F37AA1"/>
    <w:rsid w:val="00F400BD"/>
    <w:rsid w:val="00F40F57"/>
    <w:rsid w:val="00F40FE8"/>
    <w:rsid w:val="00F415C6"/>
    <w:rsid w:val="00F42598"/>
    <w:rsid w:val="00F42644"/>
    <w:rsid w:val="00F42A34"/>
    <w:rsid w:val="00F42D8B"/>
    <w:rsid w:val="00F430DB"/>
    <w:rsid w:val="00F43B09"/>
    <w:rsid w:val="00F44852"/>
    <w:rsid w:val="00F450FA"/>
    <w:rsid w:val="00F4542A"/>
    <w:rsid w:val="00F4585E"/>
    <w:rsid w:val="00F45D53"/>
    <w:rsid w:val="00F45F40"/>
    <w:rsid w:val="00F45FF1"/>
    <w:rsid w:val="00F4623D"/>
    <w:rsid w:val="00F466F5"/>
    <w:rsid w:val="00F47042"/>
    <w:rsid w:val="00F47572"/>
    <w:rsid w:val="00F47675"/>
    <w:rsid w:val="00F477EF"/>
    <w:rsid w:val="00F47A77"/>
    <w:rsid w:val="00F47AB5"/>
    <w:rsid w:val="00F5086A"/>
    <w:rsid w:val="00F5110F"/>
    <w:rsid w:val="00F51390"/>
    <w:rsid w:val="00F5145E"/>
    <w:rsid w:val="00F51CA0"/>
    <w:rsid w:val="00F51E85"/>
    <w:rsid w:val="00F52568"/>
    <w:rsid w:val="00F52E5F"/>
    <w:rsid w:val="00F539D7"/>
    <w:rsid w:val="00F53ADB"/>
    <w:rsid w:val="00F53E1E"/>
    <w:rsid w:val="00F54212"/>
    <w:rsid w:val="00F5486F"/>
    <w:rsid w:val="00F55525"/>
    <w:rsid w:val="00F55CC6"/>
    <w:rsid w:val="00F56344"/>
    <w:rsid w:val="00F5693D"/>
    <w:rsid w:val="00F56CA0"/>
    <w:rsid w:val="00F56D65"/>
    <w:rsid w:val="00F572C8"/>
    <w:rsid w:val="00F60574"/>
    <w:rsid w:val="00F6058C"/>
    <w:rsid w:val="00F61138"/>
    <w:rsid w:val="00F612AC"/>
    <w:rsid w:val="00F61873"/>
    <w:rsid w:val="00F6211C"/>
    <w:rsid w:val="00F62FB3"/>
    <w:rsid w:val="00F63B1A"/>
    <w:rsid w:val="00F649E5"/>
    <w:rsid w:val="00F64ACB"/>
    <w:rsid w:val="00F64D8B"/>
    <w:rsid w:val="00F65072"/>
    <w:rsid w:val="00F6564E"/>
    <w:rsid w:val="00F65971"/>
    <w:rsid w:val="00F65A09"/>
    <w:rsid w:val="00F65B75"/>
    <w:rsid w:val="00F65E3D"/>
    <w:rsid w:val="00F66D4D"/>
    <w:rsid w:val="00F66EB6"/>
    <w:rsid w:val="00F6729C"/>
    <w:rsid w:val="00F67FB1"/>
    <w:rsid w:val="00F700F0"/>
    <w:rsid w:val="00F70D66"/>
    <w:rsid w:val="00F715B5"/>
    <w:rsid w:val="00F716D3"/>
    <w:rsid w:val="00F720A3"/>
    <w:rsid w:val="00F720E1"/>
    <w:rsid w:val="00F72303"/>
    <w:rsid w:val="00F72348"/>
    <w:rsid w:val="00F723D6"/>
    <w:rsid w:val="00F72A5F"/>
    <w:rsid w:val="00F72B3E"/>
    <w:rsid w:val="00F73956"/>
    <w:rsid w:val="00F74718"/>
    <w:rsid w:val="00F74756"/>
    <w:rsid w:val="00F750D9"/>
    <w:rsid w:val="00F754E5"/>
    <w:rsid w:val="00F756A2"/>
    <w:rsid w:val="00F75E80"/>
    <w:rsid w:val="00F76B2C"/>
    <w:rsid w:val="00F7783D"/>
    <w:rsid w:val="00F77F81"/>
    <w:rsid w:val="00F805A4"/>
    <w:rsid w:val="00F80608"/>
    <w:rsid w:val="00F80FF8"/>
    <w:rsid w:val="00F817B7"/>
    <w:rsid w:val="00F823D2"/>
    <w:rsid w:val="00F82F7F"/>
    <w:rsid w:val="00F83A23"/>
    <w:rsid w:val="00F83B8C"/>
    <w:rsid w:val="00F847CA"/>
    <w:rsid w:val="00F85023"/>
    <w:rsid w:val="00F8530C"/>
    <w:rsid w:val="00F855FF"/>
    <w:rsid w:val="00F86004"/>
    <w:rsid w:val="00F8621D"/>
    <w:rsid w:val="00F86CF1"/>
    <w:rsid w:val="00F87290"/>
    <w:rsid w:val="00F87B00"/>
    <w:rsid w:val="00F87B57"/>
    <w:rsid w:val="00F90669"/>
    <w:rsid w:val="00F90CC4"/>
    <w:rsid w:val="00F9106C"/>
    <w:rsid w:val="00F91098"/>
    <w:rsid w:val="00F91DD7"/>
    <w:rsid w:val="00F91E8C"/>
    <w:rsid w:val="00F925CF"/>
    <w:rsid w:val="00F9282B"/>
    <w:rsid w:val="00F93C9B"/>
    <w:rsid w:val="00F942E7"/>
    <w:rsid w:val="00F945D3"/>
    <w:rsid w:val="00F94B7F"/>
    <w:rsid w:val="00F94D05"/>
    <w:rsid w:val="00F95B1E"/>
    <w:rsid w:val="00F966C3"/>
    <w:rsid w:val="00F96F0F"/>
    <w:rsid w:val="00F971A1"/>
    <w:rsid w:val="00F97A24"/>
    <w:rsid w:val="00FA0739"/>
    <w:rsid w:val="00FA0A08"/>
    <w:rsid w:val="00FA0C6E"/>
    <w:rsid w:val="00FA1384"/>
    <w:rsid w:val="00FA1720"/>
    <w:rsid w:val="00FA17E9"/>
    <w:rsid w:val="00FA1E4E"/>
    <w:rsid w:val="00FA203A"/>
    <w:rsid w:val="00FA247E"/>
    <w:rsid w:val="00FA2BB1"/>
    <w:rsid w:val="00FA2CF1"/>
    <w:rsid w:val="00FA2D25"/>
    <w:rsid w:val="00FA40E8"/>
    <w:rsid w:val="00FA4F35"/>
    <w:rsid w:val="00FA5154"/>
    <w:rsid w:val="00FA5211"/>
    <w:rsid w:val="00FA54E5"/>
    <w:rsid w:val="00FA5531"/>
    <w:rsid w:val="00FA6419"/>
    <w:rsid w:val="00FA6632"/>
    <w:rsid w:val="00FA7BDF"/>
    <w:rsid w:val="00FA7D9C"/>
    <w:rsid w:val="00FA7F39"/>
    <w:rsid w:val="00FB0550"/>
    <w:rsid w:val="00FB0F44"/>
    <w:rsid w:val="00FB17F4"/>
    <w:rsid w:val="00FB2D41"/>
    <w:rsid w:val="00FB2E24"/>
    <w:rsid w:val="00FB3395"/>
    <w:rsid w:val="00FB4175"/>
    <w:rsid w:val="00FB417C"/>
    <w:rsid w:val="00FB6082"/>
    <w:rsid w:val="00FB6801"/>
    <w:rsid w:val="00FB691C"/>
    <w:rsid w:val="00FB69C7"/>
    <w:rsid w:val="00FB7214"/>
    <w:rsid w:val="00FB739E"/>
    <w:rsid w:val="00FB73BC"/>
    <w:rsid w:val="00FC0196"/>
    <w:rsid w:val="00FC0366"/>
    <w:rsid w:val="00FC077B"/>
    <w:rsid w:val="00FC1D13"/>
    <w:rsid w:val="00FC1F02"/>
    <w:rsid w:val="00FC240B"/>
    <w:rsid w:val="00FC31CC"/>
    <w:rsid w:val="00FC3327"/>
    <w:rsid w:val="00FC3710"/>
    <w:rsid w:val="00FC3A19"/>
    <w:rsid w:val="00FC4A47"/>
    <w:rsid w:val="00FC5B43"/>
    <w:rsid w:val="00FC5F4A"/>
    <w:rsid w:val="00FC68AA"/>
    <w:rsid w:val="00FC712E"/>
    <w:rsid w:val="00FC7A22"/>
    <w:rsid w:val="00FD093F"/>
    <w:rsid w:val="00FD0A88"/>
    <w:rsid w:val="00FD0BA9"/>
    <w:rsid w:val="00FD0E14"/>
    <w:rsid w:val="00FD114D"/>
    <w:rsid w:val="00FD12FD"/>
    <w:rsid w:val="00FD1360"/>
    <w:rsid w:val="00FD1CE2"/>
    <w:rsid w:val="00FD1F26"/>
    <w:rsid w:val="00FD33DA"/>
    <w:rsid w:val="00FD4145"/>
    <w:rsid w:val="00FD5186"/>
    <w:rsid w:val="00FD6372"/>
    <w:rsid w:val="00FD63FA"/>
    <w:rsid w:val="00FD6C44"/>
    <w:rsid w:val="00FD74D2"/>
    <w:rsid w:val="00FD7857"/>
    <w:rsid w:val="00FD79AD"/>
    <w:rsid w:val="00FD7AE5"/>
    <w:rsid w:val="00FD7BD4"/>
    <w:rsid w:val="00FE014D"/>
    <w:rsid w:val="00FE0349"/>
    <w:rsid w:val="00FE0437"/>
    <w:rsid w:val="00FE054D"/>
    <w:rsid w:val="00FE07B8"/>
    <w:rsid w:val="00FE0816"/>
    <w:rsid w:val="00FE0BD3"/>
    <w:rsid w:val="00FE0D34"/>
    <w:rsid w:val="00FE1EC2"/>
    <w:rsid w:val="00FE2B61"/>
    <w:rsid w:val="00FE3D5D"/>
    <w:rsid w:val="00FE3F3F"/>
    <w:rsid w:val="00FE420D"/>
    <w:rsid w:val="00FE46E7"/>
    <w:rsid w:val="00FE48D8"/>
    <w:rsid w:val="00FE4D1D"/>
    <w:rsid w:val="00FE62A6"/>
    <w:rsid w:val="00FF04A0"/>
    <w:rsid w:val="00FF0846"/>
    <w:rsid w:val="00FF1422"/>
    <w:rsid w:val="00FF1B6F"/>
    <w:rsid w:val="00FF1D06"/>
    <w:rsid w:val="00FF297D"/>
    <w:rsid w:val="00FF39FE"/>
    <w:rsid w:val="00FF3F77"/>
    <w:rsid w:val="00FF423D"/>
    <w:rsid w:val="00FF45E9"/>
    <w:rsid w:val="00FF4D0B"/>
    <w:rsid w:val="00FF5126"/>
    <w:rsid w:val="00FF5B78"/>
    <w:rsid w:val="00FF5BD1"/>
    <w:rsid w:val="00FF5C9D"/>
    <w:rsid w:val="00FF5F0B"/>
    <w:rsid w:val="00FF7C48"/>
    <w:rsid w:val="00FF7DAD"/>
    <w:rsid w:val="0677F0CB"/>
    <w:rsid w:val="0EBE1058"/>
    <w:rsid w:val="1B4B0D33"/>
    <w:rsid w:val="1E7FBC7D"/>
    <w:rsid w:val="1EDB5BCD"/>
    <w:rsid w:val="1F9D21F3"/>
    <w:rsid w:val="1FBE3F5C"/>
    <w:rsid w:val="1FBEB9E0"/>
    <w:rsid w:val="1FF8E029"/>
    <w:rsid w:val="1FF9FD32"/>
    <w:rsid w:val="27E79811"/>
    <w:rsid w:val="28F38802"/>
    <w:rsid w:val="2CFC5E42"/>
    <w:rsid w:val="2D5690A2"/>
    <w:rsid w:val="2DDE66FA"/>
    <w:rsid w:val="2EDFDCD8"/>
    <w:rsid w:val="2F444089"/>
    <w:rsid w:val="2F9E4946"/>
    <w:rsid w:val="335F50C4"/>
    <w:rsid w:val="339B781A"/>
    <w:rsid w:val="367CF876"/>
    <w:rsid w:val="37B924AA"/>
    <w:rsid w:val="39F78A6C"/>
    <w:rsid w:val="3AD71A05"/>
    <w:rsid w:val="3B3E6F97"/>
    <w:rsid w:val="3BD5E58B"/>
    <w:rsid w:val="3BFA1F09"/>
    <w:rsid w:val="3CAFF68A"/>
    <w:rsid w:val="3CF736FE"/>
    <w:rsid w:val="3DFF4369"/>
    <w:rsid w:val="3E7F1840"/>
    <w:rsid w:val="3ECB9813"/>
    <w:rsid w:val="3EFBA21B"/>
    <w:rsid w:val="3EFF90AB"/>
    <w:rsid w:val="3F47AF19"/>
    <w:rsid w:val="3F56157A"/>
    <w:rsid w:val="3F771F3C"/>
    <w:rsid w:val="3F7DF74A"/>
    <w:rsid w:val="3FBEAEEB"/>
    <w:rsid w:val="3FDF5D4D"/>
    <w:rsid w:val="3FE5804B"/>
    <w:rsid w:val="3FE789AE"/>
    <w:rsid w:val="3FEB4E09"/>
    <w:rsid w:val="3FEF7E3E"/>
    <w:rsid w:val="3FF0AD61"/>
    <w:rsid w:val="3FF71DE5"/>
    <w:rsid w:val="417F64D5"/>
    <w:rsid w:val="473D4F0E"/>
    <w:rsid w:val="47D6D6AD"/>
    <w:rsid w:val="4B7D03C3"/>
    <w:rsid w:val="4B7E42AF"/>
    <w:rsid w:val="4B9FE846"/>
    <w:rsid w:val="4BED8AE1"/>
    <w:rsid w:val="4CBB552A"/>
    <w:rsid w:val="4E8FEB4C"/>
    <w:rsid w:val="4FD7D737"/>
    <w:rsid w:val="52371882"/>
    <w:rsid w:val="53B34700"/>
    <w:rsid w:val="54BF7B29"/>
    <w:rsid w:val="5533E04D"/>
    <w:rsid w:val="567D798C"/>
    <w:rsid w:val="56ED63C4"/>
    <w:rsid w:val="56FF67B9"/>
    <w:rsid w:val="575F7845"/>
    <w:rsid w:val="57D72B04"/>
    <w:rsid w:val="57DF794D"/>
    <w:rsid w:val="57F642FB"/>
    <w:rsid w:val="58F396F8"/>
    <w:rsid w:val="58FD26EC"/>
    <w:rsid w:val="5AF39F74"/>
    <w:rsid w:val="5B78C995"/>
    <w:rsid w:val="5BF787C1"/>
    <w:rsid w:val="5C4998E9"/>
    <w:rsid w:val="5CF659B6"/>
    <w:rsid w:val="5DCABD6C"/>
    <w:rsid w:val="5E37EB33"/>
    <w:rsid w:val="5EDB71CE"/>
    <w:rsid w:val="5EF396FE"/>
    <w:rsid w:val="5F45A304"/>
    <w:rsid w:val="5F5EE50B"/>
    <w:rsid w:val="5F6F3448"/>
    <w:rsid w:val="5F7F4392"/>
    <w:rsid w:val="5F999840"/>
    <w:rsid w:val="5FA75069"/>
    <w:rsid w:val="5FBF3ED9"/>
    <w:rsid w:val="5FCB69BF"/>
    <w:rsid w:val="5FDBFD71"/>
    <w:rsid w:val="5FDFEDC4"/>
    <w:rsid w:val="5FEC966F"/>
    <w:rsid w:val="5FEF9705"/>
    <w:rsid w:val="5FF54AC2"/>
    <w:rsid w:val="5FFD4612"/>
    <w:rsid w:val="5FFD9D4E"/>
    <w:rsid w:val="5FFF3A7F"/>
    <w:rsid w:val="5FFF7257"/>
    <w:rsid w:val="63F21D47"/>
    <w:rsid w:val="63F59B5F"/>
    <w:rsid w:val="645FC152"/>
    <w:rsid w:val="657E1235"/>
    <w:rsid w:val="65FF5DF2"/>
    <w:rsid w:val="6624C9A7"/>
    <w:rsid w:val="67ADB707"/>
    <w:rsid w:val="67DFA6FF"/>
    <w:rsid w:val="68F74D65"/>
    <w:rsid w:val="69FFC88A"/>
    <w:rsid w:val="6B24587F"/>
    <w:rsid w:val="6B7F3708"/>
    <w:rsid w:val="6B7FFA60"/>
    <w:rsid w:val="6BF62E36"/>
    <w:rsid w:val="6BFC5208"/>
    <w:rsid w:val="6C6DDCCD"/>
    <w:rsid w:val="6CFB11FE"/>
    <w:rsid w:val="6D6BEEDB"/>
    <w:rsid w:val="6DE95389"/>
    <w:rsid w:val="6EB787BD"/>
    <w:rsid w:val="6EBFF372"/>
    <w:rsid w:val="6EBFFA40"/>
    <w:rsid w:val="6EDDFDC8"/>
    <w:rsid w:val="6EF9D7E8"/>
    <w:rsid w:val="6EFFA0AD"/>
    <w:rsid w:val="6F07BA2F"/>
    <w:rsid w:val="6F57BA9D"/>
    <w:rsid w:val="6F669595"/>
    <w:rsid w:val="6F6D8492"/>
    <w:rsid w:val="6FAF1366"/>
    <w:rsid w:val="6FCF1E5E"/>
    <w:rsid w:val="6FDE9E2D"/>
    <w:rsid w:val="6FDF1596"/>
    <w:rsid w:val="6FEE73E3"/>
    <w:rsid w:val="6FEF2CF7"/>
    <w:rsid w:val="6FF8C3CB"/>
    <w:rsid w:val="6FFFD20E"/>
    <w:rsid w:val="72DB57B4"/>
    <w:rsid w:val="72EF79CD"/>
    <w:rsid w:val="73FF7DB3"/>
    <w:rsid w:val="742F7646"/>
    <w:rsid w:val="74573477"/>
    <w:rsid w:val="747D2778"/>
    <w:rsid w:val="74BBE153"/>
    <w:rsid w:val="74D65C5E"/>
    <w:rsid w:val="74EB3230"/>
    <w:rsid w:val="75FF72C3"/>
    <w:rsid w:val="765828A8"/>
    <w:rsid w:val="7674AE7F"/>
    <w:rsid w:val="768E9C90"/>
    <w:rsid w:val="76BB9512"/>
    <w:rsid w:val="76F955EA"/>
    <w:rsid w:val="76FB4246"/>
    <w:rsid w:val="76FB6800"/>
    <w:rsid w:val="775E768F"/>
    <w:rsid w:val="775F8BD3"/>
    <w:rsid w:val="777E5A0D"/>
    <w:rsid w:val="778DE192"/>
    <w:rsid w:val="77B89B43"/>
    <w:rsid w:val="77D8E8E5"/>
    <w:rsid w:val="77E98D2E"/>
    <w:rsid w:val="77FB3C96"/>
    <w:rsid w:val="77FBB079"/>
    <w:rsid w:val="77FFF37F"/>
    <w:rsid w:val="79BB0C7E"/>
    <w:rsid w:val="79FDD6ED"/>
    <w:rsid w:val="79FFB989"/>
    <w:rsid w:val="7B366C0E"/>
    <w:rsid w:val="7B6FFE8F"/>
    <w:rsid w:val="7B7B07E5"/>
    <w:rsid w:val="7BAFA008"/>
    <w:rsid w:val="7BB325B1"/>
    <w:rsid w:val="7BBDA922"/>
    <w:rsid w:val="7BD7D08F"/>
    <w:rsid w:val="7BEF150C"/>
    <w:rsid w:val="7BEFD3ED"/>
    <w:rsid w:val="7BF49985"/>
    <w:rsid w:val="7BFB942F"/>
    <w:rsid w:val="7BFF2096"/>
    <w:rsid w:val="7CE728F0"/>
    <w:rsid w:val="7CF228DD"/>
    <w:rsid w:val="7CF73F2A"/>
    <w:rsid w:val="7D2F402F"/>
    <w:rsid w:val="7D3F5140"/>
    <w:rsid w:val="7D53EC95"/>
    <w:rsid w:val="7D8B08F8"/>
    <w:rsid w:val="7DBD8F41"/>
    <w:rsid w:val="7DDBBC0F"/>
    <w:rsid w:val="7DEF8B04"/>
    <w:rsid w:val="7DF61DD6"/>
    <w:rsid w:val="7DF76C2D"/>
    <w:rsid w:val="7DFB4D8C"/>
    <w:rsid w:val="7DFFF689"/>
    <w:rsid w:val="7E3EE551"/>
    <w:rsid w:val="7E7D21B9"/>
    <w:rsid w:val="7E7F1216"/>
    <w:rsid w:val="7E953703"/>
    <w:rsid w:val="7EB47DED"/>
    <w:rsid w:val="7EB6676F"/>
    <w:rsid w:val="7EBA63D0"/>
    <w:rsid w:val="7EBFC4DE"/>
    <w:rsid w:val="7EBFE1B3"/>
    <w:rsid w:val="7ED79412"/>
    <w:rsid w:val="7EE5F102"/>
    <w:rsid w:val="7EEFB642"/>
    <w:rsid w:val="7EF79102"/>
    <w:rsid w:val="7EFF37C3"/>
    <w:rsid w:val="7F2F776B"/>
    <w:rsid w:val="7F3AE6F3"/>
    <w:rsid w:val="7F3D85E8"/>
    <w:rsid w:val="7F3F1020"/>
    <w:rsid w:val="7F3F5502"/>
    <w:rsid w:val="7F5F8CDF"/>
    <w:rsid w:val="7F5FA75F"/>
    <w:rsid w:val="7F775DB5"/>
    <w:rsid w:val="7F7E5294"/>
    <w:rsid w:val="7F9FC5CB"/>
    <w:rsid w:val="7FA74D66"/>
    <w:rsid w:val="7FACD012"/>
    <w:rsid w:val="7FB69B36"/>
    <w:rsid w:val="7FB9505B"/>
    <w:rsid w:val="7FBEE85D"/>
    <w:rsid w:val="7FD4EE8D"/>
    <w:rsid w:val="7FDF33C6"/>
    <w:rsid w:val="7FDF9566"/>
    <w:rsid w:val="7FED39AE"/>
    <w:rsid w:val="7FF5B5F1"/>
    <w:rsid w:val="7FF839B5"/>
    <w:rsid w:val="7FFAB7B3"/>
    <w:rsid w:val="7FFB9488"/>
    <w:rsid w:val="7FFBD03F"/>
    <w:rsid w:val="7FFD6E84"/>
    <w:rsid w:val="7FFDD6A3"/>
    <w:rsid w:val="7FFE1FA5"/>
    <w:rsid w:val="7FFEAA16"/>
    <w:rsid w:val="7FFEBCA5"/>
    <w:rsid w:val="7FFF655A"/>
    <w:rsid w:val="7FFF6770"/>
    <w:rsid w:val="7FFFCA1C"/>
    <w:rsid w:val="831D03CF"/>
    <w:rsid w:val="94FFCF67"/>
    <w:rsid w:val="96BD4C52"/>
    <w:rsid w:val="970F4146"/>
    <w:rsid w:val="970FE7F4"/>
    <w:rsid w:val="9B67535B"/>
    <w:rsid w:val="9C1FF52F"/>
    <w:rsid w:val="9D666AB9"/>
    <w:rsid w:val="9DCC7391"/>
    <w:rsid w:val="9E539CFE"/>
    <w:rsid w:val="9EBB2854"/>
    <w:rsid w:val="9EBFA659"/>
    <w:rsid w:val="9ED488AD"/>
    <w:rsid w:val="9EF50B70"/>
    <w:rsid w:val="9F8F7780"/>
    <w:rsid w:val="9FF7CC76"/>
    <w:rsid w:val="9FF9D8FC"/>
    <w:rsid w:val="A5BD588B"/>
    <w:rsid w:val="A7554E5D"/>
    <w:rsid w:val="A7EEE604"/>
    <w:rsid w:val="AB766865"/>
    <w:rsid w:val="ABFFBB98"/>
    <w:rsid w:val="AC2B7293"/>
    <w:rsid w:val="ADF76482"/>
    <w:rsid w:val="AEE7AB42"/>
    <w:rsid w:val="AF1B9E4B"/>
    <w:rsid w:val="AF5ED24C"/>
    <w:rsid w:val="AFFF56D4"/>
    <w:rsid w:val="B6BF11F7"/>
    <w:rsid w:val="B74FA296"/>
    <w:rsid w:val="B7734670"/>
    <w:rsid w:val="B77F18A8"/>
    <w:rsid w:val="B7DBC4FA"/>
    <w:rsid w:val="B7ED5184"/>
    <w:rsid w:val="B7F7A5BB"/>
    <w:rsid w:val="B974DD26"/>
    <w:rsid w:val="BAF3C76B"/>
    <w:rsid w:val="BAFEE548"/>
    <w:rsid w:val="BB3D5933"/>
    <w:rsid w:val="BBA7B5CA"/>
    <w:rsid w:val="BBAF6FF0"/>
    <w:rsid w:val="BBF75601"/>
    <w:rsid w:val="BCFFBF86"/>
    <w:rsid w:val="BDB90DF9"/>
    <w:rsid w:val="BDEF1694"/>
    <w:rsid w:val="BE526549"/>
    <w:rsid w:val="BE7B79BE"/>
    <w:rsid w:val="BE7BB07B"/>
    <w:rsid w:val="BF79EE15"/>
    <w:rsid w:val="BFAF78DD"/>
    <w:rsid w:val="BFEE38CC"/>
    <w:rsid w:val="BFF39D47"/>
    <w:rsid w:val="BFFF090A"/>
    <w:rsid w:val="C7FBDE89"/>
    <w:rsid w:val="CBFDD3A5"/>
    <w:rsid w:val="CCDD928D"/>
    <w:rsid w:val="CDF9ECD8"/>
    <w:rsid w:val="CDFF297A"/>
    <w:rsid w:val="CE7B22D5"/>
    <w:rsid w:val="CEE68A44"/>
    <w:rsid w:val="CFD15204"/>
    <w:rsid w:val="CFEBEBF0"/>
    <w:rsid w:val="CFFD4006"/>
    <w:rsid w:val="CFFF9C15"/>
    <w:rsid w:val="D2F3B78C"/>
    <w:rsid w:val="D3F7ECB6"/>
    <w:rsid w:val="D3FF6D13"/>
    <w:rsid w:val="D4FB10DE"/>
    <w:rsid w:val="D73FD905"/>
    <w:rsid w:val="D7A9DC82"/>
    <w:rsid w:val="D7BE599D"/>
    <w:rsid w:val="D7D54FB0"/>
    <w:rsid w:val="D7DEE2CB"/>
    <w:rsid w:val="D7FF5C47"/>
    <w:rsid w:val="D96DF5FB"/>
    <w:rsid w:val="D99D06CF"/>
    <w:rsid w:val="D9DF616E"/>
    <w:rsid w:val="D9FA99D3"/>
    <w:rsid w:val="D9FBE830"/>
    <w:rsid w:val="DB3CD862"/>
    <w:rsid w:val="DBAF6A05"/>
    <w:rsid w:val="DC6D5B6B"/>
    <w:rsid w:val="DCFF8DF5"/>
    <w:rsid w:val="DD3FE75B"/>
    <w:rsid w:val="DD7F5EEA"/>
    <w:rsid w:val="DD8FCEF8"/>
    <w:rsid w:val="DD99FCA6"/>
    <w:rsid w:val="DDAC05C4"/>
    <w:rsid w:val="DDFDB9A8"/>
    <w:rsid w:val="DE55B233"/>
    <w:rsid w:val="DEFE6BA1"/>
    <w:rsid w:val="DEFE9E23"/>
    <w:rsid w:val="DF757632"/>
    <w:rsid w:val="DF7D7145"/>
    <w:rsid w:val="DFB3FE86"/>
    <w:rsid w:val="DFBBCCEC"/>
    <w:rsid w:val="DFE7529B"/>
    <w:rsid w:val="DFEFE731"/>
    <w:rsid w:val="DFF61E69"/>
    <w:rsid w:val="DFFB5737"/>
    <w:rsid w:val="DFFD23F7"/>
    <w:rsid w:val="DFFE865B"/>
    <w:rsid w:val="DFFF7A3D"/>
    <w:rsid w:val="E1BBD79B"/>
    <w:rsid w:val="E1BFC619"/>
    <w:rsid w:val="E2FF3551"/>
    <w:rsid w:val="E3665BEA"/>
    <w:rsid w:val="E3AE7D65"/>
    <w:rsid w:val="E4CD16F2"/>
    <w:rsid w:val="E5FD0F6E"/>
    <w:rsid w:val="E69BA957"/>
    <w:rsid w:val="E75717C4"/>
    <w:rsid w:val="E75FF64A"/>
    <w:rsid w:val="E7EE2837"/>
    <w:rsid w:val="E7FBE2E9"/>
    <w:rsid w:val="E7FFBEBE"/>
    <w:rsid w:val="E86700A2"/>
    <w:rsid w:val="EAB30A2A"/>
    <w:rsid w:val="EBFF3ABF"/>
    <w:rsid w:val="EBFF81A1"/>
    <w:rsid w:val="ECEF6585"/>
    <w:rsid w:val="EDBF5673"/>
    <w:rsid w:val="EDDE1EA2"/>
    <w:rsid w:val="EDFEB18D"/>
    <w:rsid w:val="EE7FF5C2"/>
    <w:rsid w:val="EEF581EC"/>
    <w:rsid w:val="EF3B7656"/>
    <w:rsid w:val="EF77BDFC"/>
    <w:rsid w:val="EF78893E"/>
    <w:rsid w:val="EF9A17BE"/>
    <w:rsid w:val="EFAFB083"/>
    <w:rsid w:val="EFBD0BCD"/>
    <w:rsid w:val="EFDFC1B6"/>
    <w:rsid w:val="EFEF34F3"/>
    <w:rsid w:val="EFFB3B5B"/>
    <w:rsid w:val="EFFE71A9"/>
    <w:rsid w:val="EFFF2002"/>
    <w:rsid w:val="EFFFA148"/>
    <w:rsid w:val="EFFFAB35"/>
    <w:rsid w:val="F1B7891B"/>
    <w:rsid w:val="F3EBDB97"/>
    <w:rsid w:val="F5772F97"/>
    <w:rsid w:val="F5B75F25"/>
    <w:rsid w:val="F5DD878F"/>
    <w:rsid w:val="F5FD4D21"/>
    <w:rsid w:val="F5FF01F0"/>
    <w:rsid w:val="F75FE811"/>
    <w:rsid w:val="F77ED2FE"/>
    <w:rsid w:val="F7BE52F3"/>
    <w:rsid w:val="F7C97E93"/>
    <w:rsid w:val="F7E648FE"/>
    <w:rsid w:val="F7F0951E"/>
    <w:rsid w:val="F7F4FD8E"/>
    <w:rsid w:val="F7F9448B"/>
    <w:rsid w:val="F7FD2654"/>
    <w:rsid w:val="F7FF32A9"/>
    <w:rsid w:val="F7FF734C"/>
    <w:rsid w:val="F8AF9F54"/>
    <w:rsid w:val="F8D9E889"/>
    <w:rsid w:val="F9761862"/>
    <w:rsid w:val="F9DFA7D1"/>
    <w:rsid w:val="FACFDC20"/>
    <w:rsid w:val="FAFE3563"/>
    <w:rsid w:val="FBDBED61"/>
    <w:rsid w:val="FBFB7051"/>
    <w:rsid w:val="FBFCB557"/>
    <w:rsid w:val="FBFEC5B7"/>
    <w:rsid w:val="FBFFBB6B"/>
    <w:rsid w:val="FC5FFB8A"/>
    <w:rsid w:val="FCBF380D"/>
    <w:rsid w:val="FCEFFA8A"/>
    <w:rsid w:val="FCF5F322"/>
    <w:rsid w:val="FCFD4463"/>
    <w:rsid w:val="FD372930"/>
    <w:rsid w:val="FD6FF585"/>
    <w:rsid w:val="FD7938E4"/>
    <w:rsid w:val="FD7EBB64"/>
    <w:rsid w:val="FDBEF2B7"/>
    <w:rsid w:val="FDBFCC8F"/>
    <w:rsid w:val="FDDF3D7E"/>
    <w:rsid w:val="FDDFC423"/>
    <w:rsid w:val="FDFF0BC4"/>
    <w:rsid w:val="FE5F59B3"/>
    <w:rsid w:val="FE73D72D"/>
    <w:rsid w:val="FE7FFA6B"/>
    <w:rsid w:val="FE87BAFA"/>
    <w:rsid w:val="FEABD3C7"/>
    <w:rsid w:val="FEBEFC37"/>
    <w:rsid w:val="FEC5661F"/>
    <w:rsid w:val="FEDF7A39"/>
    <w:rsid w:val="FEE52D02"/>
    <w:rsid w:val="FEEF6D07"/>
    <w:rsid w:val="FEF78C71"/>
    <w:rsid w:val="FEF95281"/>
    <w:rsid w:val="FEFF6F8C"/>
    <w:rsid w:val="FEFF7042"/>
    <w:rsid w:val="FF49BB89"/>
    <w:rsid w:val="FF5F893D"/>
    <w:rsid w:val="FF6F8F0E"/>
    <w:rsid w:val="FF75187F"/>
    <w:rsid w:val="FF772C6A"/>
    <w:rsid w:val="FF8EB72B"/>
    <w:rsid w:val="FF99CA4B"/>
    <w:rsid w:val="FFAFB92F"/>
    <w:rsid w:val="FFAFF416"/>
    <w:rsid w:val="FFB4338F"/>
    <w:rsid w:val="FFB705E7"/>
    <w:rsid w:val="FFBBD64E"/>
    <w:rsid w:val="FFBE4047"/>
    <w:rsid w:val="FFC93BE5"/>
    <w:rsid w:val="FFCF3B97"/>
    <w:rsid w:val="FFCFBCF3"/>
    <w:rsid w:val="FFE5AED6"/>
    <w:rsid w:val="FFE76639"/>
    <w:rsid w:val="FFE7D7B4"/>
    <w:rsid w:val="FFEB9443"/>
    <w:rsid w:val="FFEE1ED9"/>
    <w:rsid w:val="FFF25AAD"/>
    <w:rsid w:val="FFF3A781"/>
    <w:rsid w:val="FFF43179"/>
    <w:rsid w:val="FFF9BF60"/>
    <w:rsid w:val="FFFB9E33"/>
    <w:rsid w:val="FFFCF176"/>
    <w:rsid w:val="FFFDA96A"/>
    <w:rsid w:val="FFFEC7A4"/>
    <w:rsid w:val="FFFF1838"/>
    <w:rsid w:val="FFFF4396"/>
    <w:rsid w:val="FFFFA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26"/>
    <w:qFormat/>
    <w:uiPriority w:val="0"/>
    <w:pPr>
      <w:spacing w:before="104" w:after="104" w:line="0" w:lineRule="atLeast"/>
      <w:ind w:left="1"/>
      <w:jc w:val="center"/>
      <w:textAlignment w:val="bottom"/>
      <w:outlineLvl w:val="0"/>
    </w:pPr>
    <w:rPr>
      <w:rFonts w:ascii="Arial" w:hAnsi="Arial" w:eastAsia="黑体" w:cs="Times New Roman"/>
      <w:kern w:val="0"/>
      <w:sz w:val="32"/>
      <w:szCs w:val="20"/>
    </w:rPr>
  </w:style>
  <w:style w:type="paragraph" w:styleId="4">
    <w:name w:val="heading 2"/>
    <w:basedOn w:val="1"/>
    <w:next w:val="1"/>
    <w:link w:val="33"/>
    <w:unhideWhenUsed/>
    <w:qFormat/>
    <w:uiPriority w:val="9"/>
    <w:pPr>
      <w:keepNext/>
      <w:keepLines/>
      <w:spacing w:before="260" w:after="260" w:line="416" w:lineRule="auto"/>
      <w:outlineLvl w:val="1"/>
    </w:pPr>
    <w:rPr>
      <w:rFonts w:ascii="Cambria" w:hAnsi="Cambria" w:cs="Times New Roman"/>
      <w:b/>
      <w:bCs/>
      <w:sz w:val="32"/>
      <w:szCs w:val="32"/>
    </w:rPr>
  </w:style>
  <w:style w:type="paragraph" w:styleId="5">
    <w:name w:val="heading 3"/>
    <w:basedOn w:val="1"/>
    <w:next w:val="1"/>
    <w:link w:val="48"/>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52"/>
    <w:semiHidden/>
    <w:unhideWhenUsed/>
    <w:qFormat/>
    <w:uiPriority w:val="0"/>
    <w:pPr>
      <w:spacing w:after="120"/>
      <w:ind w:left="420" w:leftChars="200"/>
    </w:pPr>
  </w:style>
  <w:style w:type="paragraph" w:styleId="6">
    <w:name w:val="Body Text"/>
    <w:basedOn w:val="1"/>
    <w:link w:val="29"/>
    <w:qFormat/>
    <w:uiPriority w:val="0"/>
    <w:pPr>
      <w:jc w:val="center"/>
    </w:pPr>
    <w:rPr>
      <w:rFonts w:ascii="宋体" w:hAnsi="Times New Roman" w:cs="Times New Roman"/>
      <w:sz w:val="44"/>
      <w:szCs w:val="24"/>
    </w:rPr>
  </w:style>
  <w:style w:type="paragraph" w:styleId="7">
    <w:name w:val="Balloon Text"/>
    <w:basedOn w:val="1"/>
    <w:link w:val="25"/>
    <w:unhideWhenUsed/>
    <w:qFormat/>
    <w:uiPriority w:val="99"/>
    <w:rPr>
      <w:sz w:val="18"/>
      <w:szCs w:val="18"/>
    </w:rPr>
  </w:style>
  <w:style w:type="paragraph" w:styleId="8">
    <w:name w:val="footer"/>
    <w:basedOn w:val="1"/>
    <w:link w:val="24"/>
    <w:unhideWhenUsed/>
    <w:qFormat/>
    <w:uiPriority w:val="0"/>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widowControl/>
      <w:spacing w:before="75" w:after="75"/>
      <w:jc w:val="left"/>
    </w:pPr>
    <w:rPr>
      <w:rFonts w:ascii="宋体" w:hAnsi="宋体" w:cs="宋体"/>
      <w:kern w:val="0"/>
      <w:sz w:val="24"/>
      <w:szCs w:val="24"/>
    </w:rPr>
  </w:style>
  <w:style w:type="paragraph" w:styleId="12">
    <w:name w:val="Title"/>
    <w:basedOn w:val="1"/>
    <w:next w:val="2"/>
    <w:link w:val="51"/>
    <w:qFormat/>
    <w:uiPriority w:val="10"/>
    <w:pPr>
      <w:ind w:left="640" w:leftChars="200"/>
      <w:outlineLvl w:val="0"/>
    </w:pPr>
    <w:rPr>
      <w:rFonts w:ascii="Arial" w:hAnsi="Arial" w:eastAsia="仿宋_GB2312"/>
      <w:b/>
      <w:sz w:val="32"/>
    </w:rPr>
  </w:style>
  <w:style w:type="paragraph" w:styleId="13">
    <w:name w:val="Body Text First Indent 2"/>
    <w:basedOn w:val="2"/>
    <w:next w:val="1"/>
    <w:link w:val="53"/>
    <w:unhideWhenUsed/>
    <w:qFormat/>
    <w:uiPriority w:val="0"/>
    <w:pPr>
      <w:ind w:firstLine="420" w:firstLineChars="200"/>
    </w:pPr>
  </w:style>
  <w:style w:type="character" w:styleId="16">
    <w:name w:val="Strong"/>
    <w:basedOn w:val="15"/>
    <w:qFormat/>
    <w:uiPriority w:val="22"/>
    <w:rPr>
      <w:b/>
      <w:bCs/>
    </w:rPr>
  </w:style>
  <w:style w:type="character" w:styleId="17">
    <w:name w:val="Emphasis"/>
    <w:basedOn w:val="15"/>
    <w:qFormat/>
    <w:uiPriority w:val="20"/>
    <w:rPr>
      <w:u w:val="none"/>
    </w:rPr>
  </w:style>
  <w:style w:type="character" w:styleId="18">
    <w:name w:val="Hyperlink"/>
    <w:basedOn w:val="15"/>
    <w:unhideWhenUsed/>
    <w:qFormat/>
    <w:uiPriority w:val="99"/>
    <w:rPr>
      <w:color w:val="000000"/>
      <w:u w:val="none"/>
    </w:rPr>
  </w:style>
  <w:style w:type="paragraph" w:customStyle="1" w:styleId="19">
    <w:name w:val="列出段落1"/>
    <w:basedOn w:val="1"/>
    <w:qFormat/>
    <w:uiPriority w:val="0"/>
    <w:pPr>
      <w:ind w:firstLine="420" w:firstLineChars="200"/>
    </w:pPr>
  </w:style>
  <w:style w:type="paragraph" w:customStyle="1" w:styleId="20">
    <w:name w:val="Char Char Char"/>
    <w:basedOn w:val="1"/>
    <w:qFormat/>
    <w:uiPriority w:val="0"/>
    <w:pPr>
      <w:tabs>
        <w:tab w:val="left" w:pos="1360"/>
      </w:tabs>
      <w:ind w:left="420" w:hanging="420"/>
    </w:pPr>
    <w:rPr>
      <w:rFonts w:ascii="Times New Roman" w:hAnsi="Times New Roman" w:cs="Times New Roman"/>
      <w:szCs w:val="24"/>
    </w:rPr>
  </w:style>
  <w:style w:type="paragraph" w:customStyle="1" w:styleId="21">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22">
    <w:name w:val="p0"/>
    <w:basedOn w:val="1"/>
    <w:qFormat/>
    <w:uiPriority w:val="0"/>
    <w:pPr>
      <w:widowControl/>
    </w:pPr>
    <w:rPr>
      <w:rFonts w:cs="宋体"/>
      <w:kern w:val="0"/>
      <w:szCs w:val="21"/>
    </w:rPr>
  </w:style>
  <w:style w:type="character" w:customStyle="1" w:styleId="23">
    <w:name w:val="页眉 Char"/>
    <w:basedOn w:val="15"/>
    <w:link w:val="9"/>
    <w:qFormat/>
    <w:uiPriority w:val="99"/>
    <w:rPr>
      <w:sz w:val="18"/>
      <w:szCs w:val="18"/>
    </w:rPr>
  </w:style>
  <w:style w:type="character" w:customStyle="1" w:styleId="24">
    <w:name w:val="页脚 Char"/>
    <w:basedOn w:val="15"/>
    <w:link w:val="8"/>
    <w:qFormat/>
    <w:uiPriority w:val="99"/>
    <w:rPr>
      <w:sz w:val="18"/>
      <w:szCs w:val="18"/>
    </w:rPr>
  </w:style>
  <w:style w:type="character" w:customStyle="1" w:styleId="25">
    <w:name w:val="批注框文本 Char"/>
    <w:basedOn w:val="15"/>
    <w:link w:val="7"/>
    <w:qFormat/>
    <w:uiPriority w:val="99"/>
    <w:rPr>
      <w:sz w:val="18"/>
      <w:szCs w:val="18"/>
    </w:rPr>
  </w:style>
  <w:style w:type="character" w:customStyle="1" w:styleId="26">
    <w:name w:val="标题 1 Char"/>
    <w:basedOn w:val="15"/>
    <w:link w:val="3"/>
    <w:qFormat/>
    <w:uiPriority w:val="9"/>
    <w:rPr>
      <w:rFonts w:ascii="Arial" w:hAnsi="Arial" w:eastAsia="黑体" w:cs="Times New Roman"/>
      <w:kern w:val="0"/>
      <w:sz w:val="32"/>
      <w:szCs w:val="20"/>
    </w:rPr>
  </w:style>
  <w:style w:type="character" w:customStyle="1" w:styleId="27">
    <w:name w:val="src"/>
    <w:basedOn w:val="15"/>
    <w:qFormat/>
    <w:uiPriority w:val="0"/>
  </w:style>
  <w:style w:type="character" w:customStyle="1" w:styleId="28">
    <w:name w:val="apple-converted-space"/>
    <w:basedOn w:val="15"/>
    <w:qFormat/>
    <w:uiPriority w:val="0"/>
  </w:style>
  <w:style w:type="character" w:customStyle="1" w:styleId="29">
    <w:name w:val="正文文本 Char"/>
    <w:basedOn w:val="15"/>
    <w:link w:val="6"/>
    <w:qFormat/>
    <w:uiPriority w:val="0"/>
    <w:rPr>
      <w:rFonts w:ascii="宋体"/>
      <w:kern w:val="2"/>
      <w:sz w:val="44"/>
      <w:szCs w:val="24"/>
    </w:rPr>
  </w:style>
  <w:style w:type="character" w:customStyle="1" w:styleId="30">
    <w:name w:val="15"/>
    <w:basedOn w:val="15"/>
    <w:qFormat/>
    <w:uiPriority w:val="0"/>
    <w:rPr>
      <w:rFonts w:hint="default" w:ascii="Times New Roman" w:hAnsi="Times New Roman" w:cs="Times New Roman"/>
      <w:color w:val="CC0000"/>
      <w:sz w:val="24"/>
      <w:szCs w:val="24"/>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2">
    <w:name w:val="f12red1"/>
    <w:basedOn w:val="15"/>
    <w:qFormat/>
    <w:uiPriority w:val="0"/>
    <w:rPr>
      <w:color w:val="DA0100"/>
      <w:sz w:val="18"/>
      <w:szCs w:val="18"/>
    </w:rPr>
  </w:style>
  <w:style w:type="character" w:customStyle="1" w:styleId="33">
    <w:name w:val="标题 2 Char"/>
    <w:basedOn w:val="15"/>
    <w:link w:val="4"/>
    <w:qFormat/>
    <w:uiPriority w:val="9"/>
    <w:rPr>
      <w:rFonts w:ascii="Cambria" w:hAnsi="Cambria" w:eastAsia="宋体" w:cs="Times New Roman"/>
      <w:b/>
      <w:bCs/>
      <w:kern w:val="2"/>
      <w:sz w:val="32"/>
      <w:szCs w:val="32"/>
    </w:rPr>
  </w:style>
  <w:style w:type="paragraph" w:customStyle="1" w:styleId="34">
    <w:name w:val="p18"/>
    <w:basedOn w:val="1"/>
    <w:qFormat/>
    <w:uiPriority w:val="0"/>
    <w:pPr>
      <w:widowControl/>
    </w:pPr>
    <w:rPr>
      <w:rFonts w:cs="Calibri"/>
      <w:kern w:val="0"/>
      <w:szCs w:val="21"/>
    </w:rPr>
  </w:style>
  <w:style w:type="paragraph" w:customStyle="1" w:styleId="35">
    <w:name w:val="sec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p15"/>
    <w:basedOn w:val="1"/>
    <w:qFormat/>
    <w:uiPriority w:val="0"/>
    <w:pPr>
      <w:widowControl/>
    </w:pPr>
    <w:rPr>
      <w:rFonts w:cs="Calibri"/>
      <w:kern w:val="0"/>
      <w:szCs w:val="21"/>
    </w:rPr>
  </w:style>
  <w:style w:type="paragraph" w:customStyle="1" w:styleId="3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p16"/>
    <w:basedOn w:val="1"/>
    <w:qFormat/>
    <w:uiPriority w:val="0"/>
    <w:rPr>
      <w:rFonts w:cs="Calibri"/>
      <w:szCs w:val="21"/>
    </w:rPr>
  </w:style>
  <w:style w:type="character" w:customStyle="1" w:styleId="39">
    <w:name w:val="样式1 字符"/>
    <w:basedOn w:val="15"/>
    <w:link w:val="40"/>
    <w:qFormat/>
    <w:locked/>
    <w:uiPriority w:val="0"/>
    <w:rPr>
      <w:rFonts w:ascii="宋体" w:hAnsi="宋体" w:eastAsia="宋体" w:cs="方正小标宋简体"/>
      <w:kern w:val="2"/>
      <w:sz w:val="44"/>
      <w:szCs w:val="44"/>
    </w:rPr>
  </w:style>
  <w:style w:type="paragraph" w:customStyle="1" w:styleId="40">
    <w:name w:val="样式1"/>
    <w:basedOn w:val="1"/>
    <w:link w:val="39"/>
    <w:qFormat/>
    <w:uiPriority w:val="0"/>
    <w:pPr>
      <w:spacing w:line="800" w:lineRule="exact"/>
      <w:jc w:val="center"/>
    </w:pPr>
    <w:rPr>
      <w:rFonts w:ascii="宋体" w:hAnsi="宋体" w:cs="方正小标宋简体"/>
      <w:sz w:val="44"/>
      <w:szCs w:val="44"/>
    </w:rPr>
  </w:style>
  <w:style w:type="paragraph" w:customStyle="1" w:styleId="41">
    <w:name w:val="p17"/>
    <w:basedOn w:val="1"/>
    <w:qFormat/>
    <w:uiPriority w:val="0"/>
    <w:pPr>
      <w:widowControl/>
      <w:jc w:val="left"/>
    </w:pPr>
    <w:rPr>
      <w:rFonts w:ascii="Arial" w:hAnsi="Arial" w:cs="Arial"/>
      <w:kern w:val="0"/>
      <w:sz w:val="24"/>
      <w:szCs w:val="24"/>
    </w:rPr>
  </w:style>
  <w:style w:type="paragraph" w:customStyle="1" w:styleId="42">
    <w:name w:val="para1"/>
    <w:basedOn w:val="1"/>
    <w:qFormat/>
    <w:uiPriority w:val="0"/>
    <w:pPr>
      <w:widowControl/>
      <w:jc w:val="left"/>
    </w:pPr>
    <w:rPr>
      <w:rFonts w:ascii="宋体" w:hAnsi="宋体" w:cs="宋体"/>
      <w:kern w:val="0"/>
      <w:sz w:val="24"/>
      <w:szCs w:val="24"/>
    </w:rPr>
  </w:style>
  <w:style w:type="paragraph" w:customStyle="1" w:styleId="43">
    <w:name w:val="style18"/>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4">
    <w:name w:val="gwdtitle1"/>
    <w:basedOn w:val="15"/>
    <w:qFormat/>
    <w:uiPriority w:val="0"/>
  </w:style>
  <w:style w:type="character" w:customStyle="1" w:styleId="45">
    <w:name w:val="linknamespan1"/>
    <w:basedOn w:val="15"/>
    <w:qFormat/>
    <w:uiPriority w:val="0"/>
  </w:style>
  <w:style w:type="paragraph" w:customStyle="1" w:styleId="46">
    <w:name w:val="autho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Char"/>
    <w:basedOn w:val="1"/>
    <w:qFormat/>
    <w:uiPriority w:val="0"/>
    <w:pPr>
      <w:spacing w:line="360" w:lineRule="auto"/>
      <w:ind w:firstLine="200" w:firstLineChars="200"/>
    </w:pPr>
    <w:rPr>
      <w:rFonts w:ascii="宋体" w:hAnsi="宋体" w:cs="宋体"/>
      <w:sz w:val="24"/>
      <w:szCs w:val="20"/>
    </w:rPr>
  </w:style>
  <w:style w:type="character" w:customStyle="1" w:styleId="48">
    <w:name w:val="标题 3 Char"/>
    <w:basedOn w:val="15"/>
    <w:link w:val="5"/>
    <w:qFormat/>
    <w:uiPriority w:val="0"/>
    <w:rPr>
      <w:rFonts w:ascii="Calibri" w:hAnsi="Calibri" w:cs="黑体"/>
      <w:b/>
      <w:bCs/>
      <w:kern w:val="2"/>
      <w:sz w:val="32"/>
      <w:szCs w:val="32"/>
    </w:rPr>
  </w:style>
  <w:style w:type="paragraph" w:styleId="49">
    <w:name w:val="List Paragraph"/>
    <w:basedOn w:val="1"/>
    <w:qFormat/>
    <w:uiPriority w:val="34"/>
    <w:pPr>
      <w:ind w:firstLine="420" w:firstLineChars="200"/>
    </w:pPr>
  </w:style>
  <w:style w:type="character" w:customStyle="1" w:styleId="50">
    <w:name w:val="NormalCharacter"/>
    <w:qFormat/>
    <w:uiPriority w:val="0"/>
    <w:rPr>
      <w:rFonts w:eastAsia="宋体"/>
      <w:kern w:val="2"/>
      <w:sz w:val="21"/>
      <w:lang w:val="en-US" w:eastAsia="zh-CN"/>
    </w:rPr>
  </w:style>
  <w:style w:type="character" w:customStyle="1" w:styleId="51">
    <w:name w:val="标题 Char"/>
    <w:basedOn w:val="15"/>
    <w:link w:val="12"/>
    <w:qFormat/>
    <w:uiPriority w:val="10"/>
    <w:rPr>
      <w:rFonts w:ascii="Arial" w:hAnsi="Arial" w:eastAsia="仿宋_GB2312" w:cs="黑体"/>
      <w:b/>
      <w:kern w:val="2"/>
      <w:sz w:val="32"/>
      <w:szCs w:val="22"/>
    </w:rPr>
  </w:style>
  <w:style w:type="character" w:customStyle="1" w:styleId="52">
    <w:name w:val="正文文本缩进 Char"/>
    <w:basedOn w:val="15"/>
    <w:link w:val="2"/>
    <w:semiHidden/>
    <w:qFormat/>
    <w:uiPriority w:val="0"/>
    <w:rPr>
      <w:rFonts w:ascii="Calibri" w:hAnsi="Calibri" w:cs="黑体"/>
      <w:kern w:val="2"/>
      <w:sz w:val="21"/>
      <w:szCs w:val="22"/>
    </w:rPr>
  </w:style>
  <w:style w:type="character" w:customStyle="1" w:styleId="53">
    <w:name w:val="正文首行缩进 2 Char"/>
    <w:basedOn w:val="52"/>
    <w:link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477</Words>
  <Characters>2722</Characters>
  <Lines>22</Lines>
  <Paragraphs>6</Paragraphs>
  <TotalTime>0</TotalTime>
  <ScaleCrop>false</ScaleCrop>
  <LinksUpToDate>false</LinksUpToDate>
  <CharactersWithSpaces>3193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2019-04-12T07:41:00Z</dcterms:created>
  <dc:creator>Administrator</dc:creator>
  <cp:lastModifiedBy>inspur</cp:lastModifiedBy>
  <cp:lastPrinted>2022-08-02T01:58:00Z</cp:lastPrinted>
  <dcterms:modified xsi:type="dcterms:W3CDTF">2022-08-03T15:32:09Z</dcterms:modified>
  <dc:title>第17期（总第144期）</dc:title>
  <cp:revision>2345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EB401E544CADEF3BDE08D5627F4657E2</vt:lpwstr>
  </property>
</Properties>
</file>