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中文域名注册流程图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sz w:val="44"/>
        </w:rPr>
        <w:pict>
          <v:shape id="_x0000_s2050" o:spid="_x0000_s2050" o:spt="202" type="#_x0000_t202" style="position:absolute;left:0pt;margin-left:363.7pt;margin-top:10.3pt;height:30.7pt;width:78pt;z-index:251677696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  <w:t>防控措施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2051" o:spid="_x0000_s2051" o:spt="202" type="#_x0000_t202" style="position:absolute;left:0pt;margin-left:-10.55pt;margin-top:9.55pt;height:34.5pt;width:53.25pt;z-index:25167564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  <w:t>风险</w:t>
                  </w:r>
                  <w:r>
                    <w:rPr>
                      <w:rFonts w:hint="eastAsia"/>
                      <w:b/>
                      <w:bCs/>
                      <w:sz w:val="30"/>
                      <w:szCs w:val="30"/>
                      <w:lang w:eastAsia="zh-CN"/>
                    </w:rPr>
                    <w:t>点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2052" o:spid="_x0000_s2052" o:spt="202" type="#_x0000_t202" style="position:absolute;left:0pt;margin-left:89.95pt;margin-top:11.8pt;height:32.95pt;width:243.75pt;z-index:25167667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  <w:t>工作流程</w:t>
                  </w:r>
                </w:p>
              </w:txbxContent>
            </v:textbox>
          </v:shape>
        </w:pict>
      </w:r>
      <w:r>
        <w:rPr>
          <w:sz w:val="44"/>
        </w:rPr>
        <w:pict>
          <v:shape id="文本框 1" o:spid="_x0000_s2053" o:spt="202" type="#_x0000_t202" style="position:absolute;left:0pt;margin-left:155.85pt;margin-top:46.1pt;height:30pt;width:163.15pt;z-index:251659264;mso-width-relative:page;mso-height-relative:page;" fillcolor="#FFFFFF" filled="t" stroked="t" coordsize="21600,21600" o:gfxdata="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XFhgC1gAAAAoBAAAPAAAAAAAAAAEAIAAAADgAAABkcnMvZG93bnJldi54bWxQSwECFAAU&#10;AAAACACHTuJAjxVxSk8CAACHBAAADgAAAAAAAAABACAAAAA7AQAAZHJzL2Uyb0RvYy54bWxQSwUG&#10;AAAAAAYABgBZAQAA/AUAAAAA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注册单位网上提出申请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sz w:val="44"/>
        </w:rPr>
        <w:pict>
          <v:shape id="直接箭头连接符 2" o:spid="_x0000_s2054" o:spt="32" type="#_x0000_t32" style="position:absolute;left:0pt;margin-left:95pt;margin-top:13.85pt;height:0pt;width:61.85pt;z-index:251660288;mso-width-relative:page;mso-height-relative:page;" filled="f" stroked="t" coordsize="21600,21600">
            <v:path arrowok="t"/>
            <v:fill on="f" focussize="0,0"/>
            <v:stroke weight="1.5pt" joinstyle="miter" endarrow="block"/>
            <v:imagedata o:title=""/>
            <o:lock v:ext="edit" aspectratio="f"/>
          </v:shape>
        </w:pict>
      </w:r>
      <w:r>
        <w:rPr>
          <w:sz w:val="21"/>
        </w:rPr>
        <w:pict>
          <v:shape id="_x0000_s2055" o:spid="_x0000_s2055" o:spt="202" type="#_x0000_t202" style="position:absolute;left:0pt;margin-left:356.95pt;margin-top:10pt;height:480pt;width:90pt;z-index:25167872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left"/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.加大宣传力度，通过网上名称管理系统实时进行数据监管。        2.印发《网上名称指导手册》，提升部门工作人员的操作能力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056" o:spid="_x0000_s2056" o:spt="202" type="#_x0000_t202" style="position:absolute;left:0pt;margin-left:-11.3pt;margin-top:12.9pt;height:476.15pt;width:54pt;z-index:25167462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0"/>
                      <w:szCs w:val="30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0"/>
                      <w:szCs w:val="30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0"/>
                      <w:szCs w:val="30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default" w:eastAsia="宋体"/>
                      <w:b/>
                      <w:bCs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  <w:lang w:eastAsia="zh-CN"/>
                    </w:rPr>
                    <w:t>域名业务指导不够、注册信息不完整</w:t>
                  </w:r>
                </w:p>
              </w:txbxContent>
            </v:textbox>
          </v:shape>
        </w:pict>
      </w:r>
      <w:r>
        <w:rPr>
          <w:sz w:val="44"/>
        </w:rPr>
        <w:pict>
          <v:shape id="直接箭头连接符 7" o:spid="_x0000_s2057" o:spt="32" type="#_x0000_t32" style="position:absolute;left:0pt;flip:x;margin-left:241.3pt;margin-top:32.5pt;height:53.2pt;width:0.25pt;z-index:251663360;mso-width-relative:page;mso-height-relative:page;" filled="f" stroked="t" coordsize="21600,21600">
            <v:path arrowok="t"/>
            <v:fill on="f" focussize="0,0"/>
            <v:stroke weight="1.5pt" joinstyle="miter" endarrow="block"/>
            <v:imagedata o:title=""/>
            <o:lock v:ext="edit" aspectratio="f"/>
          </v:shape>
        </w:pict>
      </w:r>
      <w:r>
        <w:rPr>
          <w:sz w:val="44"/>
        </w:rPr>
        <w:pict>
          <v:shape id="直接连接符 3" o:spid="_x0000_s2058" o:spt="32" type="#_x0000_t32" style="position:absolute;left:0pt;margin-left:94.95pt;margin-top:13.4pt;height:459.7pt;width:0.25pt;z-index:251661312;mso-width-relative:page;mso-height-relative:page;" filled="f" stroked="t" coordsize="21600,21600">
            <v:path arrowok="t"/>
            <v:fill on="f" focussize="0,0"/>
            <v:stroke weight="1.5pt" joinstyle="miter" endarrowwidth="narrow"/>
            <v:imagedata o:title=""/>
            <o:lock v:ext="edit" aspectratio="f"/>
          </v:shape>
        </w:pict>
      </w:r>
    </w:p>
    <w:p>
      <w:pPr>
        <w:jc w:val="center"/>
        <w:rPr>
          <w:sz w:val="24"/>
          <w:szCs w:val="24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299"/>
        </w:tabs>
        <w:bidi w:val="0"/>
        <w:jc w:val="left"/>
        <w:rPr>
          <w:rFonts w:hint="eastAsia"/>
          <w:lang w:val="en-US" w:eastAsia="zh-CN"/>
        </w:rPr>
      </w:pPr>
      <w:r>
        <w:rPr>
          <w:sz w:val="44"/>
        </w:rPr>
        <w:pict>
          <v:shape id="文本框 6" o:spid="_x0000_s2059" o:spt="4" type="#_x0000_t4" style="position:absolute;left:0pt;margin-left:158.7pt;margin-top:11.2pt;height:50.95pt;width:165.8pt;mso-wrap-distance-bottom:0pt;mso-wrap-distance-left:9pt;mso-wrap-distance-right:9pt;mso-wrap-distance-top:0pt;z-index:251662336;mso-width-relative:page;mso-height-relative:page;" fillcolor="#FFFFFF" filled="t" stroked="t" coordsize="21600,21600" o:gfxdata="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NsIdNkAAAAKAQAADwAAAAAAAAABACAAAAA4AAAAZHJzL2Rvd25yZXYueG1sUEsB&#10;AhQAFAAAAAgAh07iQJKBsDJQAgAAigQAAA4AAAAAAAAAAQAgAAAAPgEAAGRycy9lMm9Eb2MueG1s&#10;UEsFBgAAAAAGAAYAWQEAAAAGAAAAAA==&#10;">
            <v:path/>
            <v:fill on="t" color2="#FFFFFF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盟委编办初审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81"/>
        </w:tabs>
        <w:bidi w:val="0"/>
        <w:jc w:val="left"/>
        <w:rPr>
          <w:rFonts w:hint="eastAsia"/>
          <w:lang w:val="en-US" w:eastAsia="zh-CN"/>
        </w:rPr>
      </w:pPr>
      <w:r>
        <w:rPr>
          <w:sz w:val="44"/>
        </w:rPr>
        <w:pict>
          <v:shape id="直接箭头连接符 8" o:spid="_x0000_s2060" o:spt="32" type="#_x0000_t32" style="position:absolute;left:0pt;margin-left:242.65pt;margin-top:14pt;height:76.7pt;width:0.3pt;z-index:251664384;mso-width-relative:page;mso-height-relative:page;" filled="f" stroked="t" coordsize="21600,21600">
            <v:path arrowok="t"/>
            <v:fill on="f" focussize="0,0"/>
            <v:stroke weight="1.5pt" joinstyle="miter" endarrow="block"/>
            <v:imagedata o:title=""/>
            <o:lock v:ext="edit" aspectratio="f"/>
          </v:shape>
        </w:pict>
      </w:r>
      <w:r>
        <w:rPr>
          <w:rFonts w:hint="eastAsia"/>
          <w:lang w:val="en-US" w:eastAsia="zh-CN"/>
        </w:rPr>
        <w:t xml:space="preserve">                          </w:t>
      </w:r>
    </w:p>
    <w:p>
      <w:pPr>
        <w:tabs>
          <w:tab w:val="left" w:pos="298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81"/>
        </w:tabs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>审核未通过</w: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w:pict>
          <v:shape id="直接箭头连接符 9" o:spid="_x0000_s2061" o:spt="32" type="#_x0000_t32" style="position:absolute;left:0pt;margin-left:95pt;margin-top:4.9pt;height:0pt;width:148.15pt;z-index:251665408;mso-width-relative:page;mso-height-relative:page;" filled="f" stroked="t" coordsize="21600,21600">
            <v:path arrowok="t"/>
            <v:fill on="f" focussize="0,0"/>
            <v:stroke weight="1.5pt" joinstyle="miter" startarrow="block"/>
            <v:imagedata o:title=""/>
            <o:lock v:ext="edit" aspectratio="f"/>
          </v:shape>
        </w:pic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</w: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sz w:val="44"/>
        </w:rPr>
        <w:pict>
          <v:shape id="文本框 10" o:spid="_x0000_s2062" o:spt="202" type="#_x0000_t202" style="position:absolute;left:0pt;margin-left:165.6pt;margin-top:14.15pt;height:30pt;width:148.15pt;z-index:251666432;mso-width-relative:page;mso-height-relative:page;" fillcolor="#FFFFFF" filled="t" stroked="t" coordsize="21600,21600" o:gfxdata="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Go9YLHW&#10;AAAACwEAAA8AAAAAAAAAAQAgAAAAOAAAAGRycy9kb3ducmV2LnhtbFBLAQIUABQAAAAIAIdO4kDM&#10;PMIPRQIAAH0EAAAOAAAAAAAAAAEAIAAAADsBAABkcnMvZTJvRG9jLnhtbFBLBQYAAAAABgAGAFkB&#10;AADyBQAAAAA=&#10;">
            <v:path/>
            <v:fill on="t" color2="#FFFFFF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中央编办域名中心审批</w:t>
                  </w:r>
                </w:p>
              </w:txbxContent>
            </v:textbox>
          </v:shape>
        </w:pic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</w:t>
      </w:r>
    </w:p>
    <w:p>
      <w:pPr>
        <w:tabs>
          <w:tab w:val="left" w:pos="2771"/>
        </w:tabs>
        <w:bidi w:val="0"/>
        <w:ind w:firstLine="2310" w:firstLineChars="1100"/>
        <w:jc w:val="left"/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w:pict>
          <v:shape id="_x0000_s2063" o:spid="_x0000_s2063" o:spt="55" type="#_x0000_t55" style="position:absolute;left:0pt;margin-left:43.35pt;margin-top:10.7pt;height:11.95pt;width:50.25pt;z-index:251679744;mso-width-relative:page;mso-height-relative:page;" fillcolor="#FFFFFF" filled="t" stroked="t" coordsize="21600,21600" adj="16200">
            <v:path/>
            <v:fill on="t" color2="#FFFFFF" focussize="0,0"/>
            <v:stroke joinstyle="miter"/>
            <v:imagedata o:title=""/>
            <o:lock v:ext="edit" aspectratio="f"/>
          </v:shape>
        </w:pict>
      </w:r>
      <w:r>
        <w:rPr>
          <w:sz w:val="44"/>
        </w:rPr>
        <w:pict>
          <v:shape id="_x0000_s2064" o:spid="_x0000_s2064" o:spt="55" type="#_x0000_t55" style="position:absolute;left:0pt;margin-left:314.25pt;margin-top:9.9pt;height:10.7pt;width:43.45pt;z-index:251680768;mso-width-relative:page;mso-height-relative:page;" fillcolor="#FFFFFF" filled="t" stroked="t" coordsize="21600,21600" adj="16200">
            <v:path/>
            <v:fill on="t" color2="#FFFFFF" focussize="0,0"/>
            <v:stroke joinstyle="miter"/>
            <v:imagedata o:title=""/>
            <o:lock v:ext="edit" aspectratio="f"/>
          </v:shape>
        </w:pict>
      </w:r>
      <w:r>
        <w:rPr>
          <w:sz w:val="21"/>
        </w:rPr>
        <w:pict>
          <v:shape id="直接箭头连接符 11" o:spid="_x0000_s2065" o:spt="32" type="#_x0000_t32" style="position:absolute;left:0pt;margin-left:99.45pt;margin-top:15.5pt;height:0.2pt;width:64.7pt;z-index:251667456;mso-width-relative:page;mso-height-relative:page;" filled="f" stroked="t" coordsize="21600,21600">
            <v:path arrowok="t"/>
            <v:fill on="f" focussize="0,0"/>
            <v:stroke weight="1.5pt" joinstyle="miter" startarrow="block"/>
            <v:imagedata o:title=""/>
            <o:lock v:ext="edit" aspectratio="f"/>
          </v:shape>
        </w:pic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未通过</w: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sz w:val="44"/>
        </w:rPr>
        <w:pict>
          <v:shape id="_x0000_s2066" o:spid="_x0000_s2066" o:spt="32" type="#_x0000_t32" style="position:absolute;left:0pt;margin-left:242.65pt;margin-top:14.9pt;height:76.7pt;width:0.3pt;z-index:251672576;mso-width-relative:page;mso-height-relative:page;" filled="f" stroked="t" coordsize="21600,21600">
            <v:path arrowok="t"/>
            <v:fill on="f" focussize="0,0"/>
            <v:stroke weight="1.5pt" joinstyle="miter" endarrow="block"/>
            <v:imagedata o:title=""/>
            <o:lock v:ext="edit" aspectratio="f"/>
          </v:shape>
        </w:pic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 xml:space="preserve">                       退回</w: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</w: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          </w: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71"/>
        </w:tabs>
        <w:bidi w:val="0"/>
        <w:ind w:firstLine="4638" w:firstLineChars="2200"/>
        <w:jc w:val="left"/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通 过</w:t>
      </w:r>
    </w:p>
    <w:p>
      <w:pPr>
        <w:tabs>
          <w:tab w:val="left" w:pos="2771"/>
        </w:tabs>
        <w:bidi w:val="0"/>
        <w:ind w:firstLine="10560" w:firstLineChars="240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sz w:val="44"/>
        </w:rPr>
        <w:pict>
          <v:shape id="文本框 13" o:spid="_x0000_s2067" o:spt="4" type="#_x0000_t4" style="position:absolute;left:0pt;margin-left:159.45pt;margin-top:14.8pt;height:55.45pt;width:165.8pt;mso-wrap-distance-bottom:0pt;mso-wrap-distance-left:9pt;mso-wrap-distance-right:9pt;mso-wrap-distance-top:0pt;z-index:251668480;mso-width-relative:page;mso-height-relative:page;" fillcolor="#FFFFFF" filled="t" stroked="t" coordsize="21600,21600" o:gfxdata="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j&#10;ONAx2QAAAAsBAAAPAAAAAAAAAAEAIAAAADgAAABkcnMvZG93bnJldi54bWxQSwECFAAUAAAACACH&#10;TuJAETh+pUYCAACABAAADgAAAAAAAAABACAAAAA+AQAAZHJzL2Uyb0RvYy54bWxQSwUGAAAAAAYA&#10;BgBZAQAA9gUAAAAA&#10;">
            <v:path/>
            <v:fill on="t" color2="#FFFFFF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盟委编办缴费</w:t>
                  </w:r>
                </w:p>
              </w:txbxContent>
            </v:textbox>
            <w10:wrap type="square"/>
          </v:shape>
        </w:pict>
      </w:r>
    </w:p>
    <w:p>
      <w:pPr>
        <w:tabs>
          <w:tab w:val="left" w:pos="2771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71"/>
        </w:tabs>
        <w:bidi w:val="0"/>
        <w:ind w:firstLine="10560" w:firstLineChars="2400"/>
        <w:jc w:val="left"/>
        <w:rPr>
          <w:sz w:val="44"/>
        </w:rPr>
      </w:pPr>
      <w:r>
        <w:rPr>
          <w:sz w:val="44"/>
        </w:rPr>
        <w:pict>
          <v:shape id="直接箭头连接符 12" o:spid="_x0000_s2068" o:spt="32" type="#_x0000_t32" style="position:absolute;left:0pt;flip:x;margin-left:-91.75pt;margin-top:33.2pt;height:84.2pt;width:0.5pt;z-index:251669504;mso-width-relative:page;mso-height-relative:page;" filled="f" stroked="t" coordsize="21600,21600" o:gfxdata="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08zmAtkAAAAKAQAADwAAAAAAAAAB&#10;ACAAAAA4AAAAZHJzL2Rvd25yZXYueG1sUEsBAhQAFAAAAAgAh07iQPvT1WD5AQAAogMAAA4AAAAA&#10;AAAAAQAgAAAAPgEAAGRycy9lMm9Eb2MueG1sUEsFBgAAAAAGAAYAWQEAAKkFAAAAAA==&#10;">
            <v:path arrowok="t"/>
            <v:fill on="f" focussize="0,0"/>
            <v:stroke weight="0.5pt" color="#5B9BD5" joinstyle="miter" endarrow="open"/>
            <v:imagedata o:title=""/>
            <o:lock v:ext="edit" aspectratio="f"/>
          </v:shape>
        </w:pic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44"/>
        </w:rPr>
        <w:pict>
          <v:shape id="_x0000_s2069" o:spid="_x0000_s2069" o:spt="32" type="#_x0000_t32" style="position:absolute;left:0pt;margin-left:242.65pt;margin-top:6.5pt;height:76.7pt;width:0.3pt;z-index:251673600;mso-width-relative:page;mso-height-relative:page;" filled="f" stroked="t" coordsize="21600,21600">
            <v:path arrowok="t"/>
            <v:fill on="f" focussize="0,0"/>
            <v:stroke weight="1.5pt" joinstyle="miter" endarrow="block"/>
            <v:imagedata o:title=""/>
            <o:lock v:ext="edit" aspectratio="f"/>
          </v:shape>
        </w:pic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219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sz w:val="44"/>
        </w:rPr>
        <w:pict>
          <v:shape id="_x0000_s2070" o:spid="_x0000_s2070" o:spt="202" type="#_x0000_t202" style="position:absolute;left:0pt;margin-left:166.35pt;margin-top:52.7pt;height:30pt;width:146.65pt;z-index:251670528;mso-width-relative:page;mso-height-relative:page;" fillcolor="#FFFFFF" filled="t" stroked="t" coordsize="21600,21600" o:gfxdata="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Go9YLHW&#10;AAAACwEAAA8AAAAAAAAAAQAgAAAAOAAAAGRycy9kb3ducmV2LnhtbFBLAQIUABQAAAAIAIdO4kDM&#10;PMIPRQIAAH0EAAAOAAAAAAAAAAEAIAAAADsBAABkcnMvZTJvRG9jLnhtbFBLBQYAAAAABgAGAFkB&#10;AADyBQAAAAA=&#10;">
            <v:path/>
            <v:fill on="t" color2="#FFFFFF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sz w:val="24"/>
                      <w:szCs w:val="24"/>
                      <w:lang w:eastAsia="zh-CN"/>
                    </w:rPr>
                    <w:t>域名注册成功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071" o:spid="_x0000_s2071" o:spt="32" type="#_x0000_t32" style="position:absolute;left:0pt;flip:y;margin-left:95.7pt;margin-top:66.75pt;height:0.05pt;width:70pt;z-index:251671552;mso-width-relative:page;mso-height-relative:page;" filled="f" stroked="t" coordsize="21600,21600">
            <v:path arrowok="t"/>
            <v:fill on="f" focussize="0,0"/>
            <v:stroke weight="1.5pt" joinstyle="miter" endarrow="block"/>
            <v:imagedata o:title=""/>
            <o:lock v:ext="edit" aspectratio="f"/>
          </v:shape>
        </w:pict>
      </w: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lang w:val="en-US" w:eastAsia="zh-CN"/>
        </w:rPr>
        <w:t xml:space="preserve">  短信 通知</w:t>
      </w:r>
      <w:r>
        <w:rPr>
          <w:rFonts w:hint="eastAsia"/>
          <w:b/>
          <w:bCs/>
          <w:lang w:val="en-US" w:eastAsia="zh-CN"/>
        </w:rPr>
        <w:tab/>
      </w:r>
    </w:p>
    <w:p/>
    <w:sectPr>
      <w:footerReference r:id="rId3" w:type="default"/>
      <w:footerReference r:id="rId4" w:type="even"/>
      <w:pgSz w:w="11906" w:h="16838"/>
      <w:pgMar w:top="1588" w:right="1474" w:bottom="907" w:left="1474" w:header="851" w:footer="851" w:gutter="113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</w:rPr>
      <w:t>- 9 -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960" w:firstLineChars="300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</w:rPr>
      <w:t>- 8 -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8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1941"/>
    <w:rsid w:val="00000F71"/>
    <w:rsid w:val="000012EA"/>
    <w:rsid w:val="0000144A"/>
    <w:rsid w:val="00001D8D"/>
    <w:rsid w:val="00002D8A"/>
    <w:rsid w:val="00003360"/>
    <w:rsid w:val="000033D9"/>
    <w:rsid w:val="000039F8"/>
    <w:rsid w:val="00003FFD"/>
    <w:rsid w:val="00004268"/>
    <w:rsid w:val="00005CFC"/>
    <w:rsid w:val="00005D84"/>
    <w:rsid w:val="00006B38"/>
    <w:rsid w:val="00006FBC"/>
    <w:rsid w:val="0000701F"/>
    <w:rsid w:val="0000797D"/>
    <w:rsid w:val="0001119E"/>
    <w:rsid w:val="00011627"/>
    <w:rsid w:val="00011A16"/>
    <w:rsid w:val="00011DF0"/>
    <w:rsid w:val="00012269"/>
    <w:rsid w:val="00013347"/>
    <w:rsid w:val="000133B5"/>
    <w:rsid w:val="00013C8C"/>
    <w:rsid w:val="00013CD8"/>
    <w:rsid w:val="00013EBA"/>
    <w:rsid w:val="00013FFE"/>
    <w:rsid w:val="00014101"/>
    <w:rsid w:val="00014111"/>
    <w:rsid w:val="00014339"/>
    <w:rsid w:val="00014444"/>
    <w:rsid w:val="00014F8B"/>
    <w:rsid w:val="00015053"/>
    <w:rsid w:val="00015719"/>
    <w:rsid w:val="000178B0"/>
    <w:rsid w:val="000178DE"/>
    <w:rsid w:val="00017C2B"/>
    <w:rsid w:val="00020439"/>
    <w:rsid w:val="0002096A"/>
    <w:rsid w:val="00021927"/>
    <w:rsid w:val="00022511"/>
    <w:rsid w:val="00022DEE"/>
    <w:rsid w:val="000231D1"/>
    <w:rsid w:val="00023807"/>
    <w:rsid w:val="000238B4"/>
    <w:rsid w:val="00023B37"/>
    <w:rsid w:val="00023D57"/>
    <w:rsid w:val="000242A3"/>
    <w:rsid w:val="000248E1"/>
    <w:rsid w:val="00024921"/>
    <w:rsid w:val="00024DD0"/>
    <w:rsid w:val="000250E0"/>
    <w:rsid w:val="00025168"/>
    <w:rsid w:val="000251AC"/>
    <w:rsid w:val="00025887"/>
    <w:rsid w:val="00025BBC"/>
    <w:rsid w:val="00025D40"/>
    <w:rsid w:val="000266E3"/>
    <w:rsid w:val="0002789B"/>
    <w:rsid w:val="00027C45"/>
    <w:rsid w:val="00027D90"/>
    <w:rsid w:val="00030AAF"/>
    <w:rsid w:val="00031059"/>
    <w:rsid w:val="0003125F"/>
    <w:rsid w:val="00031B03"/>
    <w:rsid w:val="00032730"/>
    <w:rsid w:val="00032B48"/>
    <w:rsid w:val="00032D1A"/>
    <w:rsid w:val="000332AC"/>
    <w:rsid w:val="000335F8"/>
    <w:rsid w:val="00033625"/>
    <w:rsid w:val="00034873"/>
    <w:rsid w:val="00034ECF"/>
    <w:rsid w:val="0003546D"/>
    <w:rsid w:val="00035888"/>
    <w:rsid w:val="00035C3E"/>
    <w:rsid w:val="00035E92"/>
    <w:rsid w:val="00035F7E"/>
    <w:rsid w:val="00036119"/>
    <w:rsid w:val="00036FE4"/>
    <w:rsid w:val="000370F5"/>
    <w:rsid w:val="0003745F"/>
    <w:rsid w:val="0003784A"/>
    <w:rsid w:val="00037BFD"/>
    <w:rsid w:val="00037F49"/>
    <w:rsid w:val="00040EAB"/>
    <w:rsid w:val="00040F03"/>
    <w:rsid w:val="000412A2"/>
    <w:rsid w:val="00041435"/>
    <w:rsid w:val="0004160D"/>
    <w:rsid w:val="00041C75"/>
    <w:rsid w:val="000422BA"/>
    <w:rsid w:val="00042395"/>
    <w:rsid w:val="000423CA"/>
    <w:rsid w:val="00042C2B"/>
    <w:rsid w:val="0004329E"/>
    <w:rsid w:val="00043613"/>
    <w:rsid w:val="00043D01"/>
    <w:rsid w:val="00044B61"/>
    <w:rsid w:val="00044C64"/>
    <w:rsid w:val="0004521D"/>
    <w:rsid w:val="0004539C"/>
    <w:rsid w:val="00045B3E"/>
    <w:rsid w:val="00045B79"/>
    <w:rsid w:val="000460A5"/>
    <w:rsid w:val="00047925"/>
    <w:rsid w:val="00047F02"/>
    <w:rsid w:val="0005051C"/>
    <w:rsid w:val="00051759"/>
    <w:rsid w:val="00052022"/>
    <w:rsid w:val="00052F45"/>
    <w:rsid w:val="0005351C"/>
    <w:rsid w:val="00054D7A"/>
    <w:rsid w:val="00055597"/>
    <w:rsid w:val="00055CD6"/>
    <w:rsid w:val="00055F92"/>
    <w:rsid w:val="00056175"/>
    <w:rsid w:val="00057046"/>
    <w:rsid w:val="000578DA"/>
    <w:rsid w:val="00057C46"/>
    <w:rsid w:val="0006043C"/>
    <w:rsid w:val="00062084"/>
    <w:rsid w:val="00062283"/>
    <w:rsid w:val="00062927"/>
    <w:rsid w:val="000638B7"/>
    <w:rsid w:val="00063AD3"/>
    <w:rsid w:val="00063D08"/>
    <w:rsid w:val="000641C4"/>
    <w:rsid w:val="00064680"/>
    <w:rsid w:val="00064697"/>
    <w:rsid w:val="00064DB7"/>
    <w:rsid w:val="000651F2"/>
    <w:rsid w:val="000651F5"/>
    <w:rsid w:val="00065547"/>
    <w:rsid w:val="00065790"/>
    <w:rsid w:val="000664F7"/>
    <w:rsid w:val="00066C81"/>
    <w:rsid w:val="00067487"/>
    <w:rsid w:val="00067E2B"/>
    <w:rsid w:val="00070012"/>
    <w:rsid w:val="00070097"/>
    <w:rsid w:val="00070753"/>
    <w:rsid w:val="0007183A"/>
    <w:rsid w:val="00071E0A"/>
    <w:rsid w:val="000720DE"/>
    <w:rsid w:val="0007211D"/>
    <w:rsid w:val="00072338"/>
    <w:rsid w:val="000728CC"/>
    <w:rsid w:val="00072B14"/>
    <w:rsid w:val="00072D75"/>
    <w:rsid w:val="00072ED5"/>
    <w:rsid w:val="000733B9"/>
    <w:rsid w:val="00073583"/>
    <w:rsid w:val="00073B15"/>
    <w:rsid w:val="0007473D"/>
    <w:rsid w:val="00074E7F"/>
    <w:rsid w:val="00074EEA"/>
    <w:rsid w:val="00075095"/>
    <w:rsid w:val="00075656"/>
    <w:rsid w:val="00075820"/>
    <w:rsid w:val="00076AC6"/>
    <w:rsid w:val="000803A3"/>
    <w:rsid w:val="000804C1"/>
    <w:rsid w:val="00080BE3"/>
    <w:rsid w:val="00080D6E"/>
    <w:rsid w:val="000810C1"/>
    <w:rsid w:val="000817C8"/>
    <w:rsid w:val="000819B3"/>
    <w:rsid w:val="00081BC4"/>
    <w:rsid w:val="00081D02"/>
    <w:rsid w:val="00082110"/>
    <w:rsid w:val="000821F9"/>
    <w:rsid w:val="000822EB"/>
    <w:rsid w:val="0008331B"/>
    <w:rsid w:val="0008342E"/>
    <w:rsid w:val="00083698"/>
    <w:rsid w:val="000839EE"/>
    <w:rsid w:val="0008430B"/>
    <w:rsid w:val="000849C2"/>
    <w:rsid w:val="00085496"/>
    <w:rsid w:val="0008648B"/>
    <w:rsid w:val="00086BCA"/>
    <w:rsid w:val="00086C0D"/>
    <w:rsid w:val="00086D3B"/>
    <w:rsid w:val="000878FF"/>
    <w:rsid w:val="00090080"/>
    <w:rsid w:val="000900C5"/>
    <w:rsid w:val="0009109B"/>
    <w:rsid w:val="00091B19"/>
    <w:rsid w:val="00091BE9"/>
    <w:rsid w:val="00091E59"/>
    <w:rsid w:val="00092AD3"/>
    <w:rsid w:val="00092F55"/>
    <w:rsid w:val="00093B98"/>
    <w:rsid w:val="000949E1"/>
    <w:rsid w:val="0009550B"/>
    <w:rsid w:val="0009597D"/>
    <w:rsid w:val="000960EF"/>
    <w:rsid w:val="00096123"/>
    <w:rsid w:val="00096AC7"/>
    <w:rsid w:val="000972E0"/>
    <w:rsid w:val="00097E02"/>
    <w:rsid w:val="00097EA2"/>
    <w:rsid w:val="000A058D"/>
    <w:rsid w:val="000A06C0"/>
    <w:rsid w:val="000A0CA8"/>
    <w:rsid w:val="000A13AD"/>
    <w:rsid w:val="000A1415"/>
    <w:rsid w:val="000A2731"/>
    <w:rsid w:val="000A2B30"/>
    <w:rsid w:val="000A2C55"/>
    <w:rsid w:val="000A2DF5"/>
    <w:rsid w:val="000A3003"/>
    <w:rsid w:val="000A31FF"/>
    <w:rsid w:val="000A36B1"/>
    <w:rsid w:val="000A4156"/>
    <w:rsid w:val="000A4391"/>
    <w:rsid w:val="000A4FE6"/>
    <w:rsid w:val="000A509D"/>
    <w:rsid w:val="000A52C3"/>
    <w:rsid w:val="000A59CE"/>
    <w:rsid w:val="000A619E"/>
    <w:rsid w:val="000A629F"/>
    <w:rsid w:val="000A6DE2"/>
    <w:rsid w:val="000A703D"/>
    <w:rsid w:val="000A71F1"/>
    <w:rsid w:val="000A7226"/>
    <w:rsid w:val="000A7317"/>
    <w:rsid w:val="000A7705"/>
    <w:rsid w:val="000A7A63"/>
    <w:rsid w:val="000A7BC8"/>
    <w:rsid w:val="000A7DAC"/>
    <w:rsid w:val="000A7EE6"/>
    <w:rsid w:val="000B0A26"/>
    <w:rsid w:val="000B0BE5"/>
    <w:rsid w:val="000B0F09"/>
    <w:rsid w:val="000B15A3"/>
    <w:rsid w:val="000B20A6"/>
    <w:rsid w:val="000B210F"/>
    <w:rsid w:val="000B2601"/>
    <w:rsid w:val="000B2624"/>
    <w:rsid w:val="000B29C3"/>
    <w:rsid w:val="000B29D4"/>
    <w:rsid w:val="000B2E7F"/>
    <w:rsid w:val="000B3A81"/>
    <w:rsid w:val="000B4C8B"/>
    <w:rsid w:val="000B4D06"/>
    <w:rsid w:val="000B4D51"/>
    <w:rsid w:val="000B5002"/>
    <w:rsid w:val="000B500D"/>
    <w:rsid w:val="000B5AB9"/>
    <w:rsid w:val="000B5EB1"/>
    <w:rsid w:val="000B5FE8"/>
    <w:rsid w:val="000B723C"/>
    <w:rsid w:val="000B7A64"/>
    <w:rsid w:val="000C00DF"/>
    <w:rsid w:val="000C0448"/>
    <w:rsid w:val="000C0723"/>
    <w:rsid w:val="000C0889"/>
    <w:rsid w:val="000C18C4"/>
    <w:rsid w:val="000C22DC"/>
    <w:rsid w:val="000C296C"/>
    <w:rsid w:val="000C2A87"/>
    <w:rsid w:val="000C335D"/>
    <w:rsid w:val="000C371D"/>
    <w:rsid w:val="000C4479"/>
    <w:rsid w:val="000C45EF"/>
    <w:rsid w:val="000C46E5"/>
    <w:rsid w:val="000C48A3"/>
    <w:rsid w:val="000C4C2B"/>
    <w:rsid w:val="000C5654"/>
    <w:rsid w:val="000C5F99"/>
    <w:rsid w:val="000C6583"/>
    <w:rsid w:val="000C7121"/>
    <w:rsid w:val="000C7601"/>
    <w:rsid w:val="000C7610"/>
    <w:rsid w:val="000D00EE"/>
    <w:rsid w:val="000D03C6"/>
    <w:rsid w:val="000D0E0E"/>
    <w:rsid w:val="000D202B"/>
    <w:rsid w:val="000D2C3F"/>
    <w:rsid w:val="000D3B4D"/>
    <w:rsid w:val="000D4911"/>
    <w:rsid w:val="000D4D7B"/>
    <w:rsid w:val="000D56CD"/>
    <w:rsid w:val="000D5A7F"/>
    <w:rsid w:val="000D5AED"/>
    <w:rsid w:val="000D5B77"/>
    <w:rsid w:val="000D627F"/>
    <w:rsid w:val="000D62D2"/>
    <w:rsid w:val="000D6769"/>
    <w:rsid w:val="000D6B5C"/>
    <w:rsid w:val="000D6BDD"/>
    <w:rsid w:val="000D6CA0"/>
    <w:rsid w:val="000D711E"/>
    <w:rsid w:val="000D72D8"/>
    <w:rsid w:val="000D7D79"/>
    <w:rsid w:val="000E0163"/>
    <w:rsid w:val="000E06E3"/>
    <w:rsid w:val="000E090C"/>
    <w:rsid w:val="000E0D0A"/>
    <w:rsid w:val="000E125C"/>
    <w:rsid w:val="000E12F8"/>
    <w:rsid w:val="000E214E"/>
    <w:rsid w:val="000E2C48"/>
    <w:rsid w:val="000E379B"/>
    <w:rsid w:val="000E3BEB"/>
    <w:rsid w:val="000E3C6E"/>
    <w:rsid w:val="000E3CE9"/>
    <w:rsid w:val="000E3E47"/>
    <w:rsid w:val="000E4A12"/>
    <w:rsid w:val="000E4F47"/>
    <w:rsid w:val="000E56B2"/>
    <w:rsid w:val="000E5AF0"/>
    <w:rsid w:val="000E5EA7"/>
    <w:rsid w:val="000E5F66"/>
    <w:rsid w:val="000E6B9C"/>
    <w:rsid w:val="000E6F04"/>
    <w:rsid w:val="000E7309"/>
    <w:rsid w:val="000F0555"/>
    <w:rsid w:val="000F0670"/>
    <w:rsid w:val="000F0A88"/>
    <w:rsid w:val="000F0B09"/>
    <w:rsid w:val="000F0B90"/>
    <w:rsid w:val="000F0D95"/>
    <w:rsid w:val="000F16E1"/>
    <w:rsid w:val="000F176D"/>
    <w:rsid w:val="000F1E7E"/>
    <w:rsid w:val="000F2123"/>
    <w:rsid w:val="000F25A2"/>
    <w:rsid w:val="000F278B"/>
    <w:rsid w:val="000F2840"/>
    <w:rsid w:val="000F2CA5"/>
    <w:rsid w:val="000F38E7"/>
    <w:rsid w:val="000F40AD"/>
    <w:rsid w:val="000F44EB"/>
    <w:rsid w:val="000F456E"/>
    <w:rsid w:val="000F50B8"/>
    <w:rsid w:val="000F5561"/>
    <w:rsid w:val="000F5B2E"/>
    <w:rsid w:val="000F63D4"/>
    <w:rsid w:val="000F6F42"/>
    <w:rsid w:val="000F7002"/>
    <w:rsid w:val="000F77ED"/>
    <w:rsid w:val="000F7B77"/>
    <w:rsid w:val="000F7C87"/>
    <w:rsid w:val="001000B1"/>
    <w:rsid w:val="00100120"/>
    <w:rsid w:val="00100392"/>
    <w:rsid w:val="001004B4"/>
    <w:rsid w:val="00100789"/>
    <w:rsid w:val="00100EF6"/>
    <w:rsid w:val="0010185D"/>
    <w:rsid w:val="001032F8"/>
    <w:rsid w:val="0010368F"/>
    <w:rsid w:val="00103AAA"/>
    <w:rsid w:val="0010495D"/>
    <w:rsid w:val="00105E56"/>
    <w:rsid w:val="0010680C"/>
    <w:rsid w:val="00106D90"/>
    <w:rsid w:val="00106FCE"/>
    <w:rsid w:val="001073DA"/>
    <w:rsid w:val="00107465"/>
    <w:rsid w:val="001076E7"/>
    <w:rsid w:val="00107C2E"/>
    <w:rsid w:val="00110004"/>
    <w:rsid w:val="001102BA"/>
    <w:rsid w:val="00110607"/>
    <w:rsid w:val="00111154"/>
    <w:rsid w:val="00111580"/>
    <w:rsid w:val="00111C55"/>
    <w:rsid w:val="00111F35"/>
    <w:rsid w:val="001122A8"/>
    <w:rsid w:val="001155F8"/>
    <w:rsid w:val="00115D0F"/>
    <w:rsid w:val="00115EDA"/>
    <w:rsid w:val="001169BC"/>
    <w:rsid w:val="00116CAC"/>
    <w:rsid w:val="0011788D"/>
    <w:rsid w:val="0012049B"/>
    <w:rsid w:val="001215BD"/>
    <w:rsid w:val="00121E03"/>
    <w:rsid w:val="00122018"/>
    <w:rsid w:val="001225D8"/>
    <w:rsid w:val="001227FE"/>
    <w:rsid w:val="0012296B"/>
    <w:rsid w:val="00123060"/>
    <w:rsid w:val="0012309F"/>
    <w:rsid w:val="00123B00"/>
    <w:rsid w:val="00123C0D"/>
    <w:rsid w:val="0012417B"/>
    <w:rsid w:val="001243ED"/>
    <w:rsid w:val="001261F5"/>
    <w:rsid w:val="00130131"/>
    <w:rsid w:val="00130746"/>
    <w:rsid w:val="0013097E"/>
    <w:rsid w:val="0013099E"/>
    <w:rsid w:val="0013106C"/>
    <w:rsid w:val="00131288"/>
    <w:rsid w:val="001319C6"/>
    <w:rsid w:val="00131BEA"/>
    <w:rsid w:val="00132E19"/>
    <w:rsid w:val="00132F2A"/>
    <w:rsid w:val="00133459"/>
    <w:rsid w:val="00134C14"/>
    <w:rsid w:val="001358FE"/>
    <w:rsid w:val="00135B25"/>
    <w:rsid w:val="00135B39"/>
    <w:rsid w:val="00135B71"/>
    <w:rsid w:val="00136958"/>
    <w:rsid w:val="00136D03"/>
    <w:rsid w:val="00136F75"/>
    <w:rsid w:val="00137948"/>
    <w:rsid w:val="001402FA"/>
    <w:rsid w:val="001407FD"/>
    <w:rsid w:val="0014094F"/>
    <w:rsid w:val="00140FFA"/>
    <w:rsid w:val="00141084"/>
    <w:rsid w:val="001410C4"/>
    <w:rsid w:val="001415B7"/>
    <w:rsid w:val="00141985"/>
    <w:rsid w:val="00142177"/>
    <w:rsid w:val="001434C5"/>
    <w:rsid w:val="001434C7"/>
    <w:rsid w:val="00143AC3"/>
    <w:rsid w:val="00144006"/>
    <w:rsid w:val="0014498C"/>
    <w:rsid w:val="001451AF"/>
    <w:rsid w:val="00145B16"/>
    <w:rsid w:val="00145EBA"/>
    <w:rsid w:val="001461B8"/>
    <w:rsid w:val="00146280"/>
    <w:rsid w:val="001464C9"/>
    <w:rsid w:val="00146CF6"/>
    <w:rsid w:val="00147FB0"/>
    <w:rsid w:val="00150989"/>
    <w:rsid w:val="00150DC1"/>
    <w:rsid w:val="00150E31"/>
    <w:rsid w:val="001517D3"/>
    <w:rsid w:val="00151EA0"/>
    <w:rsid w:val="001523CE"/>
    <w:rsid w:val="00152AA5"/>
    <w:rsid w:val="001533D3"/>
    <w:rsid w:val="00153614"/>
    <w:rsid w:val="0015362C"/>
    <w:rsid w:val="001543DA"/>
    <w:rsid w:val="00154B09"/>
    <w:rsid w:val="00154C55"/>
    <w:rsid w:val="00155C9A"/>
    <w:rsid w:val="001561EF"/>
    <w:rsid w:val="0015633C"/>
    <w:rsid w:val="0015636D"/>
    <w:rsid w:val="001565E8"/>
    <w:rsid w:val="00156C9B"/>
    <w:rsid w:val="00156D80"/>
    <w:rsid w:val="00156E84"/>
    <w:rsid w:val="001571B4"/>
    <w:rsid w:val="001575E8"/>
    <w:rsid w:val="00157B72"/>
    <w:rsid w:val="00157FFE"/>
    <w:rsid w:val="00160021"/>
    <w:rsid w:val="00160673"/>
    <w:rsid w:val="00161142"/>
    <w:rsid w:val="0016226E"/>
    <w:rsid w:val="0016245C"/>
    <w:rsid w:val="001632B6"/>
    <w:rsid w:val="00163A56"/>
    <w:rsid w:val="00163F86"/>
    <w:rsid w:val="001641BA"/>
    <w:rsid w:val="001642D7"/>
    <w:rsid w:val="00164403"/>
    <w:rsid w:val="0016571C"/>
    <w:rsid w:val="00165A93"/>
    <w:rsid w:val="00165A96"/>
    <w:rsid w:val="00165CE2"/>
    <w:rsid w:val="00167171"/>
    <w:rsid w:val="00167C2A"/>
    <w:rsid w:val="001702A9"/>
    <w:rsid w:val="00170350"/>
    <w:rsid w:val="0017052D"/>
    <w:rsid w:val="001706B4"/>
    <w:rsid w:val="00170B56"/>
    <w:rsid w:val="00171507"/>
    <w:rsid w:val="001716DF"/>
    <w:rsid w:val="00171FF3"/>
    <w:rsid w:val="00172A56"/>
    <w:rsid w:val="0017334A"/>
    <w:rsid w:val="001740C8"/>
    <w:rsid w:val="00174940"/>
    <w:rsid w:val="00175C92"/>
    <w:rsid w:val="0017604F"/>
    <w:rsid w:val="0017622C"/>
    <w:rsid w:val="00176A1F"/>
    <w:rsid w:val="001770FC"/>
    <w:rsid w:val="0017732D"/>
    <w:rsid w:val="00177E12"/>
    <w:rsid w:val="00180689"/>
    <w:rsid w:val="00180AA8"/>
    <w:rsid w:val="00181195"/>
    <w:rsid w:val="001813DE"/>
    <w:rsid w:val="00181C87"/>
    <w:rsid w:val="00181EF5"/>
    <w:rsid w:val="00182F28"/>
    <w:rsid w:val="0018312B"/>
    <w:rsid w:val="0018333F"/>
    <w:rsid w:val="001839BD"/>
    <w:rsid w:val="001840D2"/>
    <w:rsid w:val="00184DFF"/>
    <w:rsid w:val="00185004"/>
    <w:rsid w:val="00185992"/>
    <w:rsid w:val="001859FC"/>
    <w:rsid w:val="001866D2"/>
    <w:rsid w:val="00186E1A"/>
    <w:rsid w:val="001870FC"/>
    <w:rsid w:val="001906DD"/>
    <w:rsid w:val="0019112C"/>
    <w:rsid w:val="0019130A"/>
    <w:rsid w:val="00191821"/>
    <w:rsid w:val="0019183F"/>
    <w:rsid w:val="00191959"/>
    <w:rsid w:val="00192E20"/>
    <w:rsid w:val="00193085"/>
    <w:rsid w:val="001930E0"/>
    <w:rsid w:val="001932B4"/>
    <w:rsid w:val="001938A0"/>
    <w:rsid w:val="001938DE"/>
    <w:rsid w:val="00193DD0"/>
    <w:rsid w:val="00193FE1"/>
    <w:rsid w:val="0019465B"/>
    <w:rsid w:val="0019480F"/>
    <w:rsid w:val="00194A44"/>
    <w:rsid w:val="00194D7B"/>
    <w:rsid w:val="00194E03"/>
    <w:rsid w:val="00194F08"/>
    <w:rsid w:val="00195590"/>
    <w:rsid w:val="0019562C"/>
    <w:rsid w:val="00195A9E"/>
    <w:rsid w:val="00195D0B"/>
    <w:rsid w:val="0019606D"/>
    <w:rsid w:val="001974FD"/>
    <w:rsid w:val="001975B8"/>
    <w:rsid w:val="00197665"/>
    <w:rsid w:val="00197E7A"/>
    <w:rsid w:val="00197F94"/>
    <w:rsid w:val="001A01D9"/>
    <w:rsid w:val="001A0F31"/>
    <w:rsid w:val="001A12B4"/>
    <w:rsid w:val="001A1369"/>
    <w:rsid w:val="001A16FA"/>
    <w:rsid w:val="001A1F06"/>
    <w:rsid w:val="001A2AD8"/>
    <w:rsid w:val="001A2B2F"/>
    <w:rsid w:val="001A2CA6"/>
    <w:rsid w:val="001A3460"/>
    <w:rsid w:val="001A3AD7"/>
    <w:rsid w:val="001A40CE"/>
    <w:rsid w:val="001A46FA"/>
    <w:rsid w:val="001A47DE"/>
    <w:rsid w:val="001A49CD"/>
    <w:rsid w:val="001A529D"/>
    <w:rsid w:val="001A5E3C"/>
    <w:rsid w:val="001A669D"/>
    <w:rsid w:val="001A6845"/>
    <w:rsid w:val="001A7E0A"/>
    <w:rsid w:val="001B03A5"/>
    <w:rsid w:val="001B2030"/>
    <w:rsid w:val="001B23DF"/>
    <w:rsid w:val="001B2D16"/>
    <w:rsid w:val="001B2EF9"/>
    <w:rsid w:val="001B31E7"/>
    <w:rsid w:val="001B38CC"/>
    <w:rsid w:val="001B4212"/>
    <w:rsid w:val="001B47E2"/>
    <w:rsid w:val="001B4EB0"/>
    <w:rsid w:val="001B56AD"/>
    <w:rsid w:val="001B5933"/>
    <w:rsid w:val="001B6868"/>
    <w:rsid w:val="001B6D20"/>
    <w:rsid w:val="001B75BE"/>
    <w:rsid w:val="001B7D7D"/>
    <w:rsid w:val="001C05D6"/>
    <w:rsid w:val="001C0C56"/>
    <w:rsid w:val="001C0CA3"/>
    <w:rsid w:val="001C119A"/>
    <w:rsid w:val="001C1613"/>
    <w:rsid w:val="001C21C8"/>
    <w:rsid w:val="001C2E74"/>
    <w:rsid w:val="001C3B23"/>
    <w:rsid w:val="001C3CF5"/>
    <w:rsid w:val="001C3EE9"/>
    <w:rsid w:val="001C4309"/>
    <w:rsid w:val="001C4C4C"/>
    <w:rsid w:val="001C4DC1"/>
    <w:rsid w:val="001C5200"/>
    <w:rsid w:val="001C5285"/>
    <w:rsid w:val="001C56A8"/>
    <w:rsid w:val="001C5DFB"/>
    <w:rsid w:val="001C5E3E"/>
    <w:rsid w:val="001C620A"/>
    <w:rsid w:val="001C64F3"/>
    <w:rsid w:val="001C6632"/>
    <w:rsid w:val="001C6BAA"/>
    <w:rsid w:val="001C6CB2"/>
    <w:rsid w:val="001C71CF"/>
    <w:rsid w:val="001C78A5"/>
    <w:rsid w:val="001C7B75"/>
    <w:rsid w:val="001D01C5"/>
    <w:rsid w:val="001D0B3E"/>
    <w:rsid w:val="001D196F"/>
    <w:rsid w:val="001D2330"/>
    <w:rsid w:val="001D238D"/>
    <w:rsid w:val="001D3603"/>
    <w:rsid w:val="001D3B11"/>
    <w:rsid w:val="001D4275"/>
    <w:rsid w:val="001D46B2"/>
    <w:rsid w:val="001D490E"/>
    <w:rsid w:val="001D525D"/>
    <w:rsid w:val="001D57BD"/>
    <w:rsid w:val="001D59A5"/>
    <w:rsid w:val="001D5BE4"/>
    <w:rsid w:val="001D6203"/>
    <w:rsid w:val="001D6342"/>
    <w:rsid w:val="001D643D"/>
    <w:rsid w:val="001D6C9C"/>
    <w:rsid w:val="001D6E4C"/>
    <w:rsid w:val="001D76BA"/>
    <w:rsid w:val="001D7C3F"/>
    <w:rsid w:val="001E068E"/>
    <w:rsid w:val="001E0866"/>
    <w:rsid w:val="001E0F87"/>
    <w:rsid w:val="001E126C"/>
    <w:rsid w:val="001E1972"/>
    <w:rsid w:val="001E3FD8"/>
    <w:rsid w:val="001E4097"/>
    <w:rsid w:val="001E4152"/>
    <w:rsid w:val="001E4210"/>
    <w:rsid w:val="001E47B7"/>
    <w:rsid w:val="001E493D"/>
    <w:rsid w:val="001E49FF"/>
    <w:rsid w:val="001E4BC8"/>
    <w:rsid w:val="001E4C43"/>
    <w:rsid w:val="001E528D"/>
    <w:rsid w:val="001E5510"/>
    <w:rsid w:val="001E5B47"/>
    <w:rsid w:val="001E6138"/>
    <w:rsid w:val="001E7205"/>
    <w:rsid w:val="001E7329"/>
    <w:rsid w:val="001E746D"/>
    <w:rsid w:val="001E7602"/>
    <w:rsid w:val="001E7B26"/>
    <w:rsid w:val="001E7B94"/>
    <w:rsid w:val="001F08CA"/>
    <w:rsid w:val="001F0E04"/>
    <w:rsid w:val="001F1254"/>
    <w:rsid w:val="001F1E67"/>
    <w:rsid w:val="001F2C00"/>
    <w:rsid w:val="001F2E2D"/>
    <w:rsid w:val="001F2F61"/>
    <w:rsid w:val="001F3772"/>
    <w:rsid w:val="001F3857"/>
    <w:rsid w:val="001F3C9D"/>
    <w:rsid w:val="001F3F85"/>
    <w:rsid w:val="001F46B8"/>
    <w:rsid w:val="001F4963"/>
    <w:rsid w:val="001F5123"/>
    <w:rsid w:val="001F5B2B"/>
    <w:rsid w:val="001F5D3E"/>
    <w:rsid w:val="001F662D"/>
    <w:rsid w:val="001F66BD"/>
    <w:rsid w:val="001F72B4"/>
    <w:rsid w:val="001F74B8"/>
    <w:rsid w:val="001F7667"/>
    <w:rsid w:val="001F773D"/>
    <w:rsid w:val="00200050"/>
    <w:rsid w:val="00200F4B"/>
    <w:rsid w:val="00202047"/>
    <w:rsid w:val="00202199"/>
    <w:rsid w:val="002028B0"/>
    <w:rsid w:val="00203008"/>
    <w:rsid w:val="0020318A"/>
    <w:rsid w:val="002033C0"/>
    <w:rsid w:val="00203EED"/>
    <w:rsid w:val="00204093"/>
    <w:rsid w:val="00204354"/>
    <w:rsid w:val="00204690"/>
    <w:rsid w:val="00206736"/>
    <w:rsid w:val="002076B8"/>
    <w:rsid w:val="00207ADA"/>
    <w:rsid w:val="00207DE0"/>
    <w:rsid w:val="002100EB"/>
    <w:rsid w:val="0021054D"/>
    <w:rsid w:val="00210A92"/>
    <w:rsid w:val="00211A9F"/>
    <w:rsid w:val="00211D8C"/>
    <w:rsid w:val="00212267"/>
    <w:rsid w:val="0021244E"/>
    <w:rsid w:val="002127FD"/>
    <w:rsid w:val="00212961"/>
    <w:rsid w:val="00212AF1"/>
    <w:rsid w:val="00212FDB"/>
    <w:rsid w:val="00213151"/>
    <w:rsid w:val="0021324C"/>
    <w:rsid w:val="0021330C"/>
    <w:rsid w:val="002136C5"/>
    <w:rsid w:val="00213C8D"/>
    <w:rsid w:val="00213DAB"/>
    <w:rsid w:val="00213E2B"/>
    <w:rsid w:val="00214489"/>
    <w:rsid w:val="00214993"/>
    <w:rsid w:val="00214D23"/>
    <w:rsid w:val="00215D63"/>
    <w:rsid w:val="0021668E"/>
    <w:rsid w:val="00217E56"/>
    <w:rsid w:val="00217FBF"/>
    <w:rsid w:val="002206A9"/>
    <w:rsid w:val="00220929"/>
    <w:rsid w:val="00220E8E"/>
    <w:rsid w:val="00220FF1"/>
    <w:rsid w:val="0022113D"/>
    <w:rsid w:val="002224C4"/>
    <w:rsid w:val="00222BCF"/>
    <w:rsid w:val="00222E1C"/>
    <w:rsid w:val="00222E7B"/>
    <w:rsid w:val="00223213"/>
    <w:rsid w:val="002234B8"/>
    <w:rsid w:val="00224401"/>
    <w:rsid w:val="00224557"/>
    <w:rsid w:val="0022462D"/>
    <w:rsid w:val="00224EC9"/>
    <w:rsid w:val="00226333"/>
    <w:rsid w:val="0022699E"/>
    <w:rsid w:val="00226AD1"/>
    <w:rsid w:val="00227007"/>
    <w:rsid w:val="002276E4"/>
    <w:rsid w:val="00230456"/>
    <w:rsid w:val="002305FF"/>
    <w:rsid w:val="00230747"/>
    <w:rsid w:val="002309D1"/>
    <w:rsid w:val="00230F97"/>
    <w:rsid w:val="002312B0"/>
    <w:rsid w:val="00231DE7"/>
    <w:rsid w:val="002320BD"/>
    <w:rsid w:val="0023376F"/>
    <w:rsid w:val="00233E33"/>
    <w:rsid w:val="00233E57"/>
    <w:rsid w:val="00233F8F"/>
    <w:rsid w:val="00233FC1"/>
    <w:rsid w:val="0023556C"/>
    <w:rsid w:val="0023587D"/>
    <w:rsid w:val="00236241"/>
    <w:rsid w:val="00236933"/>
    <w:rsid w:val="002373F3"/>
    <w:rsid w:val="002402A6"/>
    <w:rsid w:val="00240804"/>
    <w:rsid w:val="00240A6D"/>
    <w:rsid w:val="00240BE9"/>
    <w:rsid w:val="002411EC"/>
    <w:rsid w:val="0024149E"/>
    <w:rsid w:val="0024166A"/>
    <w:rsid w:val="00241F22"/>
    <w:rsid w:val="0024249B"/>
    <w:rsid w:val="002434E6"/>
    <w:rsid w:val="00243988"/>
    <w:rsid w:val="00243F9B"/>
    <w:rsid w:val="00244710"/>
    <w:rsid w:val="00245708"/>
    <w:rsid w:val="0024577B"/>
    <w:rsid w:val="00245861"/>
    <w:rsid w:val="0024595E"/>
    <w:rsid w:val="00245A8A"/>
    <w:rsid w:val="002463C4"/>
    <w:rsid w:val="00246511"/>
    <w:rsid w:val="002468A3"/>
    <w:rsid w:val="00246FFB"/>
    <w:rsid w:val="00247B15"/>
    <w:rsid w:val="00247CC8"/>
    <w:rsid w:val="0025047E"/>
    <w:rsid w:val="002507BF"/>
    <w:rsid w:val="00250DE2"/>
    <w:rsid w:val="00251100"/>
    <w:rsid w:val="00251630"/>
    <w:rsid w:val="00251A8E"/>
    <w:rsid w:val="0025261C"/>
    <w:rsid w:val="00252995"/>
    <w:rsid w:val="002533CF"/>
    <w:rsid w:val="00253B6D"/>
    <w:rsid w:val="002551FA"/>
    <w:rsid w:val="002552CE"/>
    <w:rsid w:val="00255A9D"/>
    <w:rsid w:val="00255C82"/>
    <w:rsid w:val="00256C3B"/>
    <w:rsid w:val="00256CB9"/>
    <w:rsid w:val="00256D54"/>
    <w:rsid w:val="00257031"/>
    <w:rsid w:val="0025721E"/>
    <w:rsid w:val="002572E9"/>
    <w:rsid w:val="0025732E"/>
    <w:rsid w:val="0025744A"/>
    <w:rsid w:val="002577D6"/>
    <w:rsid w:val="0025792F"/>
    <w:rsid w:val="00257D95"/>
    <w:rsid w:val="00257EA3"/>
    <w:rsid w:val="00257FD3"/>
    <w:rsid w:val="00260159"/>
    <w:rsid w:val="002601FC"/>
    <w:rsid w:val="00260F4D"/>
    <w:rsid w:val="00261269"/>
    <w:rsid w:val="00261345"/>
    <w:rsid w:val="002614DE"/>
    <w:rsid w:val="00261DE7"/>
    <w:rsid w:val="00262212"/>
    <w:rsid w:val="002625D3"/>
    <w:rsid w:val="002627F1"/>
    <w:rsid w:val="00262DDD"/>
    <w:rsid w:val="00262F59"/>
    <w:rsid w:val="002640CD"/>
    <w:rsid w:val="00264357"/>
    <w:rsid w:val="0026618A"/>
    <w:rsid w:val="00266ADC"/>
    <w:rsid w:val="00266E82"/>
    <w:rsid w:val="00266F12"/>
    <w:rsid w:val="00267550"/>
    <w:rsid w:val="00267676"/>
    <w:rsid w:val="00267AF6"/>
    <w:rsid w:val="0027000B"/>
    <w:rsid w:val="002707D2"/>
    <w:rsid w:val="00271007"/>
    <w:rsid w:val="00271203"/>
    <w:rsid w:val="002719C0"/>
    <w:rsid w:val="00271BB5"/>
    <w:rsid w:val="00272A47"/>
    <w:rsid w:val="00272DAB"/>
    <w:rsid w:val="00272F53"/>
    <w:rsid w:val="00273330"/>
    <w:rsid w:val="00273C74"/>
    <w:rsid w:val="00273D91"/>
    <w:rsid w:val="00274645"/>
    <w:rsid w:val="00274908"/>
    <w:rsid w:val="00274E78"/>
    <w:rsid w:val="0027525F"/>
    <w:rsid w:val="00275388"/>
    <w:rsid w:val="00275750"/>
    <w:rsid w:val="002758B5"/>
    <w:rsid w:val="00275C33"/>
    <w:rsid w:val="00276780"/>
    <w:rsid w:val="00276BD7"/>
    <w:rsid w:val="00277471"/>
    <w:rsid w:val="00277523"/>
    <w:rsid w:val="002778EE"/>
    <w:rsid w:val="002803B7"/>
    <w:rsid w:val="002805C9"/>
    <w:rsid w:val="0028065C"/>
    <w:rsid w:val="00280D3B"/>
    <w:rsid w:val="00281512"/>
    <w:rsid w:val="002815C4"/>
    <w:rsid w:val="00281886"/>
    <w:rsid w:val="00281BEC"/>
    <w:rsid w:val="00281C68"/>
    <w:rsid w:val="0028237C"/>
    <w:rsid w:val="002829B5"/>
    <w:rsid w:val="00282F14"/>
    <w:rsid w:val="002835E5"/>
    <w:rsid w:val="0028363C"/>
    <w:rsid w:val="00283AEF"/>
    <w:rsid w:val="0028447E"/>
    <w:rsid w:val="002866C2"/>
    <w:rsid w:val="00287427"/>
    <w:rsid w:val="00287715"/>
    <w:rsid w:val="002877A6"/>
    <w:rsid w:val="00287877"/>
    <w:rsid w:val="00287A80"/>
    <w:rsid w:val="0029050E"/>
    <w:rsid w:val="00290637"/>
    <w:rsid w:val="002911D3"/>
    <w:rsid w:val="0029159A"/>
    <w:rsid w:val="00292396"/>
    <w:rsid w:val="002924F8"/>
    <w:rsid w:val="002926EE"/>
    <w:rsid w:val="00293353"/>
    <w:rsid w:val="002937FB"/>
    <w:rsid w:val="00293AD7"/>
    <w:rsid w:val="00293C8B"/>
    <w:rsid w:val="00293DDE"/>
    <w:rsid w:val="00294836"/>
    <w:rsid w:val="00294846"/>
    <w:rsid w:val="00294ED8"/>
    <w:rsid w:val="0029605D"/>
    <w:rsid w:val="00296C38"/>
    <w:rsid w:val="00296E76"/>
    <w:rsid w:val="002974B6"/>
    <w:rsid w:val="002979C6"/>
    <w:rsid w:val="002A14A1"/>
    <w:rsid w:val="002A218B"/>
    <w:rsid w:val="002A36B5"/>
    <w:rsid w:val="002A3763"/>
    <w:rsid w:val="002A3DD2"/>
    <w:rsid w:val="002A4A5F"/>
    <w:rsid w:val="002A5142"/>
    <w:rsid w:val="002A5806"/>
    <w:rsid w:val="002A5901"/>
    <w:rsid w:val="002A5AD8"/>
    <w:rsid w:val="002A6097"/>
    <w:rsid w:val="002A640A"/>
    <w:rsid w:val="002A6F03"/>
    <w:rsid w:val="002A7378"/>
    <w:rsid w:val="002A7B3C"/>
    <w:rsid w:val="002A7B41"/>
    <w:rsid w:val="002A7DBE"/>
    <w:rsid w:val="002A7ED6"/>
    <w:rsid w:val="002B04C8"/>
    <w:rsid w:val="002B05E8"/>
    <w:rsid w:val="002B0D92"/>
    <w:rsid w:val="002B1FBE"/>
    <w:rsid w:val="002B24E0"/>
    <w:rsid w:val="002B2B82"/>
    <w:rsid w:val="002B2D2B"/>
    <w:rsid w:val="002B311A"/>
    <w:rsid w:val="002B37B6"/>
    <w:rsid w:val="002B436D"/>
    <w:rsid w:val="002B4DA4"/>
    <w:rsid w:val="002B5253"/>
    <w:rsid w:val="002B540E"/>
    <w:rsid w:val="002B5607"/>
    <w:rsid w:val="002B66E0"/>
    <w:rsid w:val="002B68C4"/>
    <w:rsid w:val="002B6F64"/>
    <w:rsid w:val="002B70E1"/>
    <w:rsid w:val="002B7DD9"/>
    <w:rsid w:val="002C001F"/>
    <w:rsid w:val="002C07A4"/>
    <w:rsid w:val="002C0863"/>
    <w:rsid w:val="002C0D8A"/>
    <w:rsid w:val="002C1247"/>
    <w:rsid w:val="002C17C3"/>
    <w:rsid w:val="002C1F76"/>
    <w:rsid w:val="002C33C2"/>
    <w:rsid w:val="002C341B"/>
    <w:rsid w:val="002C3628"/>
    <w:rsid w:val="002C36D3"/>
    <w:rsid w:val="002C43AB"/>
    <w:rsid w:val="002C50D9"/>
    <w:rsid w:val="002C5C6D"/>
    <w:rsid w:val="002C601B"/>
    <w:rsid w:val="002C6657"/>
    <w:rsid w:val="002C6DC5"/>
    <w:rsid w:val="002C74DA"/>
    <w:rsid w:val="002D0486"/>
    <w:rsid w:val="002D07E6"/>
    <w:rsid w:val="002D0F0A"/>
    <w:rsid w:val="002D1171"/>
    <w:rsid w:val="002D12FC"/>
    <w:rsid w:val="002D1389"/>
    <w:rsid w:val="002D16FB"/>
    <w:rsid w:val="002D1941"/>
    <w:rsid w:val="002D262B"/>
    <w:rsid w:val="002D2B7B"/>
    <w:rsid w:val="002D2BCE"/>
    <w:rsid w:val="002D347C"/>
    <w:rsid w:val="002D382A"/>
    <w:rsid w:val="002D3E25"/>
    <w:rsid w:val="002D401F"/>
    <w:rsid w:val="002D4070"/>
    <w:rsid w:val="002D4A03"/>
    <w:rsid w:val="002D4E12"/>
    <w:rsid w:val="002D4FAE"/>
    <w:rsid w:val="002D512E"/>
    <w:rsid w:val="002D52DF"/>
    <w:rsid w:val="002D5718"/>
    <w:rsid w:val="002D5994"/>
    <w:rsid w:val="002D5B8D"/>
    <w:rsid w:val="002D5D93"/>
    <w:rsid w:val="002D61A4"/>
    <w:rsid w:val="002D6EF4"/>
    <w:rsid w:val="002D6F3F"/>
    <w:rsid w:val="002D75B1"/>
    <w:rsid w:val="002D761A"/>
    <w:rsid w:val="002D7674"/>
    <w:rsid w:val="002E237B"/>
    <w:rsid w:val="002E2A3B"/>
    <w:rsid w:val="002E2AC6"/>
    <w:rsid w:val="002E45FA"/>
    <w:rsid w:val="002E4856"/>
    <w:rsid w:val="002E4890"/>
    <w:rsid w:val="002E5556"/>
    <w:rsid w:val="002E59C2"/>
    <w:rsid w:val="002E5F80"/>
    <w:rsid w:val="002E69BC"/>
    <w:rsid w:val="002E728A"/>
    <w:rsid w:val="002E74B4"/>
    <w:rsid w:val="002E7709"/>
    <w:rsid w:val="002E79D4"/>
    <w:rsid w:val="002E7F96"/>
    <w:rsid w:val="002F01CA"/>
    <w:rsid w:val="002F0877"/>
    <w:rsid w:val="002F0D7F"/>
    <w:rsid w:val="002F1340"/>
    <w:rsid w:val="002F1399"/>
    <w:rsid w:val="002F18C8"/>
    <w:rsid w:val="002F1E24"/>
    <w:rsid w:val="002F2633"/>
    <w:rsid w:val="002F2EFE"/>
    <w:rsid w:val="002F30AA"/>
    <w:rsid w:val="002F31AB"/>
    <w:rsid w:val="002F3C90"/>
    <w:rsid w:val="002F3D4C"/>
    <w:rsid w:val="002F4104"/>
    <w:rsid w:val="002F4140"/>
    <w:rsid w:val="002F4152"/>
    <w:rsid w:val="002F4331"/>
    <w:rsid w:val="002F4428"/>
    <w:rsid w:val="002F47C0"/>
    <w:rsid w:val="002F4FC4"/>
    <w:rsid w:val="002F50B2"/>
    <w:rsid w:val="002F621B"/>
    <w:rsid w:val="002F622C"/>
    <w:rsid w:val="002F684E"/>
    <w:rsid w:val="002F6A3C"/>
    <w:rsid w:val="002F6A76"/>
    <w:rsid w:val="002F7205"/>
    <w:rsid w:val="002F75A2"/>
    <w:rsid w:val="002F78B9"/>
    <w:rsid w:val="002F7F8F"/>
    <w:rsid w:val="00300C3B"/>
    <w:rsid w:val="0030128D"/>
    <w:rsid w:val="003019FB"/>
    <w:rsid w:val="00302194"/>
    <w:rsid w:val="003027BE"/>
    <w:rsid w:val="00302AC2"/>
    <w:rsid w:val="00302CA5"/>
    <w:rsid w:val="003037CE"/>
    <w:rsid w:val="003049FC"/>
    <w:rsid w:val="0030580E"/>
    <w:rsid w:val="00305AEB"/>
    <w:rsid w:val="00305C97"/>
    <w:rsid w:val="00306E27"/>
    <w:rsid w:val="00307188"/>
    <w:rsid w:val="0030728F"/>
    <w:rsid w:val="0031105F"/>
    <w:rsid w:val="00311C58"/>
    <w:rsid w:val="00311FBC"/>
    <w:rsid w:val="00312FE1"/>
    <w:rsid w:val="003131BE"/>
    <w:rsid w:val="00313BB6"/>
    <w:rsid w:val="0031484A"/>
    <w:rsid w:val="00315652"/>
    <w:rsid w:val="00315B1B"/>
    <w:rsid w:val="003167A0"/>
    <w:rsid w:val="0031703C"/>
    <w:rsid w:val="00317B96"/>
    <w:rsid w:val="00320B63"/>
    <w:rsid w:val="00320D3E"/>
    <w:rsid w:val="003214AF"/>
    <w:rsid w:val="00322ADC"/>
    <w:rsid w:val="00322BDA"/>
    <w:rsid w:val="00322DC6"/>
    <w:rsid w:val="00323238"/>
    <w:rsid w:val="00323242"/>
    <w:rsid w:val="00323404"/>
    <w:rsid w:val="00323511"/>
    <w:rsid w:val="00323D2C"/>
    <w:rsid w:val="0032425F"/>
    <w:rsid w:val="00325796"/>
    <w:rsid w:val="00325B0A"/>
    <w:rsid w:val="00325D92"/>
    <w:rsid w:val="00325D96"/>
    <w:rsid w:val="003262FD"/>
    <w:rsid w:val="0032683A"/>
    <w:rsid w:val="00326B88"/>
    <w:rsid w:val="003270D3"/>
    <w:rsid w:val="0032717F"/>
    <w:rsid w:val="00327E5D"/>
    <w:rsid w:val="00327FCA"/>
    <w:rsid w:val="00330046"/>
    <w:rsid w:val="003309CF"/>
    <w:rsid w:val="0033221F"/>
    <w:rsid w:val="0033265B"/>
    <w:rsid w:val="003327B8"/>
    <w:rsid w:val="00332B65"/>
    <w:rsid w:val="00332FFE"/>
    <w:rsid w:val="00333064"/>
    <w:rsid w:val="0033353E"/>
    <w:rsid w:val="00333753"/>
    <w:rsid w:val="00333DDC"/>
    <w:rsid w:val="003343DA"/>
    <w:rsid w:val="00334B98"/>
    <w:rsid w:val="00335034"/>
    <w:rsid w:val="003352D1"/>
    <w:rsid w:val="00335421"/>
    <w:rsid w:val="003354F8"/>
    <w:rsid w:val="0033571A"/>
    <w:rsid w:val="003368EC"/>
    <w:rsid w:val="00337008"/>
    <w:rsid w:val="00337420"/>
    <w:rsid w:val="003375DE"/>
    <w:rsid w:val="00337A5D"/>
    <w:rsid w:val="00337AAA"/>
    <w:rsid w:val="00337B14"/>
    <w:rsid w:val="00340068"/>
    <w:rsid w:val="0034024F"/>
    <w:rsid w:val="0034140E"/>
    <w:rsid w:val="00341AD0"/>
    <w:rsid w:val="00341F33"/>
    <w:rsid w:val="00342046"/>
    <w:rsid w:val="003421E6"/>
    <w:rsid w:val="0034359C"/>
    <w:rsid w:val="00344131"/>
    <w:rsid w:val="00344C7A"/>
    <w:rsid w:val="00344D52"/>
    <w:rsid w:val="00344E16"/>
    <w:rsid w:val="00344E19"/>
    <w:rsid w:val="0034556B"/>
    <w:rsid w:val="0034577D"/>
    <w:rsid w:val="0034610F"/>
    <w:rsid w:val="00346A63"/>
    <w:rsid w:val="00346EFB"/>
    <w:rsid w:val="00347176"/>
    <w:rsid w:val="00347610"/>
    <w:rsid w:val="00347AB7"/>
    <w:rsid w:val="00350301"/>
    <w:rsid w:val="00350657"/>
    <w:rsid w:val="0035094F"/>
    <w:rsid w:val="003509CD"/>
    <w:rsid w:val="0035134E"/>
    <w:rsid w:val="00352577"/>
    <w:rsid w:val="0035391A"/>
    <w:rsid w:val="003548FE"/>
    <w:rsid w:val="00354A49"/>
    <w:rsid w:val="00354C49"/>
    <w:rsid w:val="00355720"/>
    <w:rsid w:val="00356258"/>
    <w:rsid w:val="00356A79"/>
    <w:rsid w:val="00356F73"/>
    <w:rsid w:val="003576C3"/>
    <w:rsid w:val="00357B64"/>
    <w:rsid w:val="00357C64"/>
    <w:rsid w:val="0036021C"/>
    <w:rsid w:val="00360505"/>
    <w:rsid w:val="0036098E"/>
    <w:rsid w:val="00360A8C"/>
    <w:rsid w:val="00361184"/>
    <w:rsid w:val="00363B73"/>
    <w:rsid w:val="00363B98"/>
    <w:rsid w:val="00364FDF"/>
    <w:rsid w:val="0036515D"/>
    <w:rsid w:val="00365822"/>
    <w:rsid w:val="00365AA5"/>
    <w:rsid w:val="00365C1C"/>
    <w:rsid w:val="00365CFE"/>
    <w:rsid w:val="00365E06"/>
    <w:rsid w:val="003668A5"/>
    <w:rsid w:val="00366996"/>
    <w:rsid w:val="003670FB"/>
    <w:rsid w:val="00367392"/>
    <w:rsid w:val="003677CC"/>
    <w:rsid w:val="0036788C"/>
    <w:rsid w:val="00367D19"/>
    <w:rsid w:val="00370517"/>
    <w:rsid w:val="0037052C"/>
    <w:rsid w:val="0037069C"/>
    <w:rsid w:val="00371553"/>
    <w:rsid w:val="00372482"/>
    <w:rsid w:val="00372521"/>
    <w:rsid w:val="00373707"/>
    <w:rsid w:val="00373D46"/>
    <w:rsid w:val="00373E92"/>
    <w:rsid w:val="0037572B"/>
    <w:rsid w:val="00375D81"/>
    <w:rsid w:val="00375F27"/>
    <w:rsid w:val="0037675E"/>
    <w:rsid w:val="003775A9"/>
    <w:rsid w:val="0038062A"/>
    <w:rsid w:val="003810CD"/>
    <w:rsid w:val="003817EB"/>
    <w:rsid w:val="00381865"/>
    <w:rsid w:val="0038348E"/>
    <w:rsid w:val="003835F0"/>
    <w:rsid w:val="00383808"/>
    <w:rsid w:val="00383A60"/>
    <w:rsid w:val="00383DD3"/>
    <w:rsid w:val="00383E13"/>
    <w:rsid w:val="0038418D"/>
    <w:rsid w:val="003845A8"/>
    <w:rsid w:val="0038532A"/>
    <w:rsid w:val="00385AEE"/>
    <w:rsid w:val="00385BD6"/>
    <w:rsid w:val="003862F2"/>
    <w:rsid w:val="0038680E"/>
    <w:rsid w:val="003868CF"/>
    <w:rsid w:val="00386CB5"/>
    <w:rsid w:val="00387F8A"/>
    <w:rsid w:val="00387FC3"/>
    <w:rsid w:val="003905AB"/>
    <w:rsid w:val="003909EB"/>
    <w:rsid w:val="00390C2D"/>
    <w:rsid w:val="00391644"/>
    <w:rsid w:val="00391C61"/>
    <w:rsid w:val="00392023"/>
    <w:rsid w:val="0039219F"/>
    <w:rsid w:val="0039287E"/>
    <w:rsid w:val="00392BE0"/>
    <w:rsid w:val="00393119"/>
    <w:rsid w:val="00393416"/>
    <w:rsid w:val="003934E9"/>
    <w:rsid w:val="00393E72"/>
    <w:rsid w:val="00393F4B"/>
    <w:rsid w:val="00393F52"/>
    <w:rsid w:val="00393FFD"/>
    <w:rsid w:val="003946C9"/>
    <w:rsid w:val="003948A5"/>
    <w:rsid w:val="00396025"/>
    <w:rsid w:val="003960F9"/>
    <w:rsid w:val="00396D39"/>
    <w:rsid w:val="00397860"/>
    <w:rsid w:val="00397EDB"/>
    <w:rsid w:val="003A03CC"/>
    <w:rsid w:val="003A045D"/>
    <w:rsid w:val="003A0E56"/>
    <w:rsid w:val="003A101E"/>
    <w:rsid w:val="003A1A54"/>
    <w:rsid w:val="003A1A58"/>
    <w:rsid w:val="003A1DDA"/>
    <w:rsid w:val="003A1F8D"/>
    <w:rsid w:val="003A321F"/>
    <w:rsid w:val="003A3BFA"/>
    <w:rsid w:val="003A3D48"/>
    <w:rsid w:val="003A416D"/>
    <w:rsid w:val="003A4537"/>
    <w:rsid w:val="003A4564"/>
    <w:rsid w:val="003A4D86"/>
    <w:rsid w:val="003A5F08"/>
    <w:rsid w:val="003A69F2"/>
    <w:rsid w:val="003A6AC8"/>
    <w:rsid w:val="003A715E"/>
    <w:rsid w:val="003B0133"/>
    <w:rsid w:val="003B086C"/>
    <w:rsid w:val="003B0C4B"/>
    <w:rsid w:val="003B14E4"/>
    <w:rsid w:val="003B1A18"/>
    <w:rsid w:val="003B1AD9"/>
    <w:rsid w:val="003B1B8B"/>
    <w:rsid w:val="003B2996"/>
    <w:rsid w:val="003B2BA2"/>
    <w:rsid w:val="003B3D1A"/>
    <w:rsid w:val="003B3E6B"/>
    <w:rsid w:val="003B4149"/>
    <w:rsid w:val="003B41B4"/>
    <w:rsid w:val="003B43A1"/>
    <w:rsid w:val="003B48EC"/>
    <w:rsid w:val="003B4920"/>
    <w:rsid w:val="003B4A77"/>
    <w:rsid w:val="003B4E74"/>
    <w:rsid w:val="003B6852"/>
    <w:rsid w:val="003B6965"/>
    <w:rsid w:val="003B69A1"/>
    <w:rsid w:val="003B69D5"/>
    <w:rsid w:val="003B6B04"/>
    <w:rsid w:val="003B6D50"/>
    <w:rsid w:val="003B7056"/>
    <w:rsid w:val="003B7109"/>
    <w:rsid w:val="003B72BE"/>
    <w:rsid w:val="003B7AEB"/>
    <w:rsid w:val="003C09E9"/>
    <w:rsid w:val="003C1B61"/>
    <w:rsid w:val="003C1BB4"/>
    <w:rsid w:val="003C215C"/>
    <w:rsid w:val="003C21CB"/>
    <w:rsid w:val="003C3884"/>
    <w:rsid w:val="003C3A05"/>
    <w:rsid w:val="003C3BE9"/>
    <w:rsid w:val="003C4627"/>
    <w:rsid w:val="003C46CC"/>
    <w:rsid w:val="003C47CB"/>
    <w:rsid w:val="003C4945"/>
    <w:rsid w:val="003C4ABA"/>
    <w:rsid w:val="003C5E46"/>
    <w:rsid w:val="003C6372"/>
    <w:rsid w:val="003C6906"/>
    <w:rsid w:val="003D1275"/>
    <w:rsid w:val="003D213A"/>
    <w:rsid w:val="003D26F4"/>
    <w:rsid w:val="003D442F"/>
    <w:rsid w:val="003D4A08"/>
    <w:rsid w:val="003D4B94"/>
    <w:rsid w:val="003D4E6D"/>
    <w:rsid w:val="003D569B"/>
    <w:rsid w:val="003D5774"/>
    <w:rsid w:val="003D6270"/>
    <w:rsid w:val="003D673B"/>
    <w:rsid w:val="003D6F06"/>
    <w:rsid w:val="003D78F2"/>
    <w:rsid w:val="003D7A03"/>
    <w:rsid w:val="003E0CCF"/>
    <w:rsid w:val="003E1847"/>
    <w:rsid w:val="003E1ECD"/>
    <w:rsid w:val="003E2E85"/>
    <w:rsid w:val="003E2F4C"/>
    <w:rsid w:val="003E339E"/>
    <w:rsid w:val="003E3A25"/>
    <w:rsid w:val="003E3AE3"/>
    <w:rsid w:val="003E3B35"/>
    <w:rsid w:val="003E3ED7"/>
    <w:rsid w:val="003E4BC5"/>
    <w:rsid w:val="003E4D9B"/>
    <w:rsid w:val="003E5422"/>
    <w:rsid w:val="003E6128"/>
    <w:rsid w:val="003E63EA"/>
    <w:rsid w:val="003E64A1"/>
    <w:rsid w:val="003E7145"/>
    <w:rsid w:val="003E7453"/>
    <w:rsid w:val="003E7EF9"/>
    <w:rsid w:val="003F05E8"/>
    <w:rsid w:val="003F0681"/>
    <w:rsid w:val="003F0A1E"/>
    <w:rsid w:val="003F1F19"/>
    <w:rsid w:val="003F248D"/>
    <w:rsid w:val="003F2FA8"/>
    <w:rsid w:val="003F3E40"/>
    <w:rsid w:val="003F463E"/>
    <w:rsid w:val="003F4F5E"/>
    <w:rsid w:val="003F657B"/>
    <w:rsid w:val="003F69A2"/>
    <w:rsid w:val="003F76E9"/>
    <w:rsid w:val="003F7C29"/>
    <w:rsid w:val="003F7CF2"/>
    <w:rsid w:val="00400B2E"/>
    <w:rsid w:val="00400BAA"/>
    <w:rsid w:val="00401A15"/>
    <w:rsid w:val="00401D23"/>
    <w:rsid w:val="00402118"/>
    <w:rsid w:val="00402361"/>
    <w:rsid w:val="004026F8"/>
    <w:rsid w:val="00402BCE"/>
    <w:rsid w:val="00402D9C"/>
    <w:rsid w:val="00403496"/>
    <w:rsid w:val="004040BA"/>
    <w:rsid w:val="00405998"/>
    <w:rsid w:val="0040671F"/>
    <w:rsid w:val="00406D0A"/>
    <w:rsid w:val="00406DC1"/>
    <w:rsid w:val="00407518"/>
    <w:rsid w:val="00407D5A"/>
    <w:rsid w:val="00410361"/>
    <w:rsid w:val="00410600"/>
    <w:rsid w:val="004113C6"/>
    <w:rsid w:val="00411A84"/>
    <w:rsid w:val="00411ABA"/>
    <w:rsid w:val="00411AD5"/>
    <w:rsid w:val="00412A99"/>
    <w:rsid w:val="004130F5"/>
    <w:rsid w:val="00414275"/>
    <w:rsid w:val="004148AA"/>
    <w:rsid w:val="00414EAA"/>
    <w:rsid w:val="00415374"/>
    <w:rsid w:val="004153EA"/>
    <w:rsid w:val="00415C63"/>
    <w:rsid w:val="00416ABA"/>
    <w:rsid w:val="00416CD4"/>
    <w:rsid w:val="00417123"/>
    <w:rsid w:val="004171D4"/>
    <w:rsid w:val="004173F7"/>
    <w:rsid w:val="004200D0"/>
    <w:rsid w:val="004201AF"/>
    <w:rsid w:val="00421645"/>
    <w:rsid w:val="00421893"/>
    <w:rsid w:val="00421B68"/>
    <w:rsid w:val="00421E9D"/>
    <w:rsid w:val="0042433B"/>
    <w:rsid w:val="00424C7F"/>
    <w:rsid w:val="00424D90"/>
    <w:rsid w:val="00425823"/>
    <w:rsid w:val="0042663F"/>
    <w:rsid w:val="00426652"/>
    <w:rsid w:val="00426AF4"/>
    <w:rsid w:val="00426C4D"/>
    <w:rsid w:val="00427059"/>
    <w:rsid w:val="00427308"/>
    <w:rsid w:val="0042740E"/>
    <w:rsid w:val="00427DAE"/>
    <w:rsid w:val="004302F6"/>
    <w:rsid w:val="004321CC"/>
    <w:rsid w:val="004325BE"/>
    <w:rsid w:val="0043325A"/>
    <w:rsid w:val="004334C1"/>
    <w:rsid w:val="00433FB7"/>
    <w:rsid w:val="00434052"/>
    <w:rsid w:val="00434086"/>
    <w:rsid w:val="00434BA2"/>
    <w:rsid w:val="00434C65"/>
    <w:rsid w:val="00434F49"/>
    <w:rsid w:val="00434FC9"/>
    <w:rsid w:val="004350FA"/>
    <w:rsid w:val="004357F1"/>
    <w:rsid w:val="00435D0B"/>
    <w:rsid w:val="00436762"/>
    <w:rsid w:val="00437386"/>
    <w:rsid w:val="004406FD"/>
    <w:rsid w:val="004411F3"/>
    <w:rsid w:val="004414F2"/>
    <w:rsid w:val="004416FB"/>
    <w:rsid w:val="00441998"/>
    <w:rsid w:val="00441A35"/>
    <w:rsid w:val="00441C17"/>
    <w:rsid w:val="00441F67"/>
    <w:rsid w:val="0044288D"/>
    <w:rsid w:val="00442F61"/>
    <w:rsid w:val="00443274"/>
    <w:rsid w:val="00443284"/>
    <w:rsid w:val="00443CE4"/>
    <w:rsid w:val="004444F7"/>
    <w:rsid w:val="0044480E"/>
    <w:rsid w:val="00444817"/>
    <w:rsid w:val="00444C6F"/>
    <w:rsid w:val="00445510"/>
    <w:rsid w:val="004470E5"/>
    <w:rsid w:val="0045012D"/>
    <w:rsid w:val="00450A6F"/>
    <w:rsid w:val="00450BBF"/>
    <w:rsid w:val="00451C33"/>
    <w:rsid w:val="00451C83"/>
    <w:rsid w:val="004524EF"/>
    <w:rsid w:val="00452774"/>
    <w:rsid w:val="004529BF"/>
    <w:rsid w:val="00452CAE"/>
    <w:rsid w:val="00452EC9"/>
    <w:rsid w:val="00453218"/>
    <w:rsid w:val="00453265"/>
    <w:rsid w:val="00454100"/>
    <w:rsid w:val="004545E4"/>
    <w:rsid w:val="00454816"/>
    <w:rsid w:val="00454A9C"/>
    <w:rsid w:val="00454C8D"/>
    <w:rsid w:val="00455F5D"/>
    <w:rsid w:val="00456115"/>
    <w:rsid w:val="004561A0"/>
    <w:rsid w:val="0045674F"/>
    <w:rsid w:val="00456A49"/>
    <w:rsid w:val="00456F6C"/>
    <w:rsid w:val="00457268"/>
    <w:rsid w:val="004573B0"/>
    <w:rsid w:val="00457601"/>
    <w:rsid w:val="00457A8E"/>
    <w:rsid w:val="00461A16"/>
    <w:rsid w:val="0046262F"/>
    <w:rsid w:val="00462BCB"/>
    <w:rsid w:val="00462C9D"/>
    <w:rsid w:val="0046354D"/>
    <w:rsid w:val="00463948"/>
    <w:rsid w:val="00464096"/>
    <w:rsid w:val="004648E8"/>
    <w:rsid w:val="00464ACE"/>
    <w:rsid w:val="00464E9A"/>
    <w:rsid w:val="004650C9"/>
    <w:rsid w:val="0046513D"/>
    <w:rsid w:val="00465314"/>
    <w:rsid w:val="00465602"/>
    <w:rsid w:val="004663D7"/>
    <w:rsid w:val="00466EA0"/>
    <w:rsid w:val="004704CC"/>
    <w:rsid w:val="00471279"/>
    <w:rsid w:val="00471CD2"/>
    <w:rsid w:val="00472318"/>
    <w:rsid w:val="00472702"/>
    <w:rsid w:val="004732F5"/>
    <w:rsid w:val="00473370"/>
    <w:rsid w:val="00473756"/>
    <w:rsid w:val="004739A5"/>
    <w:rsid w:val="00474EB3"/>
    <w:rsid w:val="00474F30"/>
    <w:rsid w:val="0047562D"/>
    <w:rsid w:val="0047680F"/>
    <w:rsid w:val="0047730D"/>
    <w:rsid w:val="00477485"/>
    <w:rsid w:val="00477574"/>
    <w:rsid w:val="004777C4"/>
    <w:rsid w:val="00477D5C"/>
    <w:rsid w:val="004808FA"/>
    <w:rsid w:val="00481066"/>
    <w:rsid w:val="00482E48"/>
    <w:rsid w:val="00483866"/>
    <w:rsid w:val="00483E8F"/>
    <w:rsid w:val="00483EE5"/>
    <w:rsid w:val="004845A0"/>
    <w:rsid w:val="00484B44"/>
    <w:rsid w:val="004852A5"/>
    <w:rsid w:val="00485441"/>
    <w:rsid w:val="00485447"/>
    <w:rsid w:val="00485664"/>
    <w:rsid w:val="00485943"/>
    <w:rsid w:val="00485C15"/>
    <w:rsid w:val="00485EAF"/>
    <w:rsid w:val="004872EE"/>
    <w:rsid w:val="004875CC"/>
    <w:rsid w:val="00487B91"/>
    <w:rsid w:val="004901AA"/>
    <w:rsid w:val="00490B35"/>
    <w:rsid w:val="00491858"/>
    <w:rsid w:val="004921C0"/>
    <w:rsid w:val="004927AE"/>
    <w:rsid w:val="004931D1"/>
    <w:rsid w:val="00493D94"/>
    <w:rsid w:val="004945F9"/>
    <w:rsid w:val="00494942"/>
    <w:rsid w:val="004957B2"/>
    <w:rsid w:val="00495993"/>
    <w:rsid w:val="00495D56"/>
    <w:rsid w:val="00496574"/>
    <w:rsid w:val="00496E2C"/>
    <w:rsid w:val="00496EEE"/>
    <w:rsid w:val="0049701D"/>
    <w:rsid w:val="0049716A"/>
    <w:rsid w:val="00497D68"/>
    <w:rsid w:val="004A048F"/>
    <w:rsid w:val="004A08C4"/>
    <w:rsid w:val="004A0AF0"/>
    <w:rsid w:val="004A1543"/>
    <w:rsid w:val="004A226B"/>
    <w:rsid w:val="004A2950"/>
    <w:rsid w:val="004A2BB0"/>
    <w:rsid w:val="004A2C86"/>
    <w:rsid w:val="004A31AE"/>
    <w:rsid w:val="004A33E0"/>
    <w:rsid w:val="004A354F"/>
    <w:rsid w:val="004A3753"/>
    <w:rsid w:val="004A4A8D"/>
    <w:rsid w:val="004A593A"/>
    <w:rsid w:val="004A64E1"/>
    <w:rsid w:val="004A7B99"/>
    <w:rsid w:val="004B08B6"/>
    <w:rsid w:val="004B0AB2"/>
    <w:rsid w:val="004B0BED"/>
    <w:rsid w:val="004B0EE5"/>
    <w:rsid w:val="004B12F1"/>
    <w:rsid w:val="004B19DB"/>
    <w:rsid w:val="004B1E05"/>
    <w:rsid w:val="004B2719"/>
    <w:rsid w:val="004B283E"/>
    <w:rsid w:val="004B2BAE"/>
    <w:rsid w:val="004B3CF9"/>
    <w:rsid w:val="004B4217"/>
    <w:rsid w:val="004B4465"/>
    <w:rsid w:val="004B451B"/>
    <w:rsid w:val="004B4C65"/>
    <w:rsid w:val="004B5902"/>
    <w:rsid w:val="004B5A57"/>
    <w:rsid w:val="004B6B2A"/>
    <w:rsid w:val="004B6D29"/>
    <w:rsid w:val="004B7136"/>
    <w:rsid w:val="004B7DA8"/>
    <w:rsid w:val="004C0B28"/>
    <w:rsid w:val="004C0BA0"/>
    <w:rsid w:val="004C0D75"/>
    <w:rsid w:val="004C0E4A"/>
    <w:rsid w:val="004C0EE1"/>
    <w:rsid w:val="004C1443"/>
    <w:rsid w:val="004C1F30"/>
    <w:rsid w:val="004C2759"/>
    <w:rsid w:val="004C29D1"/>
    <w:rsid w:val="004C3144"/>
    <w:rsid w:val="004C3EB5"/>
    <w:rsid w:val="004C4694"/>
    <w:rsid w:val="004C543B"/>
    <w:rsid w:val="004C7346"/>
    <w:rsid w:val="004C78B2"/>
    <w:rsid w:val="004C79EC"/>
    <w:rsid w:val="004C7FCA"/>
    <w:rsid w:val="004D0766"/>
    <w:rsid w:val="004D13BD"/>
    <w:rsid w:val="004D14CD"/>
    <w:rsid w:val="004D1F43"/>
    <w:rsid w:val="004D2757"/>
    <w:rsid w:val="004D3348"/>
    <w:rsid w:val="004D3713"/>
    <w:rsid w:val="004D428D"/>
    <w:rsid w:val="004D5835"/>
    <w:rsid w:val="004D5984"/>
    <w:rsid w:val="004D5C0A"/>
    <w:rsid w:val="004D5DAA"/>
    <w:rsid w:val="004D5E80"/>
    <w:rsid w:val="004D60DA"/>
    <w:rsid w:val="004D66BA"/>
    <w:rsid w:val="004D6F51"/>
    <w:rsid w:val="004D6FAD"/>
    <w:rsid w:val="004D74C1"/>
    <w:rsid w:val="004E03DF"/>
    <w:rsid w:val="004E09EE"/>
    <w:rsid w:val="004E0A62"/>
    <w:rsid w:val="004E165E"/>
    <w:rsid w:val="004E3020"/>
    <w:rsid w:val="004E33F4"/>
    <w:rsid w:val="004E36B3"/>
    <w:rsid w:val="004E38D6"/>
    <w:rsid w:val="004E3900"/>
    <w:rsid w:val="004E4D53"/>
    <w:rsid w:val="004E4DB3"/>
    <w:rsid w:val="004E6503"/>
    <w:rsid w:val="004E6D2C"/>
    <w:rsid w:val="004E6F25"/>
    <w:rsid w:val="004E7180"/>
    <w:rsid w:val="004E7772"/>
    <w:rsid w:val="004E77E5"/>
    <w:rsid w:val="004E788E"/>
    <w:rsid w:val="004F002B"/>
    <w:rsid w:val="004F016B"/>
    <w:rsid w:val="004F0234"/>
    <w:rsid w:val="004F0243"/>
    <w:rsid w:val="004F033E"/>
    <w:rsid w:val="004F0586"/>
    <w:rsid w:val="004F147E"/>
    <w:rsid w:val="004F152C"/>
    <w:rsid w:val="004F196F"/>
    <w:rsid w:val="004F1A66"/>
    <w:rsid w:val="004F1C80"/>
    <w:rsid w:val="004F235C"/>
    <w:rsid w:val="004F2998"/>
    <w:rsid w:val="004F2D7E"/>
    <w:rsid w:val="004F3DF5"/>
    <w:rsid w:val="004F45C9"/>
    <w:rsid w:val="004F4C97"/>
    <w:rsid w:val="004F4F42"/>
    <w:rsid w:val="004F4FAA"/>
    <w:rsid w:val="004F6197"/>
    <w:rsid w:val="004F6CEF"/>
    <w:rsid w:val="004F6D2F"/>
    <w:rsid w:val="004F719E"/>
    <w:rsid w:val="004F74F4"/>
    <w:rsid w:val="004F7935"/>
    <w:rsid w:val="00500423"/>
    <w:rsid w:val="00500725"/>
    <w:rsid w:val="005008FD"/>
    <w:rsid w:val="005017FD"/>
    <w:rsid w:val="0050247B"/>
    <w:rsid w:val="00502962"/>
    <w:rsid w:val="00502A58"/>
    <w:rsid w:val="00502C72"/>
    <w:rsid w:val="0050337B"/>
    <w:rsid w:val="00504040"/>
    <w:rsid w:val="00504246"/>
    <w:rsid w:val="00504B1A"/>
    <w:rsid w:val="00505887"/>
    <w:rsid w:val="00505A84"/>
    <w:rsid w:val="00505B97"/>
    <w:rsid w:val="005062B6"/>
    <w:rsid w:val="00506D62"/>
    <w:rsid w:val="00510511"/>
    <w:rsid w:val="00510996"/>
    <w:rsid w:val="00510DF2"/>
    <w:rsid w:val="00511330"/>
    <w:rsid w:val="0051198A"/>
    <w:rsid w:val="00511B1B"/>
    <w:rsid w:val="0051322E"/>
    <w:rsid w:val="00513990"/>
    <w:rsid w:val="00514CE3"/>
    <w:rsid w:val="00514DB1"/>
    <w:rsid w:val="00514DCD"/>
    <w:rsid w:val="00515101"/>
    <w:rsid w:val="005153BE"/>
    <w:rsid w:val="00515D90"/>
    <w:rsid w:val="00516AB5"/>
    <w:rsid w:val="005176A8"/>
    <w:rsid w:val="0051791B"/>
    <w:rsid w:val="00517D18"/>
    <w:rsid w:val="005200D1"/>
    <w:rsid w:val="005201F2"/>
    <w:rsid w:val="00520C2A"/>
    <w:rsid w:val="00520CD1"/>
    <w:rsid w:val="00520CF3"/>
    <w:rsid w:val="00520D53"/>
    <w:rsid w:val="00520FA0"/>
    <w:rsid w:val="005212C9"/>
    <w:rsid w:val="00521569"/>
    <w:rsid w:val="00521596"/>
    <w:rsid w:val="0052307D"/>
    <w:rsid w:val="005233B3"/>
    <w:rsid w:val="00524770"/>
    <w:rsid w:val="00524AB8"/>
    <w:rsid w:val="00524B3C"/>
    <w:rsid w:val="00524BF4"/>
    <w:rsid w:val="0052528B"/>
    <w:rsid w:val="00525584"/>
    <w:rsid w:val="0052598F"/>
    <w:rsid w:val="00526D40"/>
    <w:rsid w:val="00526E1E"/>
    <w:rsid w:val="0052704D"/>
    <w:rsid w:val="005277D8"/>
    <w:rsid w:val="00527F86"/>
    <w:rsid w:val="0053099A"/>
    <w:rsid w:val="00530C58"/>
    <w:rsid w:val="00530F4A"/>
    <w:rsid w:val="00531248"/>
    <w:rsid w:val="005314B5"/>
    <w:rsid w:val="005317AA"/>
    <w:rsid w:val="005319A4"/>
    <w:rsid w:val="00531EDA"/>
    <w:rsid w:val="005340AC"/>
    <w:rsid w:val="00534C1C"/>
    <w:rsid w:val="00534D87"/>
    <w:rsid w:val="00535E78"/>
    <w:rsid w:val="00536586"/>
    <w:rsid w:val="0053689C"/>
    <w:rsid w:val="00536A33"/>
    <w:rsid w:val="00537548"/>
    <w:rsid w:val="005375FE"/>
    <w:rsid w:val="0053762C"/>
    <w:rsid w:val="00537655"/>
    <w:rsid w:val="00537BA7"/>
    <w:rsid w:val="00540311"/>
    <w:rsid w:val="00541C95"/>
    <w:rsid w:val="00541EB8"/>
    <w:rsid w:val="0054247E"/>
    <w:rsid w:val="005435DA"/>
    <w:rsid w:val="00543F7E"/>
    <w:rsid w:val="0054485D"/>
    <w:rsid w:val="00545454"/>
    <w:rsid w:val="00546073"/>
    <w:rsid w:val="005466D8"/>
    <w:rsid w:val="00546CFE"/>
    <w:rsid w:val="00546D98"/>
    <w:rsid w:val="00546E60"/>
    <w:rsid w:val="0054754D"/>
    <w:rsid w:val="00550C36"/>
    <w:rsid w:val="00550CCB"/>
    <w:rsid w:val="00550F76"/>
    <w:rsid w:val="005510A4"/>
    <w:rsid w:val="005518AD"/>
    <w:rsid w:val="00551B0F"/>
    <w:rsid w:val="00552083"/>
    <w:rsid w:val="0055253C"/>
    <w:rsid w:val="005526F0"/>
    <w:rsid w:val="00552D37"/>
    <w:rsid w:val="005538BD"/>
    <w:rsid w:val="0055393E"/>
    <w:rsid w:val="00553C0F"/>
    <w:rsid w:val="00553CFB"/>
    <w:rsid w:val="00553E33"/>
    <w:rsid w:val="005542B3"/>
    <w:rsid w:val="00554848"/>
    <w:rsid w:val="005557B1"/>
    <w:rsid w:val="00555A7F"/>
    <w:rsid w:val="0055605D"/>
    <w:rsid w:val="00556489"/>
    <w:rsid w:val="0055650B"/>
    <w:rsid w:val="0055676D"/>
    <w:rsid w:val="005569EE"/>
    <w:rsid w:val="00556D13"/>
    <w:rsid w:val="00557102"/>
    <w:rsid w:val="005575EF"/>
    <w:rsid w:val="0055769B"/>
    <w:rsid w:val="00557D8D"/>
    <w:rsid w:val="00557F20"/>
    <w:rsid w:val="00560D6E"/>
    <w:rsid w:val="005611D5"/>
    <w:rsid w:val="00561B76"/>
    <w:rsid w:val="00561E59"/>
    <w:rsid w:val="00563446"/>
    <w:rsid w:val="00563A84"/>
    <w:rsid w:val="005651DF"/>
    <w:rsid w:val="00565388"/>
    <w:rsid w:val="00565B52"/>
    <w:rsid w:val="00565CF5"/>
    <w:rsid w:val="00565D9A"/>
    <w:rsid w:val="00565F42"/>
    <w:rsid w:val="0056634D"/>
    <w:rsid w:val="00566975"/>
    <w:rsid w:val="0056699F"/>
    <w:rsid w:val="00566BC2"/>
    <w:rsid w:val="00567581"/>
    <w:rsid w:val="005675BB"/>
    <w:rsid w:val="00567793"/>
    <w:rsid w:val="00567C54"/>
    <w:rsid w:val="005701AD"/>
    <w:rsid w:val="005701F1"/>
    <w:rsid w:val="0057102D"/>
    <w:rsid w:val="00571188"/>
    <w:rsid w:val="00571347"/>
    <w:rsid w:val="00571CAD"/>
    <w:rsid w:val="00571E94"/>
    <w:rsid w:val="005723B4"/>
    <w:rsid w:val="005724E1"/>
    <w:rsid w:val="0057305F"/>
    <w:rsid w:val="0057332F"/>
    <w:rsid w:val="00573A13"/>
    <w:rsid w:val="00573F21"/>
    <w:rsid w:val="005744FB"/>
    <w:rsid w:val="005746C0"/>
    <w:rsid w:val="00574DB8"/>
    <w:rsid w:val="005753D7"/>
    <w:rsid w:val="00575675"/>
    <w:rsid w:val="005756E3"/>
    <w:rsid w:val="00575785"/>
    <w:rsid w:val="005764D8"/>
    <w:rsid w:val="005765CF"/>
    <w:rsid w:val="0057690A"/>
    <w:rsid w:val="005769D7"/>
    <w:rsid w:val="00577183"/>
    <w:rsid w:val="00577BBD"/>
    <w:rsid w:val="00577EAA"/>
    <w:rsid w:val="00580869"/>
    <w:rsid w:val="00580E70"/>
    <w:rsid w:val="00581456"/>
    <w:rsid w:val="00581873"/>
    <w:rsid w:val="005818CE"/>
    <w:rsid w:val="00581C02"/>
    <w:rsid w:val="00581EF6"/>
    <w:rsid w:val="005821D9"/>
    <w:rsid w:val="00582A7D"/>
    <w:rsid w:val="0058406A"/>
    <w:rsid w:val="0058478C"/>
    <w:rsid w:val="00584E0F"/>
    <w:rsid w:val="00585819"/>
    <w:rsid w:val="00585873"/>
    <w:rsid w:val="00585A8F"/>
    <w:rsid w:val="005871EC"/>
    <w:rsid w:val="005875B3"/>
    <w:rsid w:val="00587804"/>
    <w:rsid w:val="00587B8A"/>
    <w:rsid w:val="005904FA"/>
    <w:rsid w:val="00590BDB"/>
    <w:rsid w:val="00591C79"/>
    <w:rsid w:val="00592ACF"/>
    <w:rsid w:val="00592D71"/>
    <w:rsid w:val="00592F64"/>
    <w:rsid w:val="005931EE"/>
    <w:rsid w:val="005936BD"/>
    <w:rsid w:val="00593F32"/>
    <w:rsid w:val="00594012"/>
    <w:rsid w:val="005949CA"/>
    <w:rsid w:val="00594E99"/>
    <w:rsid w:val="00595079"/>
    <w:rsid w:val="00595389"/>
    <w:rsid w:val="00595790"/>
    <w:rsid w:val="005966D0"/>
    <w:rsid w:val="00596E3F"/>
    <w:rsid w:val="00597050"/>
    <w:rsid w:val="005A0085"/>
    <w:rsid w:val="005A064B"/>
    <w:rsid w:val="005A12C2"/>
    <w:rsid w:val="005A1BDE"/>
    <w:rsid w:val="005A22EF"/>
    <w:rsid w:val="005A2BCE"/>
    <w:rsid w:val="005A3A6D"/>
    <w:rsid w:val="005A4AC1"/>
    <w:rsid w:val="005A5F3A"/>
    <w:rsid w:val="005A6F1F"/>
    <w:rsid w:val="005A6FE2"/>
    <w:rsid w:val="005A7187"/>
    <w:rsid w:val="005A7244"/>
    <w:rsid w:val="005A74BC"/>
    <w:rsid w:val="005A7A3E"/>
    <w:rsid w:val="005A7B45"/>
    <w:rsid w:val="005B03EA"/>
    <w:rsid w:val="005B0984"/>
    <w:rsid w:val="005B0CAD"/>
    <w:rsid w:val="005B0CCA"/>
    <w:rsid w:val="005B0E22"/>
    <w:rsid w:val="005B13C8"/>
    <w:rsid w:val="005B13E2"/>
    <w:rsid w:val="005B1D69"/>
    <w:rsid w:val="005B21D1"/>
    <w:rsid w:val="005B3A8C"/>
    <w:rsid w:val="005B3F6F"/>
    <w:rsid w:val="005B406B"/>
    <w:rsid w:val="005B4976"/>
    <w:rsid w:val="005B4BDF"/>
    <w:rsid w:val="005B4D73"/>
    <w:rsid w:val="005B5592"/>
    <w:rsid w:val="005B5D4C"/>
    <w:rsid w:val="005B5F6B"/>
    <w:rsid w:val="005B69BF"/>
    <w:rsid w:val="005B6C79"/>
    <w:rsid w:val="005B7C1D"/>
    <w:rsid w:val="005B7D2B"/>
    <w:rsid w:val="005C1284"/>
    <w:rsid w:val="005C1363"/>
    <w:rsid w:val="005C18A2"/>
    <w:rsid w:val="005C191C"/>
    <w:rsid w:val="005C1AA9"/>
    <w:rsid w:val="005C27F1"/>
    <w:rsid w:val="005C2F63"/>
    <w:rsid w:val="005C48E8"/>
    <w:rsid w:val="005C4AE7"/>
    <w:rsid w:val="005C4CF1"/>
    <w:rsid w:val="005C4E85"/>
    <w:rsid w:val="005C5030"/>
    <w:rsid w:val="005C532C"/>
    <w:rsid w:val="005C59F2"/>
    <w:rsid w:val="005C6C1D"/>
    <w:rsid w:val="005C6F4A"/>
    <w:rsid w:val="005D00E3"/>
    <w:rsid w:val="005D020B"/>
    <w:rsid w:val="005D071D"/>
    <w:rsid w:val="005D09BE"/>
    <w:rsid w:val="005D16F4"/>
    <w:rsid w:val="005D17C6"/>
    <w:rsid w:val="005D27F7"/>
    <w:rsid w:val="005D2F67"/>
    <w:rsid w:val="005D31C2"/>
    <w:rsid w:val="005D43E7"/>
    <w:rsid w:val="005D459E"/>
    <w:rsid w:val="005D4A38"/>
    <w:rsid w:val="005D4A6E"/>
    <w:rsid w:val="005D5530"/>
    <w:rsid w:val="005D568C"/>
    <w:rsid w:val="005D5855"/>
    <w:rsid w:val="005D6511"/>
    <w:rsid w:val="005D737A"/>
    <w:rsid w:val="005D753C"/>
    <w:rsid w:val="005D7807"/>
    <w:rsid w:val="005D7CF8"/>
    <w:rsid w:val="005E05BA"/>
    <w:rsid w:val="005E076E"/>
    <w:rsid w:val="005E08E5"/>
    <w:rsid w:val="005E11F0"/>
    <w:rsid w:val="005E1835"/>
    <w:rsid w:val="005E2417"/>
    <w:rsid w:val="005E2537"/>
    <w:rsid w:val="005E2AD4"/>
    <w:rsid w:val="005E35E0"/>
    <w:rsid w:val="005E36C9"/>
    <w:rsid w:val="005E3BCE"/>
    <w:rsid w:val="005E4358"/>
    <w:rsid w:val="005E467E"/>
    <w:rsid w:val="005E5149"/>
    <w:rsid w:val="005E541D"/>
    <w:rsid w:val="005E78D9"/>
    <w:rsid w:val="005F06C4"/>
    <w:rsid w:val="005F0EF8"/>
    <w:rsid w:val="005F1117"/>
    <w:rsid w:val="005F181C"/>
    <w:rsid w:val="005F2462"/>
    <w:rsid w:val="005F26D5"/>
    <w:rsid w:val="005F26E9"/>
    <w:rsid w:val="005F2C19"/>
    <w:rsid w:val="005F2E86"/>
    <w:rsid w:val="005F2F31"/>
    <w:rsid w:val="005F3028"/>
    <w:rsid w:val="005F3B61"/>
    <w:rsid w:val="005F3DE9"/>
    <w:rsid w:val="005F41F6"/>
    <w:rsid w:val="005F43B4"/>
    <w:rsid w:val="005F466F"/>
    <w:rsid w:val="005F5C78"/>
    <w:rsid w:val="005F6AEC"/>
    <w:rsid w:val="005F6FC2"/>
    <w:rsid w:val="005F7161"/>
    <w:rsid w:val="00600E33"/>
    <w:rsid w:val="00601D9D"/>
    <w:rsid w:val="00602554"/>
    <w:rsid w:val="006030ED"/>
    <w:rsid w:val="0060353F"/>
    <w:rsid w:val="00603B19"/>
    <w:rsid w:val="00603C1A"/>
    <w:rsid w:val="00604050"/>
    <w:rsid w:val="006041E6"/>
    <w:rsid w:val="006044F8"/>
    <w:rsid w:val="00604826"/>
    <w:rsid w:val="00604B39"/>
    <w:rsid w:val="00604BE6"/>
    <w:rsid w:val="00604EE4"/>
    <w:rsid w:val="00605517"/>
    <w:rsid w:val="006062B7"/>
    <w:rsid w:val="006063CA"/>
    <w:rsid w:val="00606DA0"/>
    <w:rsid w:val="00607154"/>
    <w:rsid w:val="00607486"/>
    <w:rsid w:val="00607FE7"/>
    <w:rsid w:val="00610376"/>
    <w:rsid w:val="006106E2"/>
    <w:rsid w:val="006119B1"/>
    <w:rsid w:val="00611D4F"/>
    <w:rsid w:val="00612097"/>
    <w:rsid w:val="00612308"/>
    <w:rsid w:val="006123CF"/>
    <w:rsid w:val="00612B46"/>
    <w:rsid w:val="00612CB4"/>
    <w:rsid w:val="00612EAE"/>
    <w:rsid w:val="00612F80"/>
    <w:rsid w:val="006135F9"/>
    <w:rsid w:val="00613879"/>
    <w:rsid w:val="00613984"/>
    <w:rsid w:val="00613D85"/>
    <w:rsid w:val="006143C7"/>
    <w:rsid w:val="00614D59"/>
    <w:rsid w:val="00615627"/>
    <w:rsid w:val="0061632D"/>
    <w:rsid w:val="00616373"/>
    <w:rsid w:val="006164D3"/>
    <w:rsid w:val="0061657A"/>
    <w:rsid w:val="00616840"/>
    <w:rsid w:val="00616D5E"/>
    <w:rsid w:val="00616DA3"/>
    <w:rsid w:val="0061724D"/>
    <w:rsid w:val="00617D9D"/>
    <w:rsid w:val="00617E4D"/>
    <w:rsid w:val="00617FD8"/>
    <w:rsid w:val="00620747"/>
    <w:rsid w:val="00620865"/>
    <w:rsid w:val="00620E4B"/>
    <w:rsid w:val="00620FE8"/>
    <w:rsid w:val="006219AD"/>
    <w:rsid w:val="00621A7D"/>
    <w:rsid w:val="00622620"/>
    <w:rsid w:val="006231FF"/>
    <w:rsid w:val="00623397"/>
    <w:rsid w:val="00623551"/>
    <w:rsid w:val="006236F3"/>
    <w:rsid w:val="00624283"/>
    <w:rsid w:val="00624C93"/>
    <w:rsid w:val="00625426"/>
    <w:rsid w:val="00625CD0"/>
    <w:rsid w:val="006262D6"/>
    <w:rsid w:val="006263E6"/>
    <w:rsid w:val="006264C1"/>
    <w:rsid w:val="00626679"/>
    <w:rsid w:val="00626BD9"/>
    <w:rsid w:val="00627224"/>
    <w:rsid w:val="00627C9D"/>
    <w:rsid w:val="00627CC9"/>
    <w:rsid w:val="0063065B"/>
    <w:rsid w:val="00630BDF"/>
    <w:rsid w:val="006310D5"/>
    <w:rsid w:val="0063149A"/>
    <w:rsid w:val="00631764"/>
    <w:rsid w:val="00631827"/>
    <w:rsid w:val="00632766"/>
    <w:rsid w:val="006331ED"/>
    <w:rsid w:val="00633657"/>
    <w:rsid w:val="006342F0"/>
    <w:rsid w:val="00634AF2"/>
    <w:rsid w:val="00634F63"/>
    <w:rsid w:val="0063505E"/>
    <w:rsid w:val="0063509F"/>
    <w:rsid w:val="0063542A"/>
    <w:rsid w:val="006356DB"/>
    <w:rsid w:val="006358EF"/>
    <w:rsid w:val="00635C3A"/>
    <w:rsid w:val="00636351"/>
    <w:rsid w:val="006365DD"/>
    <w:rsid w:val="00636EBA"/>
    <w:rsid w:val="00637AB1"/>
    <w:rsid w:val="00640152"/>
    <w:rsid w:val="0064094D"/>
    <w:rsid w:val="00641144"/>
    <w:rsid w:val="006412BC"/>
    <w:rsid w:val="00641C78"/>
    <w:rsid w:val="0064261A"/>
    <w:rsid w:val="00642921"/>
    <w:rsid w:val="00642F91"/>
    <w:rsid w:val="00643B49"/>
    <w:rsid w:val="00643E6D"/>
    <w:rsid w:val="0064404D"/>
    <w:rsid w:val="00644789"/>
    <w:rsid w:val="006459D3"/>
    <w:rsid w:val="006462A0"/>
    <w:rsid w:val="00646351"/>
    <w:rsid w:val="00646C13"/>
    <w:rsid w:val="006479F4"/>
    <w:rsid w:val="00647D66"/>
    <w:rsid w:val="00650BE6"/>
    <w:rsid w:val="00650E74"/>
    <w:rsid w:val="00650F91"/>
    <w:rsid w:val="006517A6"/>
    <w:rsid w:val="006518CA"/>
    <w:rsid w:val="00651CB9"/>
    <w:rsid w:val="00651EE2"/>
    <w:rsid w:val="00651FC1"/>
    <w:rsid w:val="006526BB"/>
    <w:rsid w:val="00652867"/>
    <w:rsid w:val="00652974"/>
    <w:rsid w:val="00652E2A"/>
    <w:rsid w:val="00652F34"/>
    <w:rsid w:val="00653227"/>
    <w:rsid w:val="0065354B"/>
    <w:rsid w:val="00653AA8"/>
    <w:rsid w:val="00654319"/>
    <w:rsid w:val="006543A9"/>
    <w:rsid w:val="006544AF"/>
    <w:rsid w:val="0065476F"/>
    <w:rsid w:val="00655589"/>
    <w:rsid w:val="00655AA3"/>
    <w:rsid w:val="00655D27"/>
    <w:rsid w:val="0065667D"/>
    <w:rsid w:val="00656EC7"/>
    <w:rsid w:val="00656F4F"/>
    <w:rsid w:val="0066093C"/>
    <w:rsid w:val="00660E06"/>
    <w:rsid w:val="00661B87"/>
    <w:rsid w:val="006642D2"/>
    <w:rsid w:val="00664668"/>
    <w:rsid w:val="00664D56"/>
    <w:rsid w:val="00666081"/>
    <w:rsid w:val="006669C9"/>
    <w:rsid w:val="00666F5F"/>
    <w:rsid w:val="006673FB"/>
    <w:rsid w:val="00667535"/>
    <w:rsid w:val="00667948"/>
    <w:rsid w:val="00667A01"/>
    <w:rsid w:val="00670667"/>
    <w:rsid w:val="00670A61"/>
    <w:rsid w:val="0067141C"/>
    <w:rsid w:val="0067196E"/>
    <w:rsid w:val="00671AAB"/>
    <w:rsid w:val="006723AA"/>
    <w:rsid w:val="00673E79"/>
    <w:rsid w:val="00674070"/>
    <w:rsid w:val="0067542C"/>
    <w:rsid w:val="0067542E"/>
    <w:rsid w:val="006755AB"/>
    <w:rsid w:val="00676BF7"/>
    <w:rsid w:val="0067766F"/>
    <w:rsid w:val="00677B9C"/>
    <w:rsid w:val="00680C98"/>
    <w:rsid w:val="0068191F"/>
    <w:rsid w:val="00681D86"/>
    <w:rsid w:val="00682B3A"/>
    <w:rsid w:val="00682FE5"/>
    <w:rsid w:val="00684590"/>
    <w:rsid w:val="006848FF"/>
    <w:rsid w:val="006854C6"/>
    <w:rsid w:val="0068553D"/>
    <w:rsid w:val="006865CD"/>
    <w:rsid w:val="006867D7"/>
    <w:rsid w:val="00686CE4"/>
    <w:rsid w:val="00686FCD"/>
    <w:rsid w:val="006872A2"/>
    <w:rsid w:val="00687417"/>
    <w:rsid w:val="0068794B"/>
    <w:rsid w:val="0069030A"/>
    <w:rsid w:val="006905AB"/>
    <w:rsid w:val="00690F6F"/>
    <w:rsid w:val="00691BEC"/>
    <w:rsid w:val="006925B1"/>
    <w:rsid w:val="00692669"/>
    <w:rsid w:val="006927AA"/>
    <w:rsid w:val="00692DBC"/>
    <w:rsid w:val="00692F37"/>
    <w:rsid w:val="0069399B"/>
    <w:rsid w:val="00693B2E"/>
    <w:rsid w:val="00693B71"/>
    <w:rsid w:val="00693C90"/>
    <w:rsid w:val="00694409"/>
    <w:rsid w:val="006948C7"/>
    <w:rsid w:val="00694D3C"/>
    <w:rsid w:val="00695205"/>
    <w:rsid w:val="006956F1"/>
    <w:rsid w:val="00695A9F"/>
    <w:rsid w:val="00695C7C"/>
    <w:rsid w:val="006971CE"/>
    <w:rsid w:val="006A00D3"/>
    <w:rsid w:val="006A010C"/>
    <w:rsid w:val="006A0365"/>
    <w:rsid w:val="006A070C"/>
    <w:rsid w:val="006A0761"/>
    <w:rsid w:val="006A0A04"/>
    <w:rsid w:val="006A0A9E"/>
    <w:rsid w:val="006A126A"/>
    <w:rsid w:val="006A17EF"/>
    <w:rsid w:val="006A1FE1"/>
    <w:rsid w:val="006A26AD"/>
    <w:rsid w:val="006A342F"/>
    <w:rsid w:val="006A3C9C"/>
    <w:rsid w:val="006A40E0"/>
    <w:rsid w:val="006A51E3"/>
    <w:rsid w:val="006A5D23"/>
    <w:rsid w:val="006A62B3"/>
    <w:rsid w:val="006A6459"/>
    <w:rsid w:val="006A6D7B"/>
    <w:rsid w:val="006A7065"/>
    <w:rsid w:val="006A76E9"/>
    <w:rsid w:val="006A7A9E"/>
    <w:rsid w:val="006B0100"/>
    <w:rsid w:val="006B061E"/>
    <w:rsid w:val="006B0657"/>
    <w:rsid w:val="006B0688"/>
    <w:rsid w:val="006B0981"/>
    <w:rsid w:val="006B0BA9"/>
    <w:rsid w:val="006B1116"/>
    <w:rsid w:val="006B130D"/>
    <w:rsid w:val="006B1A3F"/>
    <w:rsid w:val="006B1D69"/>
    <w:rsid w:val="006B1E3F"/>
    <w:rsid w:val="006B2206"/>
    <w:rsid w:val="006B2497"/>
    <w:rsid w:val="006B30B0"/>
    <w:rsid w:val="006B36C3"/>
    <w:rsid w:val="006B381A"/>
    <w:rsid w:val="006B3827"/>
    <w:rsid w:val="006B4FEA"/>
    <w:rsid w:val="006B5065"/>
    <w:rsid w:val="006B5178"/>
    <w:rsid w:val="006B5A40"/>
    <w:rsid w:val="006B5B48"/>
    <w:rsid w:val="006B6195"/>
    <w:rsid w:val="006B6255"/>
    <w:rsid w:val="006B6298"/>
    <w:rsid w:val="006B6332"/>
    <w:rsid w:val="006B675B"/>
    <w:rsid w:val="006B6A37"/>
    <w:rsid w:val="006B74BF"/>
    <w:rsid w:val="006B7BE4"/>
    <w:rsid w:val="006C08D7"/>
    <w:rsid w:val="006C1413"/>
    <w:rsid w:val="006C1BC0"/>
    <w:rsid w:val="006C2EA4"/>
    <w:rsid w:val="006C3F99"/>
    <w:rsid w:val="006C43B6"/>
    <w:rsid w:val="006C47E2"/>
    <w:rsid w:val="006C48E8"/>
    <w:rsid w:val="006C49B9"/>
    <w:rsid w:val="006C4A1C"/>
    <w:rsid w:val="006C4C14"/>
    <w:rsid w:val="006C5B91"/>
    <w:rsid w:val="006C5CBF"/>
    <w:rsid w:val="006C5D4D"/>
    <w:rsid w:val="006C5E92"/>
    <w:rsid w:val="006C61DE"/>
    <w:rsid w:val="006C63D5"/>
    <w:rsid w:val="006C7522"/>
    <w:rsid w:val="006C777B"/>
    <w:rsid w:val="006C77D3"/>
    <w:rsid w:val="006C78E9"/>
    <w:rsid w:val="006C7D62"/>
    <w:rsid w:val="006C7DE3"/>
    <w:rsid w:val="006C7F5F"/>
    <w:rsid w:val="006D0735"/>
    <w:rsid w:val="006D0AD0"/>
    <w:rsid w:val="006D0F7B"/>
    <w:rsid w:val="006D103A"/>
    <w:rsid w:val="006D130F"/>
    <w:rsid w:val="006D2855"/>
    <w:rsid w:val="006D2F0D"/>
    <w:rsid w:val="006D2F7F"/>
    <w:rsid w:val="006D32CA"/>
    <w:rsid w:val="006D37AF"/>
    <w:rsid w:val="006D394D"/>
    <w:rsid w:val="006D39E3"/>
    <w:rsid w:val="006D3D91"/>
    <w:rsid w:val="006D4371"/>
    <w:rsid w:val="006D5A3A"/>
    <w:rsid w:val="006D5B15"/>
    <w:rsid w:val="006D5BFF"/>
    <w:rsid w:val="006D6918"/>
    <w:rsid w:val="006D6CB1"/>
    <w:rsid w:val="006D7E63"/>
    <w:rsid w:val="006E07DA"/>
    <w:rsid w:val="006E0AD6"/>
    <w:rsid w:val="006E0E62"/>
    <w:rsid w:val="006E1EAE"/>
    <w:rsid w:val="006E1F89"/>
    <w:rsid w:val="006E2479"/>
    <w:rsid w:val="006E282A"/>
    <w:rsid w:val="006E2904"/>
    <w:rsid w:val="006E2A53"/>
    <w:rsid w:val="006E36E0"/>
    <w:rsid w:val="006E3BF0"/>
    <w:rsid w:val="006E509F"/>
    <w:rsid w:val="006E53DA"/>
    <w:rsid w:val="006E63A3"/>
    <w:rsid w:val="006E67EB"/>
    <w:rsid w:val="006E71B5"/>
    <w:rsid w:val="006F063C"/>
    <w:rsid w:val="006F1255"/>
    <w:rsid w:val="006F139E"/>
    <w:rsid w:val="006F1771"/>
    <w:rsid w:val="006F17F9"/>
    <w:rsid w:val="006F1982"/>
    <w:rsid w:val="006F1DA5"/>
    <w:rsid w:val="006F2057"/>
    <w:rsid w:val="006F2080"/>
    <w:rsid w:val="006F20E1"/>
    <w:rsid w:val="006F23BF"/>
    <w:rsid w:val="006F256A"/>
    <w:rsid w:val="006F346C"/>
    <w:rsid w:val="006F3C1F"/>
    <w:rsid w:val="006F43E5"/>
    <w:rsid w:val="006F5448"/>
    <w:rsid w:val="006F5A69"/>
    <w:rsid w:val="006F5D5A"/>
    <w:rsid w:val="006F6162"/>
    <w:rsid w:val="006F6E80"/>
    <w:rsid w:val="006F7250"/>
    <w:rsid w:val="006F7494"/>
    <w:rsid w:val="006F7E55"/>
    <w:rsid w:val="00700DC2"/>
    <w:rsid w:val="00701253"/>
    <w:rsid w:val="007013DE"/>
    <w:rsid w:val="007014CC"/>
    <w:rsid w:val="00701BC0"/>
    <w:rsid w:val="00701CE0"/>
    <w:rsid w:val="0070213D"/>
    <w:rsid w:val="007021A5"/>
    <w:rsid w:val="00702D45"/>
    <w:rsid w:val="0070381C"/>
    <w:rsid w:val="00703C0C"/>
    <w:rsid w:val="00703DAE"/>
    <w:rsid w:val="00703EF9"/>
    <w:rsid w:val="00703F53"/>
    <w:rsid w:val="007041C1"/>
    <w:rsid w:val="007042CE"/>
    <w:rsid w:val="0070473E"/>
    <w:rsid w:val="0070523C"/>
    <w:rsid w:val="00705441"/>
    <w:rsid w:val="007055EC"/>
    <w:rsid w:val="00705D0A"/>
    <w:rsid w:val="0070618E"/>
    <w:rsid w:val="007070B5"/>
    <w:rsid w:val="007070D6"/>
    <w:rsid w:val="00707725"/>
    <w:rsid w:val="007077C7"/>
    <w:rsid w:val="007100A3"/>
    <w:rsid w:val="007103EB"/>
    <w:rsid w:val="00710D19"/>
    <w:rsid w:val="007127F4"/>
    <w:rsid w:val="00713BBF"/>
    <w:rsid w:val="00714233"/>
    <w:rsid w:val="00714BDC"/>
    <w:rsid w:val="0071591C"/>
    <w:rsid w:val="00715946"/>
    <w:rsid w:val="00715AAE"/>
    <w:rsid w:val="00716734"/>
    <w:rsid w:val="00716790"/>
    <w:rsid w:val="00716CE3"/>
    <w:rsid w:val="007170CB"/>
    <w:rsid w:val="00717734"/>
    <w:rsid w:val="007177F1"/>
    <w:rsid w:val="00717DB7"/>
    <w:rsid w:val="00717EAF"/>
    <w:rsid w:val="00720B09"/>
    <w:rsid w:val="00720CFC"/>
    <w:rsid w:val="00721464"/>
    <w:rsid w:val="0072203C"/>
    <w:rsid w:val="00722596"/>
    <w:rsid w:val="007225AD"/>
    <w:rsid w:val="007227CC"/>
    <w:rsid w:val="00722B34"/>
    <w:rsid w:val="007237F8"/>
    <w:rsid w:val="00723968"/>
    <w:rsid w:val="0072455E"/>
    <w:rsid w:val="00724E9C"/>
    <w:rsid w:val="007252C2"/>
    <w:rsid w:val="007255B7"/>
    <w:rsid w:val="007255E1"/>
    <w:rsid w:val="007256D0"/>
    <w:rsid w:val="0072590E"/>
    <w:rsid w:val="00725DD0"/>
    <w:rsid w:val="0072670A"/>
    <w:rsid w:val="007273AA"/>
    <w:rsid w:val="00727C19"/>
    <w:rsid w:val="00730AA9"/>
    <w:rsid w:val="00730D3A"/>
    <w:rsid w:val="007316FB"/>
    <w:rsid w:val="00731ED1"/>
    <w:rsid w:val="007326C8"/>
    <w:rsid w:val="00733790"/>
    <w:rsid w:val="00733816"/>
    <w:rsid w:val="00733AF5"/>
    <w:rsid w:val="00734A8A"/>
    <w:rsid w:val="00735840"/>
    <w:rsid w:val="007361B1"/>
    <w:rsid w:val="0073630D"/>
    <w:rsid w:val="00736C7D"/>
    <w:rsid w:val="007370B0"/>
    <w:rsid w:val="00737274"/>
    <w:rsid w:val="00737671"/>
    <w:rsid w:val="00740139"/>
    <w:rsid w:val="0074043A"/>
    <w:rsid w:val="00741A21"/>
    <w:rsid w:val="00741AA7"/>
    <w:rsid w:val="00741BEA"/>
    <w:rsid w:val="007420DE"/>
    <w:rsid w:val="0074252F"/>
    <w:rsid w:val="007429D7"/>
    <w:rsid w:val="00742F8D"/>
    <w:rsid w:val="00742F90"/>
    <w:rsid w:val="00742FCA"/>
    <w:rsid w:val="00743099"/>
    <w:rsid w:val="00743BF6"/>
    <w:rsid w:val="00743F55"/>
    <w:rsid w:val="00744DD7"/>
    <w:rsid w:val="007454B2"/>
    <w:rsid w:val="00745683"/>
    <w:rsid w:val="0074569C"/>
    <w:rsid w:val="00746A8A"/>
    <w:rsid w:val="00746C87"/>
    <w:rsid w:val="0074735E"/>
    <w:rsid w:val="007475C3"/>
    <w:rsid w:val="00747997"/>
    <w:rsid w:val="007504A9"/>
    <w:rsid w:val="00750759"/>
    <w:rsid w:val="0075131A"/>
    <w:rsid w:val="00751924"/>
    <w:rsid w:val="00752FEB"/>
    <w:rsid w:val="0075324E"/>
    <w:rsid w:val="0075328B"/>
    <w:rsid w:val="007538C0"/>
    <w:rsid w:val="00753EE2"/>
    <w:rsid w:val="007542DB"/>
    <w:rsid w:val="0075487A"/>
    <w:rsid w:val="00755CFF"/>
    <w:rsid w:val="00755ECD"/>
    <w:rsid w:val="007560E9"/>
    <w:rsid w:val="007562DC"/>
    <w:rsid w:val="00756629"/>
    <w:rsid w:val="0075797E"/>
    <w:rsid w:val="00760E43"/>
    <w:rsid w:val="00761DCC"/>
    <w:rsid w:val="00762BE8"/>
    <w:rsid w:val="00762DAC"/>
    <w:rsid w:val="00763774"/>
    <w:rsid w:val="00764220"/>
    <w:rsid w:val="0076452A"/>
    <w:rsid w:val="00764D48"/>
    <w:rsid w:val="00764E1F"/>
    <w:rsid w:val="007650D3"/>
    <w:rsid w:val="00765D7C"/>
    <w:rsid w:val="00766747"/>
    <w:rsid w:val="007672C3"/>
    <w:rsid w:val="007672CE"/>
    <w:rsid w:val="007674E2"/>
    <w:rsid w:val="007702A0"/>
    <w:rsid w:val="00770907"/>
    <w:rsid w:val="00770AD0"/>
    <w:rsid w:val="00770C4C"/>
    <w:rsid w:val="00770FAB"/>
    <w:rsid w:val="0077113C"/>
    <w:rsid w:val="0077198D"/>
    <w:rsid w:val="00771A10"/>
    <w:rsid w:val="007723AF"/>
    <w:rsid w:val="007724FF"/>
    <w:rsid w:val="007727AE"/>
    <w:rsid w:val="0077296F"/>
    <w:rsid w:val="00772EBB"/>
    <w:rsid w:val="00772FE4"/>
    <w:rsid w:val="007734C8"/>
    <w:rsid w:val="00773778"/>
    <w:rsid w:val="00773F77"/>
    <w:rsid w:val="00774A53"/>
    <w:rsid w:val="00774B95"/>
    <w:rsid w:val="00774BB5"/>
    <w:rsid w:val="00775987"/>
    <w:rsid w:val="00775A5A"/>
    <w:rsid w:val="007765DC"/>
    <w:rsid w:val="007767CC"/>
    <w:rsid w:val="007779A4"/>
    <w:rsid w:val="00777B05"/>
    <w:rsid w:val="00777D27"/>
    <w:rsid w:val="0078004E"/>
    <w:rsid w:val="007805BF"/>
    <w:rsid w:val="00780FE1"/>
    <w:rsid w:val="007810DF"/>
    <w:rsid w:val="00781241"/>
    <w:rsid w:val="007826BE"/>
    <w:rsid w:val="00782808"/>
    <w:rsid w:val="00782EA5"/>
    <w:rsid w:val="00782FC9"/>
    <w:rsid w:val="00783302"/>
    <w:rsid w:val="007835AC"/>
    <w:rsid w:val="0078367D"/>
    <w:rsid w:val="00783F68"/>
    <w:rsid w:val="00784459"/>
    <w:rsid w:val="007849DB"/>
    <w:rsid w:val="00784EBA"/>
    <w:rsid w:val="00785183"/>
    <w:rsid w:val="007852CE"/>
    <w:rsid w:val="007853D6"/>
    <w:rsid w:val="00785685"/>
    <w:rsid w:val="00785A05"/>
    <w:rsid w:val="0078609F"/>
    <w:rsid w:val="00786492"/>
    <w:rsid w:val="00786D71"/>
    <w:rsid w:val="007870D3"/>
    <w:rsid w:val="00787590"/>
    <w:rsid w:val="00787834"/>
    <w:rsid w:val="00787C60"/>
    <w:rsid w:val="00790366"/>
    <w:rsid w:val="00791241"/>
    <w:rsid w:val="0079227E"/>
    <w:rsid w:val="0079281C"/>
    <w:rsid w:val="00792A76"/>
    <w:rsid w:val="007936F2"/>
    <w:rsid w:val="00793F36"/>
    <w:rsid w:val="00794536"/>
    <w:rsid w:val="00794651"/>
    <w:rsid w:val="00794687"/>
    <w:rsid w:val="007959B9"/>
    <w:rsid w:val="00796AD5"/>
    <w:rsid w:val="00796E61"/>
    <w:rsid w:val="0079780F"/>
    <w:rsid w:val="007A09B3"/>
    <w:rsid w:val="007A0A11"/>
    <w:rsid w:val="007A10F0"/>
    <w:rsid w:val="007A17DF"/>
    <w:rsid w:val="007A1A47"/>
    <w:rsid w:val="007A1B83"/>
    <w:rsid w:val="007A1DAE"/>
    <w:rsid w:val="007A2A2D"/>
    <w:rsid w:val="007A2F04"/>
    <w:rsid w:val="007A30D0"/>
    <w:rsid w:val="007A32E7"/>
    <w:rsid w:val="007A3609"/>
    <w:rsid w:val="007A3E0B"/>
    <w:rsid w:val="007A3E94"/>
    <w:rsid w:val="007A433F"/>
    <w:rsid w:val="007A4952"/>
    <w:rsid w:val="007A4994"/>
    <w:rsid w:val="007A49A7"/>
    <w:rsid w:val="007A4C4B"/>
    <w:rsid w:val="007A4CAC"/>
    <w:rsid w:val="007A5398"/>
    <w:rsid w:val="007A5D49"/>
    <w:rsid w:val="007A62D8"/>
    <w:rsid w:val="007A6D40"/>
    <w:rsid w:val="007A7956"/>
    <w:rsid w:val="007A7C4A"/>
    <w:rsid w:val="007A7ECC"/>
    <w:rsid w:val="007B116D"/>
    <w:rsid w:val="007B11D6"/>
    <w:rsid w:val="007B16E3"/>
    <w:rsid w:val="007B1AB6"/>
    <w:rsid w:val="007B24DC"/>
    <w:rsid w:val="007B30EE"/>
    <w:rsid w:val="007B3511"/>
    <w:rsid w:val="007B39B2"/>
    <w:rsid w:val="007B3B91"/>
    <w:rsid w:val="007B3D3A"/>
    <w:rsid w:val="007B3D77"/>
    <w:rsid w:val="007B47D8"/>
    <w:rsid w:val="007B54B3"/>
    <w:rsid w:val="007B54CF"/>
    <w:rsid w:val="007B5B40"/>
    <w:rsid w:val="007B61DA"/>
    <w:rsid w:val="007B68A6"/>
    <w:rsid w:val="007B68B8"/>
    <w:rsid w:val="007B6B0B"/>
    <w:rsid w:val="007B7814"/>
    <w:rsid w:val="007B7B38"/>
    <w:rsid w:val="007C0071"/>
    <w:rsid w:val="007C0704"/>
    <w:rsid w:val="007C0AB0"/>
    <w:rsid w:val="007C0ACC"/>
    <w:rsid w:val="007C165D"/>
    <w:rsid w:val="007C23E0"/>
    <w:rsid w:val="007C246E"/>
    <w:rsid w:val="007C2A85"/>
    <w:rsid w:val="007C2E15"/>
    <w:rsid w:val="007C327B"/>
    <w:rsid w:val="007C3787"/>
    <w:rsid w:val="007C3ED6"/>
    <w:rsid w:val="007C4579"/>
    <w:rsid w:val="007C493A"/>
    <w:rsid w:val="007C4DF1"/>
    <w:rsid w:val="007C5D2F"/>
    <w:rsid w:val="007C5F9D"/>
    <w:rsid w:val="007C65AE"/>
    <w:rsid w:val="007C6A33"/>
    <w:rsid w:val="007C710D"/>
    <w:rsid w:val="007C72C8"/>
    <w:rsid w:val="007C77D5"/>
    <w:rsid w:val="007C7F34"/>
    <w:rsid w:val="007D080E"/>
    <w:rsid w:val="007D086D"/>
    <w:rsid w:val="007D1AD1"/>
    <w:rsid w:val="007D1AEB"/>
    <w:rsid w:val="007D20E6"/>
    <w:rsid w:val="007D3047"/>
    <w:rsid w:val="007D322D"/>
    <w:rsid w:val="007D3738"/>
    <w:rsid w:val="007D3D42"/>
    <w:rsid w:val="007D52F8"/>
    <w:rsid w:val="007D5508"/>
    <w:rsid w:val="007D5D20"/>
    <w:rsid w:val="007D5D82"/>
    <w:rsid w:val="007D5E6E"/>
    <w:rsid w:val="007D6230"/>
    <w:rsid w:val="007E0142"/>
    <w:rsid w:val="007E0EA5"/>
    <w:rsid w:val="007E1111"/>
    <w:rsid w:val="007E1B28"/>
    <w:rsid w:val="007E2336"/>
    <w:rsid w:val="007E3D8E"/>
    <w:rsid w:val="007E4B5A"/>
    <w:rsid w:val="007E4DE3"/>
    <w:rsid w:val="007E57FF"/>
    <w:rsid w:val="007E58F7"/>
    <w:rsid w:val="007E5C7B"/>
    <w:rsid w:val="007E76E8"/>
    <w:rsid w:val="007E7E45"/>
    <w:rsid w:val="007F0408"/>
    <w:rsid w:val="007F0F73"/>
    <w:rsid w:val="007F12D7"/>
    <w:rsid w:val="007F15BB"/>
    <w:rsid w:val="007F1F35"/>
    <w:rsid w:val="007F236A"/>
    <w:rsid w:val="007F29B1"/>
    <w:rsid w:val="007F4CF3"/>
    <w:rsid w:val="007F4D3B"/>
    <w:rsid w:val="007F5305"/>
    <w:rsid w:val="007F56A0"/>
    <w:rsid w:val="007F5894"/>
    <w:rsid w:val="007F5B5B"/>
    <w:rsid w:val="007F5B7F"/>
    <w:rsid w:val="007F5BA1"/>
    <w:rsid w:val="007F5C5E"/>
    <w:rsid w:val="007F5DEB"/>
    <w:rsid w:val="007F6372"/>
    <w:rsid w:val="007F6843"/>
    <w:rsid w:val="007F6E9D"/>
    <w:rsid w:val="007F78AC"/>
    <w:rsid w:val="0080004A"/>
    <w:rsid w:val="008002A7"/>
    <w:rsid w:val="00800B6D"/>
    <w:rsid w:val="00800E7E"/>
    <w:rsid w:val="00800FA9"/>
    <w:rsid w:val="008018EA"/>
    <w:rsid w:val="00801EB8"/>
    <w:rsid w:val="008021EE"/>
    <w:rsid w:val="0080370E"/>
    <w:rsid w:val="00803D62"/>
    <w:rsid w:val="0080450F"/>
    <w:rsid w:val="008047F0"/>
    <w:rsid w:val="00805644"/>
    <w:rsid w:val="00805670"/>
    <w:rsid w:val="0080598B"/>
    <w:rsid w:val="00806146"/>
    <w:rsid w:val="0080644E"/>
    <w:rsid w:val="00806A86"/>
    <w:rsid w:val="00806D14"/>
    <w:rsid w:val="00807516"/>
    <w:rsid w:val="0081033B"/>
    <w:rsid w:val="0081065D"/>
    <w:rsid w:val="0081088E"/>
    <w:rsid w:val="008109E0"/>
    <w:rsid w:val="00810BF5"/>
    <w:rsid w:val="00810F97"/>
    <w:rsid w:val="00811246"/>
    <w:rsid w:val="008116D8"/>
    <w:rsid w:val="008118FB"/>
    <w:rsid w:val="0081236B"/>
    <w:rsid w:val="0081369A"/>
    <w:rsid w:val="008138D3"/>
    <w:rsid w:val="00813CBD"/>
    <w:rsid w:val="008149AC"/>
    <w:rsid w:val="008158BA"/>
    <w:rsid w:val="00815EAC"/>
    <w:rsid w:val="0081615E"/>
    <w:rsid w:val="008161F1"/>
    <w:rsid w:val="00816DB5"/>
    <w:rsid w:val="00816F78"/>
    <w:rsid w:val="0082050D"/>
    <w:rsid w:val="008207E6"/>
    <w:rsid w:val="0082080A"/>
    <w:rsid w:val="008208A3"/>
    <w:rsid w:val="008209BA"/>
    <w:rsid w:val="00820A98"/>
    <w:rsid w:val="00821557"/>
    <w:rsid w:val="0082224B"/>
    <w:rsid w:val="00822B07"/>
    <w:rsid w:val="008235CB"/>
    <w:rsid w:val="0082379E"/>
    <w:rsid w:val="00823EAC"/>
    <w:rsid w:val="00824073"/>
    <w:rsid w:val="00824196"/>
    <w:rsid w:val="00824364"/>
    <w:rsid w:val="00825108"/>
    <w:rsid w:val="00825132"/>
    <w:rsid w:val="008254FC"/>
    <w:rsid w:val="00825AF8"/>
    <w:rsid w:val="00825B43"/>
    <w:rsid w:val="00825D68"/>
    <w:rsid w:val="00825F1B"/>
    <w:rsid w:val="0082677C"/>
    <w:rsid w:val="00826950"/>
    <w:rsid w:val="00826B64"/>
    <w:rsid w:val="00827064"/>
    <w:rsid w:val="00827194"/>
    <w:rsid w:val="00827C9B"/>
    <w:rsid w:val="00830FA6"/>
    <w:rsid w:val="00831101"/>
    <w:rsid w:val="00831304"/>
    <w:rsid w:val="00831889"/>
    <w:rsid w:val="00832257"/>
    <w:rsid w:val="00832CB1"/>
    <w:rsid w:val="00832CDC"/>
    <w:rsid w:val="00832D77"/>
    <w:rsid w:val="0083337F"/>
    <w:rsid w:val="00833C82"/>
    <w:rsid w:val="008342D0"/>
    <w:rsid w:val="0083472E"/>
    <w:rsid w:val="0083496F"/>
    <w:rsid w:val="0083507E"/>
    <w:rsid w:val="008350AD"/>
    <w:rsid w:val="008350C9"/>
    <w:rsid w:val="00835624"/>
    <w:rsid w:val="008362D7"/>
    <w:rsid w:val="00836339"/>
    <w:rsid w:val="00836871"/>
    <w:rsid w:val="00836CD9"/>
    <w:rsid w:val="008371D8"/>
    <w:rsid w:val="00837859"/>
    <w:rsid w:val="008378CF"/>
    <w:rsid w:val="00837F4A"/>
    <w:rsid w:val="00840068"/>
    <w:rsid w:val="00840A4C"/>
    <w:rsid w:val="00840D78"/>
    <w:rsid w:val="0084268C"/>
    <w:rsid w:val="00842725"/>
    <w:rsid w:val="00842990"/>
    <w:rsid w:val="008432C6"/>
    <w:rsid w:val="008433EA"/>
    <w:rsid w:val="008434B8"/>
    <w:rsid w:val="0084352C"/>
    <w:rsid w:val="0084399A"/>
    <w:rsid w:val="0084417F"/>
    <w:rsid w:val="00844C20"/>
    <w:rsid w:val="00845D5C"/>
    <w:rsid w:val="00846836"/>
    <w:rsid w:val="00846B3B"/>
    <w:rsid w:val="00846FE1"/>
    <w:rsid w:val="00847273"/>
    <w:rsid w:val="008476C1"/>
    <w:rsid w:val="00850244"/>
    <w:rsid w:val="00850B90"/>
    <w:rsid w:val="00850CA4"/>
    <w:rsid w:val="00851681"/>
    <w:rsid w:val="00851ABF"/>
    <w:rsid w:val="008528AF"/>
    <w:rsid w:val="00852A20"/>
    <w:rsid w:val="008533C0"/>
    <w:rsid w:val="00853A18"/>
    <w:rsid w:val="00853C0F"/>
    <w:rsid w:val="00853ED0"/>
    <w:rsid w:val="00853F83"/>
    <w:rsid w:val="00854339"/>
    <w:rsid w:val="00854BBD"/>
    <w:rsid w:val="00854C18"/>
    <w:rsid w:val="0085507C"/>
    <w:rsid w:val="008551A3"/>
    <w:rsid w:val="00856492"/>
    <w:rsid w:val="00856F41"/>
    <w:rsid w:val="00857213"/>
    <w:rsid w:val="00857367"/>
    <w:rsid w:val="00860097"/>
    <w:rsid w:val="0086041A"/>
    <w:rsid w:val="00860E6C"/>
    <w:rsid w:val="008610B5"/>
    <w:rsid w:val="00862EB5"/>
    <w:rsid w:val="00862FB7"/>
    <w:rsid w:val="00863110"/>
    <w:rsid w:val="008631AC"/>
    <w:rsid w:val="00863A4A"/>
    <w:rsid w:val="00863AE5"/>
    <w:rsid w:val="00863CEF"/>
    <w:rsid w:val="00863DCD"/>
    <w:rsid w:val="00863DDC"/>
    <w:rsid w:val="00863EC4"/>
    <w:rsid w:val="0086456D"/>
    <w:rsid w:val="00864632"/>
    <w:rsid w:val="00864F1F"/>
    <w:rsid w:val="00865064"/>
    <w:rsid w:val="008658AB"/>
    <w:rsid w:val="00870291"/>
    <w:rsid w:val="008707A2"/>
    <w:rsid w:val="00870E59"/>
    <w:rsid w:val="00870E86"/>
    <w:rsid w:val="008718C7"/>
    <w:rsid w:val="00872272"/>
    <w:rsid w:val="00873004"/>
    <w:rsid w:val="0087332F"/>
    <w:rsid w:val="008734A3"/>
    <w:rsid w:val="00873B0C"/>
    <w:rsid w:val="00874375"/>
    <w:rsid w:val="00874546"/>
    <w:rsid w:val="0087461E"/>
    <w:rsid w:val="00874B47"/>
    <w:rsid w:val="00874FE3"/>
    <w:rsid w:val="008769A8"/>
    <w:rsid w:val="00876C61"/>
    <w:rsid w:val="00876C8E"/>
    <w:rsid w:val="00876D25"/>
    <w:rsid w:val="008773EA"/>
    <w:rsid w:val="00880417"/>
    <w:rsid w:val="00880B87"/>
    <w:rsid w:val="00880F7B"/>
    <w:rsid w:val="0088104A"/>
    <w:rsid w:val="008816F9"/>
    <w:rsid w:val="00881830"/>
    <w:rsid w:val="008819F1"/>
    <w:rsid w:val="00881E2B"/>
    <w:rsid w:val="0088238A"/>
    <w:rsid w:val="00882527"/>
    <w:rsid w:val="008826C6"/>
    <w:rsid w:val="00882DE8"/>
    <w:rsid w:val="008830AF"/>
    <w:rsid w:val="008832CB"/>
    <w:rsid w:val="00883356"/>
    <w:rsid w:val="00883C3C"/>
    <w:rsid w:val="00883C5D"/>
    <w:rsid w:val="00883F5D"/>
    <w:rsid w:val="008853DF"/>
    <w:rsid w:val="00885694"/>
    <w:rsid w:val="00885F02"/>
    <w:rsid w:val="008860AF"/>
    <w:rsid w:val="00886529"/>
    <w:rsid w:val="008866AB"/>
    <w:rsid w:val="00886891"/>
    <w:rsid w:val="00886B1A"/>
    <w:rsid w:val="008876DC"/>
    <w:rsid w:val="00887D9C"/>
    <w:rsid w:val="00887E68"/>
    <w:rsid w:val="00887E94"/>
    <w:rsid w:val="0089079E"/>
    <w:rsid w:val="00890DE4"/>
    <w:rsid w:val="00890EE8"/>
    <w:rsid w:val="00891224"/>
    <w:rsid w:val="00891239"/>
    <w:rsid w:val="00891626"/>
    <w:rsid w:val="00891A3C"/>
    <w:rsid w:val="00891AF3"/>
    <w:rsid w:val="00891F86"/>
    <w:rsid w:val="00892912"/>
    <w:rsid w:val="00892AA1"/>
    <w:rsid w:val="00892ABF"/>
    <w:rsid w:val="00892C51"/>
    <w:rsid w:val="00893107"/>
    <w:rsid w:val="00893BD6"/>
    <w:rsid w:val="00893E69"/>
    <w:rsid w:val="00894680"/>
    <w:rsid w:val="0089515D"/>
    <w:rsid w:val="00895458"/>
    <w:rsid w:val="00895536"/>
    <w:rsid w:val="008956B5"/>
    <w:rsid w:val="00895A62"/>
    <w:rsid w:val="0089654A"/>
    <w:rsid w:val="008976DE"/>
    <w:rsid w:val="00897899"/>
    <w:rsid w:val="00897B30"/>
    <w:rsid w:val="008A01F3"/>
    <w:rsid w:val="008A0F9D"/>
    <w:rsid w:val="008A13A1"/>
    <w:rsid w:val="008A24F9"/>
    <w:rsid w:val="008A26F1"/>
    <w:rsid w:val="008A35C5"/>
    <w:rsid w:val="008A43A9"/>
    <w:rsid w:val="008A597D"/>
    <w:rsid w:val="008A6005"/>
    <w:rsid w:val="008A6E7E"/>
    <w:rsid w:val="008A6EC1"/>
    <w:rsid w:val="008A73E5"/>
    <w:rsid w:val="008A7B0E"/>
    <w:rsid w:val="008B08F7"/>
    <w:rsid w:val="008B099C"/>
    <w:rsid w:val="008B0BE5"/>
    <w:rsid w:val="008B100B"/>
    <w:rsid w:val="008B14A7"/>
    <w:rsid w:val="008B155B"/>
    <w:rsid w:val="008B1EB3"/>
    <w:rsid w:val="008B2BDE"/>
    <w:rsid w:val="008B328F"/>
    <w:rsid w:val="008B3480"/>
    <w:rsid w:val="008B414A"/>
    <w:rsid w:val="008B42B8"/>
    <w:rsid w:val="008B4AC2"/>
    <w:rsid w:val="008B4E7D"/>
    <w:rsid w:val="008B4FD2"/>
    <w:rsid w:val="008B514A"/>
    <w:rsid w:val="008B5334"/>
    <w:rsid w:val="008B57B9"/>
    <w:rsid w:val="008B6208"/>
    <w:rsid w:val="008B62B2"/>
    <w:rsid w:val="008B63FC"/>
    <w:rsid w:val="008B6602"/>
    <w:rsid w:val="008B66AC"/>
    <w:rsid w:val="008B758B"/>
    <w:rsid w:val="008B7D90"/>
    <w:rsid w:val="008C0374"/>
    <w:rsid w:val="008C09F2"/>
    <w:rsid w:val="008C0A53"/>
    <w:rsid w:val="008C1032"/>
    <w:rsid w:val="008C12C0"/>
    <w:rsid w:val="008C17FC"/>
    <w:rsid w:val="008C2263"/>
    <w:rsid w:val="008C3006"/>
    <w:rsid w:val="008C33AB"/>
    <w:rsid w:val="008C3B13"/>
    <w:rsid w:val="008C4F61"/>
    <w:rsid w:val="008C633E"/>
    <w:rsid w:val="008C64FF"/>
    <w:rsid w:val="008C668A"/>
    <w:rsid w:val="008C6F95"/>
    <w:rsid w:val="008C784C"/>
    <w:rsid w:val="008C7B0F"/>
    <w:rsid w:val="008C7B83"/>
    <w:rsid w:val="008C7E67"/>
    <w:rsid w:val="008D0D33"/>
    <w:rsid w:val="008D0E82"/>
    <w:rsid w:val="008D12CA"/>
    <w:rsid w:val="008D2428"/>
    <w:rsid w:val="008D24DA"/>
    <w:rsid w:val="008D2730"/>
    <w:rsid w:val="008D2DC2"/>
    <w:rsid w:val="008D3212"/>
    <w:rsid w:val="008D3F22"/>
    <w:rsid w:val="008D3F5D"/>
    <w:rsid w:val="008D4121"/>
    <w:rsid w:val="008D43D1"/>
    <w:rsid w:val="008D5971"/>
    <w:rsid w:val="008D6609"/>
    <w:rsid w:val="008D6738"/>
    <w:rsid w:val="008D772C"/>
    <w:rsid w:val="008D7DEA"/>
    <w:rsid w:val="008D7ECE"/>
    <w:rsid w:val="008E00F2"/>
    <w:rsid w:val="008E1A5F"/>
    <w:rsid w:val="008E1FE3"/>
    <w:rsid w:val="008E37AF"/>
    <w:rsid w:val="008E422B"/>
    <w:rsid w:val="008E5020"/>
    <w:rsid w:val="008E54E7"/>
    <w:rsid w:val="008E5941"/>
    <w:rsid w:val="008E5CD0"/>
    <w:rsid w:val="008E63B7"/>
    <w:rsid w:val="008E6D9B"/>
    <w:rsid w:val="008F019D"/>
    <w:rsid w:val="008F0C97"/>
    <w:rsid w:val="008F0E1C"/>
    <w:rsid w:val="008F23BB"/>
    <w:rsid w:val="008F2474"/>
    <w:rsid w:val="008F2B8E"/>
    <w:rsid w:val="008F2E00"/>
    <w:rsid w:val="008F3565"/>
    <w:rsid w:val="008F4298"/>
    <w:rsid w:val="008F49C0"/>
    <w:rsid w:val="008F4AF3"/>
    <w:rsid w:val="008F4E96"/>
    <w:rsid w:val="008F5030"/>
    <w:rsid w:val="008F5176"/>
    <w:rsid w:val="008F53E8"/>
    <w:rsid w:val="008F54D0"/>
    <w:rsid w:val="008F57ED"/>
    <w:rsid w:val="008F59C6"/>
    <w:rsid w:val="008F5B4D"/>
    <w:rsid w:val="008F5BF9"/>
    <w:rsid w:val="008F60F8"/>
    <w:rsid w:val="008F6306"/>
    <w:rsid w:val="008F694D"/>
    <w:rsid w:val="008F6FD1"/>
    <w:rsid w:val="008F7A79"/>
    <w:rsid w:val="009000DB"/>
    <w:rsid w:val="009001DA"/>
    <w:rsid w:val="00900779"/>
    <w:rsid w:val="009009DE"/>
    <w:rsid w:val="00900BB8"/>
    <w:rsid w:val="00900EB6"/>
    <w:rsid w:val="00901244"/>
    <w:rsid w:val="009022EF"/>
    <w:rsid w:val="009023C4"/>
    <w:rsid w:val="00902B40"/>
    <w:rsid w:val="00903413"/>
    <w:rsid w:val="00903DB9"/>
    <w:rsid w:val="009045AF"/>
    <w:rsid w:val="009048B1"/>
    <w:rsid w:val="00905231"/>
    <w:rsid w:val="0090535A"/>
    <w:rsid w:val="00905E23"/>
    <w:rsid w:val="009060F3"/>
    <w:rsid w:val="00907079"/>
    <w:rsid w:val="009071EC"/>
    <w:rsid w:val="00910AE1"/>
    <w:rsid w:val="009115F3"/>
    <w:rsid w:val="009119BF"/>
    <w:rsid w:val="009119E9"/>
    <w:rsid w:val="00911CA4"/>
    <w:rsid w:val="009121AB"/>
    <w:rsid w:val="00914363"/>
    <w:rsid w:val="00914389"/>
    <w:rsid w:val="009150A0"/>
    <w:rsid w:val="0091596C"/>
    <w:rsid w:val="00915C00"/>
    <w:rsid w:val="00916119"/>
    <w:rsid w:val="00916D46"/>
    <w:rsid w:val="00917022"/>
    <w:rsid w:val="00917074"/>
    <w:rsid w:val="009176D2"/>
    <w:rsid w:val="0091774F"/>
    <w:rsid w:val="00917B67"/>
    <w:rsid w:val="0092005D"/>
    <w:rsid w:val="0092065A"/>
    <w:rsid w:val="009207B2"/>
    <w:rsid w:val="00920EB2"/>
    <w:rsid w:val="00921E96"/>
    <w:rsid w:val="00921ECD"/>
    <w:rsid w:val="00922E98"/>
    <w:rsid w:val="00923762"/>
    <w:rsid w:val="009244FD"/>
    <w:rsid w:val="009245F1"/>
    <w:rsid w:val="00924D4F"/>
    <w:rsid w:val="0092505D"/>
    <w:rsid w:val="00925183"/>
    <w:rsid w:val="009264E3"/>
    <w:rsid w:val="0092692E"/>
    <w:rsid w:val="009269C8"/>
    <w:rsid w:val="0093029D"/>
    <w:rsid w:val="0093042D"/>
    <w:rsid w:val="009305A9"/>
    <w:rsid w:val="00930659"/>
    <w:rsid w:val="00931056"/>
    <w:rsid w:val="00931346"/>
    <w:rsid w:val="00931788"/>
    <w:rsid w:val="00931C34"/>
    <w:rsid w:val="00931F51"/>
    <w:rsid w:val="009320D8"/>
    <w:rsid w:val="00932A68"/>
    <w:rsid w:val="00933509"/>
    <w:rsid w:val="00933676"/>
    <w:rsid w:val="00933BD3"/>
    <w:rsid w:val="00933F6F"/>
    <w:rsid w:val="009342D8"/>
    <w:rsid w:val="0093473D"/>
    <w:rsid w:val="00934920"/>
    <w:rsid w:val="00934A53"/>
    <w:rsid w:val="00934F77"/>
    <w:rsid w:val="009350D8"/>
    <w:rsid w:val="00935348"/>
    <w:rsid w:val="00935F5A"/>
    <w:rsid w:val="009362D5"/>
    <w:rsid w:val="00936397"/>
    <w:rsid w:val="00936C49"/>
    <w:rsid w:val="009372DE"/>
    <w:rsid w:val="00937620"/>
    <w:rsid w:val="00937D75"/>
    <w:rsid w:val="00937DD5"/>
    <w:rsid w:val="0094006D"/>
    <w:rsid w:val="00940B41"/>
    <w:rsid w:val="00940BF0"/>
    <w:rsid w:val="00940D76"/>
    <w:rsid w:val="0094146C"/>
    <w:rsid w:val="00941555"/>
    <w:rsid w:val="00941810"/>
    <w:rsid w:val="00941BB6"/>
    <w:rsid w:val="00941C4D"/>
    <w:rsid w:val="00941E1D"/>
    <w:rsid w:val="00941EEC"/>
    <w:rsid w:val="009433BA"/>
    <w:rsid w:val="00943CA3"/>
    <w:rsid w:val="00943F76"/>
    <w:rsid w:val="00944376"/>
    <w:rsid w:val="00944B4E"/>
    <w:rsid w:val="00944C4B"/>
    <w:rsid w:val="00944FD4"/>
    <w:rsid w:val="009453AB"/>
    <w:rsid w:val="00945B34"/>
    <w:rsid w:val="009469B3"/>
    <w:rsid w:val="00947470"/>
    <w:rsid w:val="00947586"/>
    <w:rsid w:val="009514DE"/>
    <w:rsid w:val="00951A96"/>
    <w:rsid w:val="009537E8"/>
    <w:rsid w:val="00953E20"/>
    <w:rsid w:val="00954834"/>
    <w:rsid w:val="00954A12"/>
    <w:rsid w:val="0095507A"/>
    <w:rsid w:val="009555C7"/>
    <w:rsid w:val="00955735"/>
    <w:rsid w:val="00955EEB"/>
    <w:rsid w:val="00955F31"/>
    <w:rsid w:val="00956534"/>
    <w:rsid w:val="009569E5"/>
    <w:rsid w:val="0095727D"/>
    <w:rsid w:val="00957299"/>
    <w:rsid w:val="00957E4C"/>
    <w:rsid w:val="00961097"/>
    <w:rsid w:val="00961254"/>
    <w:rsid w:val="009614B0"/>
    <w:rsid w:val="0096190D"/>
    <w:rsid w:val="00961A1B"/>
    <w:rsid w:val="00962478"/>
    <w:rsid w:val="00962EDD"/>
    <w:rsid w:val="00962FB3"/>
    <w:rsid w:val="00963958"/>
    <w:rsid w:val="00963C8C"/>
    <w:rsid w:val="00963FC8"/>
    <w:rsid w:val="009645D3"/>
    <w:rsid w:val="00964EAB"/>
    <w:rsid w:val="00964ED4"/>
    <w:rsid w:val="009651AA"/>
    <w:rsid w:val="009655C1"/>
    <w:rsid w:val="00966BAE"/>
    <w:rsid w:val="00967E41"/>
    <w:rsid w:val="00970617"/>
    <w:rsid w:val="00970708"/>
    <w:rsid w:val="00972366"/>
    <w:rsid w:val="00972845"/>
    <w:rsid w:val="009750B3"/>
    <w:rsid w:val="009750D2"/>
    <w:rsid w:val="00975A99"/>
    <w:rsid w:val="009766EF"/>
    <w:rsid w:val="0097745F"/>
    <w:rsid w:val="00977535"/>
    <w:rsid w:val="009775EE"/>
    <w:rsid w:val="00980C60"/>
    <w:rsid w:val="00980E6C"/>
    <w:rsid w:val="00981123"/>
    <w:rsid w:val="0098188E"/>
    <w:rsid w:val="00981B3E"/>
    <w:rsid w:val="00981BCB"/>
    <w:rsid w:val="009827C4"/>
    <w:rsid w:val="009834F3"/>
    <w:rsid w:val="009835B4"/>
    <w:rsid w:val="009835B5"/>
    <w:rsid w:val="00983BAD"/>
    <w:rsid w:val="00983C42"/>
    <w:rsid w:val="00983EA6"/>
    <w:rsid w:val="00983EF9"/>
    <w:rsid w:val="00984035"/>
    <w:rsid w:val="009845DE"/>
    <w:rsid w:val="0098486D"/>
    <w:rsid w:val="00984E0E"/>
    <w:rsid w:val="00985043"/>
    <w:rsid w:val="009853B3"/>
    <w:rsid w:val="00985F0B"/>
    <w:rsid w:val="00986168"/>
    <w:rsid w:val="00986239"/>
    <w:rsid w:val="0098678C"/>
    <w:rsid w:val="009868BA"/>
    <w:rsid w:val="009869CA"/>
    <w:rsid w:val="00986CF1"/>
    <w:rsid w:val="00986DA0"/>
    <w:rsid w:val="00987134"/>
    <w:rsid w:val="00987D0F"/>
    <w:rsid w:val="00990BA3"/>
    <w:rsid w:val="009911BB"/>
    <w:rsid w:val="00991C95"/>
    <w:rsid w:val="00992993"/>
    <w:rsid w:val="009930C8"/>
    <w:rsid w:val="0099343F"/>
    <w:rsid w:val="0099371C"/>
    <w:rsid w:val="00993CB7"/>
    <w:rsid w:val="009941BD"/>
    <w:rsid w:val="0099477C"/>
    <w:rsid w:val="009957CB"/>
    <w:rsid w:val="00995867"/>
    <w:rsid w:val="00995D5C"/>
    <w:rsid w:val="0099605C"/>
    <w:rsid w:val="009965B4"/>
    <w:rsid w:val="009965DC"/>
    <w:rsid w:val="00996EE8"/>
    <w:rsid w:val="00997700"/>
    <w:rsid w:val="009A073C"/>
    <w:rsid w:val="009A0FC2"/>
    <w:rsid w:val="009A26EF"/>
    <w:rsid w:val="009A2A62"/>
    <w:rsid w:val="009A2DE2"/>
    <w:rsid w:val="009A33F5"/>
    <w:rsid w:val="009A399E"/>
    <w:rsid w:val="009A40C2"/>
    <w:rsid w:val="009A4203"/>
    <w:rsid w:val="009A4BA5"/>
    <w:rsid w:val="009A55F9"/>
    <w:rsid w:val="009A5654"/>
    <w:rsid w:val="009A58BE"/>
    <w:rsid w:val="009A58DC"/>
    <w:rsid w:val="009A5B4C"/>
    <w:rsid w:val="009A5F86"/>
    <w:rsid w:val="009A60E8"/>
    <w:rsid w:val="009A6A89"/>
    <w:rsid w:val="009A7278"/>
    <w:rsid w:val="009A77D0"/>
    <w:rsid w:val="009A7841"/>
    <w:rsid w:val="009A7FAA"/>
    <w:rsid w:val="009B018E"/>
    <w:rsid w:val="009B0B42"/>
    <w:rsid w:val="009B0D16"/>
    <w:rsid w:val="009B15EB"/>
    <w:rsid w:val="009B167F"/>
    <w:rsid w:val="009B1A5C"/>
    <w:rsid w:val="009B278F"/>
    <w:rsid w:val="009B2A51"/>
    <w:rsid w:val="009B2DA0"/>
    <w:rsid w:val="009B3BC2"/>
    <w:rsid w:val="009B4887"/>
    <w:rsid w:val="009B530C"/>
    <w:rsid w:val="009B5864"/>
    <w:rsid w:val="009B5EB8"/>
    <w:rsid w:val="009B6409"/>
    <w:rsid w:val="009B643C"/>
    <w:rsid w:val="009B69D3"/>
    <w:rsid w:val="009B7706"/>
    <w:rsid w:val="009B7A7C"/>
    <w:rsid w:val="009C1888"/>
    <w:rsid w:val="009C18C6"/>
    <w:rsid w:val="009C1C02"/>
    <w:rsid w:val="009C1F72"/>
    <w:rsid w:val="009C2C1D"/>
    <w:rsid w:val="009C2F94"/>
    <w:rsid w:val="009C38E7"/>
    <w:rsid w:val="009C45F5"/>
    <w:rsid w:val="009C48FB"/>
    <w:rsid w:val="009C49D1"/>
    <w:rsid w:val="009C4CEA"/>
    <w:rsid w:val="009C4DCA"/>
    <w:rsid w:val="009C5827"/>
    <w:rsid w:val="009C5B6D"/>
    <w:rsid w:val="009C607D"/>
    <w:rsid w:val="009C6144"/>
    <w:rsid w:val="009C65AD"/>
    <w:rsid w:val="009C6600"/>
    <w:rsid w:val="009C6BAD"/>
    <w:rsid w:val="009C6E96"/>
    <w:rsid w:val="009C7226"/>
    <w:rsid w:val="009D01D4"/>
    <w:rsid w:val="009D0855"/>
    <w:rsid w:val="009D1A00"/>
    <w:rsid w:val="009D1E1C"/>
    <w:rsid w:val="009D25CE"/>
    <w:rsid w:val="009D287E"/>
    <w:rsid w:val="009D2DFE"/>
    <w:rsid w:val="009D335D"/>
    <w:rsid w:val="009D340B"/>
    <w:rsid w:val="009D4332"/>
    <w:rsid w:val="009D4376"/>
    <w:rsid w:val="009D4D18"/>
    <w:rsid w:val="009D506B"/>
    <w:rsid w:val="009D57B7"/>
    <w:rsid w:val="009D5D81"/>
    <w:rsid w:val="009D65B4"/>
    <w:rsid w:val="009E0166"/>
    <w:rsid w:val="009E0B5F"/>
    <w:rsid w:val="009E0E1A"/>
    <w:rsid w:val="009E121D"/>
    <w:rsid w:val="009E126A"/>
    <w:rsid w:val="009E1533"/>
    <w:rsid w:val="009E18A9"/>
    <w:rsid w:val="009E26D6"/>
    <w:rsid w:val="009E2DB0"/>
    <w:rsid w:val="009E3397"/>
    <w:rsid w:val="009E36A5"/>
    <w:rsid w:val="009E3973"/>
    <w:rsid w:val="009E3C4A"/>
    <w:rsid w:val="009E5A21"/>
    <w:rsid w:val="009E5A6D"/>
    <w:rsid w:val="009E66C1"/>
    <w:rsid w:val="009E71A4"/>
    <w:rsid w:val="009E7537"/>
    <w:rsid w:val="009E7D34"/>
    <w:rsid w:val="009F0A2C"/>
    <w:rsid w:val="009F14AA"/>
    <w:rsid w:val="009F1938"/>
    <w:rsid w:val="009F2AD3"/>
    <w:rsid w:val="009F2AEF"/>
    <w:rsid w:val="009F2F75"/>
    <w:rsid w:val="009F315E"/>
    <w:rsid w:val="009F3424"/>
    <w:rsid w:val="009F3998"/>
    <w:rsid w:val="009F3D01"/>
    <w:rsid w:val="009F3EC0"/>
    <w:rsid w:val="009F4AFC"/>
    <w:rsid w:val="009F5169"/>
    <w:rsid w:val="009F53FB"/>
    <w:rsid w:val="009F68A3"/>
    <w:rsid w:val="009F7186"/>
    <w:rsid w:val="009F76D4"/>
    <w:rsid w:val="00A00537"/>
    <w:rsid w:val="00A0094A"/>
    <w:rsid w:val="00A019E1"/>
    <w:rsid w:val="00A0262B"/>
    <w:rsid w:val="00A03891"/>
    <w:rsid w:val="00A03A6E"/>
    <w:rsid w:val="00A0425E"/>
    <w:rsid w:val="00A045DF"/>
    <w:rsid w:val="00A04CA8"/>
    <w:rsid w:val="00A0501E"/>
    <w:rsid w:val="00A052D3"/>
    <w:rsid w:val="00A06A14"/>
    <w:rsid w:val="00A075D4"/>
    <w:rsid w:val="00A07859"/>
    <w:rsid w:val="00A079B3"/>
    <w:rsid w:val="00A07F7C"/>
    <w:rsid w:val="00A101FD"/>
    <w:rsid w:val="00A10251"/>
    <w:rsid w:val="00A109AF"/>
    <w:rsid w:val="00A10DA9"/>
    <w:rsid w:val="00A11224"/>
    <w:rsid w:val="00A11A08"/>
    <w:rsid w:val="00A12288"/>
    <w:rsid w:val="00A12382"/>
    <w:rsid w:val="00A1273A"/>
    <w:rsid w:val="00A12A54"/>
    <w:rsid w:val="00A130AE"/>
    <w:rsid w:val="00A13370"/>
    <w:rsid w:val="00A134A4"/>
    <w:rsid w:val="00A13F78"/>
    <w:rsid w:val="00A13FD7"/>
    <w:rsid w:val="00A14372"/>
    <w:rsid w:val="00A14E7A"/>
    <w:rsid w:val="00A15036"/>
    <w:rsid w:val="00A151CA"/>
    <w:rsid w:val="00A1525D"/>
    <w:rsid w:val="00A1590B"/>
    <w:rsid w:val="00A20B92"/>
    <w:rsid w:val="00A21A8A"/>
    <w:rsid w:val="00A21E93"/>
    <w:rsid w:val="00A21F1B"/>
    <w:rsid w:val="00A224C2"/>
    <w:rsid w:val="00A22A12"/>
    <w:rsid w:val="00A22AF2"/>
    <w:rsid w:val="00A22E23"/>
    <w:rsid w:val="00A231C5"/>
    <w:rsid w:val="00A23593"/>
    <w:rsid w:val="00A2369A"/>
    <w:rsid w:val="00A24ADF"/>
    <w:rsid w:val="00A257D8"/>
    <w:rsid w:val="00A25F17"/>
    <w:rsid w:val="00A26487"/>
    <w:rsid w:val="00A26B6D"/>
    <w:rsid w:val="00A27835"/>
    <w:rsid w:val="00A2793B"/>
    <w:rsid w:val="00A27BB8"/>
    <w:rsid w:val="00A27F27"/>
    <w:rsid w:val="00A308CE"/>
    <w:rsid w:val="00A30D74"/>
    <w:rsid w:val="00A31CE3"/>
    <w:rsid w:val="00A32254"/>
    <w:rsid w:val="00A32932"/>
    <w:rsid w:val="00A32F94"/>
    <w:rsid w:val="00A331BE"/>
    <w:rsid w:val="00A33C21"/>
    <w:rsid w:val="00A33DAB"/>
    <w:rsid w:val="00A345DE"/>
    <w:rsid w:val="00A347C2"/>
    <w:rsid w:val="00A34E99"/>
    <w:rsid w:val="00A34FF7"/>
    <w:rsid w:val="00A37051"/>
    <w:rsid w:val="00A3784F"/>
    <w:rsid w:val="00A40183"/>
    <w:rsid w:val="00A4034A"/>
    <w:rsid w:val="00A41781"/>
    <w:rsid w:val="00A41836"/>
    <w:rsid w:val="00A41BC4"/>
    <w:rsid w:val="00A41DF9"/>
    <w:rsid w:val="00A41E8E"/>
    <w:rsid w:val="00A420D0"/>
    <w:rsid w:val="00A421D7"/>
    <w:rsid w:val="00A431BD"/>
    <w:rsid w:val="00A4373B"/>
    <w:rsid w:val="00A44033"/>
    <w:rsid w:val="00A45AD4"/>
    <w:rsid w:val="00A45DBE"/>
    <w:rsid w:val="00A45FB8"/>
    <w:rsid w:val="00A45FCA"/>
    <w:rsid w:val="00A4600B"/>
    <w:rsid w:val="00A477D7"/>
    <w:rsid w:val="00A47970"/>
    <w:rsid w:val="00A50024"/>
    <w:rsid w:val="00A50B8A"/>
    <w:rsid w:val="00A517A5"/>
    <w:rsid w:val="00A51FC4"/>
    <w:rsid w:val="00A53361"/>
    <w:rsid w:val="00A5336C"/>
    <w:rsid w:val="00A537D1"/>
    <w:rsid w:val="00A53EA3"/>
    <w:rsid w:val="00A54081"/>
    <w:rsid w:val="00A5424F"/>
    <w:rsid w:val="00A5499D"/>
    <w:rsid w:val="00A54CE5"/>
    <w:rsid w:val="00A54E38"/>
    <w:rsid w:val="00A551D2"/>
    <w:rsid w:val="00A55680"/>
    <w:rsid w:val="00A55C08"/>
    <w:rsid w:val="00A56740"/>
    <w:rsid w:val="00A5707A"/>
    <w:rsid w:val="00A57594"/>
    <w:rsid w:val="00A6098C"/>
    <w:rsid w:val="00A61D37"/>
    <w:rsid w:val="00A61FBF"/>
    <w:rsid w:val="00A62189"/>
    <w:rsid w:val="00A62DA0"/>
    <w:rsid w:val="00A6351B"/>
    <w:rsid w:val="00A636D8"/>
    <w:rsid w:val="00A6449E"/>
    <w:rsid w:val="00A64A42"/>
    <w:rsid w:val="00A64B04"/>
    <w:rsid w:val="00A64F15"/>
    <w:rsid w:val="00A6561D"/>
    <w:rsid w:val="00A6575B"/>
    <w:rsid w:val="00A6586A"/>
    <w:rsid w:val="00A6594A"/>
    <w:rsid w:val="00A65D9F"/>
    <w:rsid w:val="00A676E8"/>
    <w:rsid w:val="00A70274"/>
    <w:rsid w:val="00A71206"/>
    <w:rsid w:val="00A712A1"/>
    <w:rsid w:val="00A71426"/>
    <w:rsid w:val="00A7174A"/>
    <w:rsid w:val="00A71C89"/>
    <w:rsid w:val="00A72757"/>
    <w:rsid w:val="00A727D4"/>
    <w:rsid w:val="00A738DE"/>
    <w:rsid w:val="00A74519"/>
    <w:rsid w:val="00A74E30"/>
    <w:rsid w:val="00A758DA"/>
    <w:rsid w:val="00A75BB5"/>
    <w:rsid w:val="00A76265"/>
    <w:rsid w:val="00A76CB9"/>
    <w:rsid w:val="00A776BC"/>
    <w:rsid w:val="00A77DEC"/>
    <w:rsid w:val="00A80895"/>
    <w:rsid w:val="00A809B3"/>
    <w:rsid w:val="00A811FE"/>
    <w:rsid w:val="00A82258"/>
    <w:rsid w:val="00A82FEF"/>
    <w:rsid w:val="00A8325F"/>
    <w:rsid w:val="00A8392D"/>
    <w:rsid w:val="00A84F5B"/>
    <w:rsid w:val="00A85028"/>
    <w:rsid w:val="00A85F06"/>
    <w:rsid w:val="00A8681D"/>
    <w:rsid w:val="00A9052D"/>
    <w:rsid w:val="00A90A79"/>
    <w:rsid w:val="00A90D0E"/>
    <w:rsid w:val="00A91757"/>
    <w:rsid w:val="00A918C5"/>
    <w:rsid w:val="00A91999"/>
    <w:rsid w:val="00A92125"/>
    <w:rsid w:val="00A93A6E"/>
    <w:rsid w:val="00A93B34"/>
    <w:rsid w:val="00A93FE9"/>
    <w:rsid w:val="00A940B5"/>
    <w:rsid w:val="00A9435B"/>
    <w:rsid w:val="00A94B08"/>
    <w:rsid w:val="00A94EF2"/>
    <w:rsid w:val="00A9512B"/>
    <w:rsid w:val="00A953F7"/>
    <w:rsid w:val="00A95F4F"/>
    <w:rsid w:val="00A9634B"/>
    <w:rsid w:val="00A97F4B"/>
    <w:rsid w:val="00AA0CDD"/>
    <w:rsid w:val="00AA0F72"/>
    <w:rsid w:val="00AA10FB"/>
    <w:rsid w:val="00AA168D"/>
    <w:rsid w:val="00AA19C4"/>
    <w:rsid w:val="00AA20F7"/>
    <w:rsid w:val="00AA3159"/>
    <w:rsid w:val="00AA316C"/>
    <w:rsid w:val="00AA3583"/>
    <w:rsid w:val="00AA3D33"/>
    <w:rsid w:val="00AA41E6"/>
    <w:rsid w:val="00AA49CD"/>
    <w:rsid w:val="00AA4C6E"/>
    <w:rsid w:val="00AA4DEC"/>
    <w:rsid w:val="00AA51D3"/>
    <w:rsid w:val="00AA5AC4"/>
    <w:rsid w:val="00AA5C7F"/>
    <w:rsid w:val="00AA620F"/>
    <w:rsid w:val="00AB02B6"/>
    <w:rsid w:val="00AB0E28"/>
    <w:rsid w:val="00AB11E0"/>
    <w:rsid w:val="00AB1963"/>
    <w:rsid w:val="00AB1D90"/>
    <w:rsid w:val="00AB22BF"/>
    <w:rsid w:val="00AB2662"/>
    <w:rsid w:val="00AB2779"/>
    <w:rsid w:val="00AB2A57"/>
    <w:rsid w:val="00AB30BE"/>
    <w:rsid w:val="00AB40B2"/>
    <w:rsid w:val="00AB5669"/>
    <w:rsid w:val="00AB56A4"/>
    <w:rsid w:val="00AB57B4"/>
    <w:rsid w:val="00AB5891"/>
    <w:rsid w:val="00AB5FD8"/>
    <w:rsid w:val="00AB632E"/>
    <w:rsid w:val="00AB68D5"/>
    <w:rsid w:val="00AC01F3"/>
    <w:rsid w:val="00AC0927"/>
    <w:rsid w:val="00AC1199"/>
    <w:rsid w:val="00AC1E70"/>
    <w:rsid w:val="00AC22BE"/>
    <w:rsid w:val="00AC2AB9"/>
    <w:rsid w:val="00AC2D7F"/>
    <w:rsid w:val="00AC3650"/>
    <w:rsid w:val="00AC3E74"/>
    <w:rsid w:val="00AC3F99"/>
    <w:rsid w:val="00AC4095"/>
    <w:rsid w:val="00AC46BC"/>
    <w:rsid w:val="00AC4835"/>
    <w:rsid w:val="00AC48EC"/>
    <w:rsid w:val="00AC5347"/>
    <w:rsid w:val="00AC5881"/>
    <w:rsid w:val="00AC5F25"/>
    <w:rsid w:val="00AC5F75"/>
    <w:rsid w:val="00AC60A8"/>
    <w:rsid w:val="00AC660A"/>
    <w:rsid w:val="00AC6833"/>
    <w:rsid w:val="00AC72AB"/>
    <w:rsid w:val="00AC7893"/>
    <w:rsid w:val="00AC7C57"/>
    <w:rsid w:val="00AD0924"/>
    <w:rsid w:val="00AD0A77"/>
    <w:rsid w:val="00AD0BB0"/>
    <w:rsid w:val="00AD0C6F"/>
    <w:rsid w:val="00AD0CD7"/>
    <w:rsid w:val="00AD123B"/>
    <w:rsid w:val="00AD12EC"/>
    <w:rsid w:val="00AD1332"/>
    <w:rsid w:val="00AD13E8"/>
    <w:rsid w:val="00AD148E"/>
    <w:rsid w:val="00AD2F74"/>
    <w:rsid w:val="00AD35F1"/>
    <w:rsid w:val="00AD3F55"/>
    <w:rsid w:val="00AD4FB7"/>
    <w:rsid w:val="00AD5142"/>
    <w:rsid w:val="00AD54E0"/>
    <w:rsid w:val="00AD5623"/>
    <w:rsid w:val="00AD5B24"/>
    <w:rsid w:val="00AD60FF"/>
    <w:rsid w:val="00AD6921"/>
    <w:rsid w:val="00AD6F31"/>
    <w:rsid w:val="00AD7830"/>
    <w:rsid w:val="00AD7938"/>
    <w:rsid w:val="00AD7F41"/>
    <w:rsid w:val="00AE0A72"/>
    <w:rsid w:val="00AE1112"/>
    <w:rsid w:val="00AE1253"/>
    <w:rsid w:val="00AE15E8"/>
    <w:rsid w:val="00AE1681"/>
    <w:rsid w:val="00AE2AEC"/>
    <w:rsid w:val="00AE2DD5"/>
    <w:rsid w:val="00AE2EFF"/>
    <w:rsid w:val="00AE31BB"/>
    <w:rsid w:val="00AE49D0"/>
    <w:rsid w:val="00AE4F1E"/>
    <w:rsid w:val="00AE4F6B"/>
    <w:rsid w:val="00AE4F6C"/>
    <w:rsid w:val="00AE5479"/>
    <w:rsid w:val="00AE5743"/>
    <w:rsid w:val="00AE5C85"/>
    <w:rsid w:val="00AE6230"/>
    <w:rsid w:val="00AE67D3"/>
    <w:rsid w:val="00AE6B2E"/>
    <w:rsid w:val="00AE7513"/>
    <w:rsid w:val="00AE7D2D"/>
    <w:rsid w:val="00AF0188"/>
    <w:rsid w:val="00AF0267"/>
    <w:rsid w:val="00AF035A"/>
    <w:rsid w:val="00AF0A46"/>
    <w:rsid w:val="00AF12F6"/>
    <w:rsid w:val="00AF1557"/>
    <w:rsid w:val="00AF19F8"/>
    <w:rsid w:val="00AF1F4E"/>
    <w:rsid w:val="00AF1FCA"/>
    <w:rsid w:val="00AF20FF"/>
    <w:rsid w:val="00AF215B"/>
    <w:rsid w:val="00AF23C5"/>
    <w:rsid w:val="00AF2881"/>
    <w:rsid w:val="00AF2BBE"/>
    <w:rsid w:val="00AF360C"/>
    <w:rsid w:val="00AF3A77"/>
    <w:rsid w:val="00AF422A"/>
    <w:rsid w:val="00AF4452"/>
    <w:rsid w:val="00AF4B50"/>
    <w:rsid w:val="00AF4C51"/>
    <w:rsid w:val="00AF4F0F"/>
    <w:rsid w:val="00AF5449"/>
    <w:rsid w:val="00AF583C"/>
    <w:rsid w:val="00AF5C0F"/>
    <w:rsid w:val="00AF5CB2"/>
    <w:rsid w:val="00AF5EB1"/>
    <w:rsid w:val="00AF5F6E"/>
    <w:rsid w:val="00AF6031"/>
    <w:rsid w:val="00AF640C"/>
    <w:rsid w:val="00AF6E47"/>
    <w:rsid w:val="00AF6ECE"/>
    <w:rsid w:val="00AF7294"/>
    <w:rsid w:val="00B004FC"/>
    <w:rsid w:val="00B00E39"/>
    <w:rsid w:val="00B00F14"/>
    <w:rsid w:val="00B01EA4"/>
    <w:rsid w:val="00B029DE"/>
    <w:rsid w:val="00B03753"/>
    <w:rsid w:val="00B03870"/>
    <w:rsid w:val="00B047FA"/>
    <w:rsid w:val="00B04900"/>
    <w:rsid w:val="00B0552E"/>
    <w:rsid w:val="00B0581B"/>
    <w:rsid w:val="00B06295"/>
    <w:rsid w:val="00B06703"/>
    <w:rsid w:val="00B067A2"/>
    <w:rsid w:val="00B06FC6"/>
    <w:rsid w:val="00B07656"/>
    <w:rsid w:val="00B078A1"/>
    <w:rsid w:val="00B07AAB"/>
    <w:rsid w:val="00B07B16"/>
    <w:rsid w:val="00B1007E"/>
    <w:rsid w:val="00B10394"/>
    <w:rsid w:val="00B10423"/>
    <w:rsid w:val="00B107D2"/>
    <w:rsid w:val="00B10911"/>
    <w:rsid w:val="00B10CE9"/>
    <w:rsid w:val="00B1119A"/>
    <w:rsid w:val="00B11849"/>
    <w:rsid w:val="00B11CF6"/>
    <w:rsid w:val="00B11D56"/>
    <w:rsid w:val="00B123EE"/>
    <w:rsid w:val="00B12F42"/>
    <w:rsid w:val="00B13903"/>
    <w:rsid w:val="00B1421E"/>
    <w:rsid w:val="00B142BF"/>
    <w:rsid w:val="00B14AE1"/>
    <w:rsid w:val="00B15EFA"/>
    <w:rsid w:val="00B169BE"/>
    <w:rsid w:val="00B16FAC"/>
    <w:rsid w:val="00B17F93"/>
    <w:rsid w:val="00B17FD7"/>
    <w:rsid w:val="00B20B83"/>
    <w:rsid w:val="00B21AB2"/>
    <w:rsid w:val="00B21D17"/>
    <w:rsid w:val="00B21FED"/>
    <w:rsid w:val="00B23F2D"/>
    <w:rsid w:val="00B2437C"/>
    <w:rsid w:val="00B24BB7"/>
    <w:rsid w:val="00B24F19"/>
    <w:rsid w:val="00B267AE"/>
    <w:rsid w:val="00B26B22"/>
    <w:rsid w:val="00B273BA"/>
    <w:rsid w:val="00B27804"/>
    <w:rsid w:val="00B27BFE"/>
    <w:rsid w:val="00B27D85"/>
    <w:rsid w:val="00B306D8"/>
    <w:rsid w:val="00B30A3D"/>
    <w:rsid w:val="00B314D7"/>
    <w:rsid w:val="00B31C2E"/>
    <w:rsid w:val="00B32D2D"/>
    <w:rsid w:val="00B32DE8"/>
    <w:rsid w:val="00B33305"/>
    <w:rsid w:val="00B33A64"/>
    <w:rsid w:val="00B33DAB"/>
    <w:rsid w:val="00B344B6"/>
    <w:rsid w:val="00B344E4"/>
    <w:rsid w:val="00B3455F"/>
    <w:rsid w:val="00B346DF"/>
    <w:rsid w:val="00B3473C"/>
    <w:rsid w:val="00B35209"/>
    <w:rsid w:val="00B354D1"/>
    <w:rsid w:val="00B35990"/>
    <w:rsid w:val="00B35ACE"/>
    <w:rsid w:val="00B35D13"/>
    <w:rsid w:val="00B362DC"/>
    <w:rsid w:val="00B36A99"/>
    <w:rsid w:val="00B37192"/>
    <w:rsid w:val="00B37840"/>
    <w:rsid w:val="00B40BE1"/>
    <w:rsid w:val="00B40E1F"/>
    <w:rsid w:val="00B40F7D"/>
    <w:rsid w:val="00B429B4"/>
    <w:rsid w:val="00B42C75"/>
    <w:rsid w:val="00B430FE"/>
    <w:rsid w:val="00B43278"/>
    <w:rsid w:val="00B43513"/>
    <w:rsid w:val="00B43C78"/>
    <w:rsid w:val="00B440FD"/>
    <w:rsid w:val="00B44276"/>
    <w:rsid w:val="00B444BE"/>
    <w:rsid w:val="00B45385"/>
    <w:rsid w:val="00B4553B"/>
    <w:rsid w:val="00B4555A"/>
    <w:rsid w:val="00B459A8"/>
    <w:rsid w:val="00B460E5"/>
    <w:rsid w:val="00B477D8"/>
    <w:rsid w:val="00B47D39"/>
    <w:rsid w:val="00B506B1"/>
    <w:rsid w:val="00B50891"/>
    <w:rsid w:val="00B50957"/>
    <w:rsid w:val="00B50AEC"/>
    <w:rsid w:val="00B512BC"/>
    <w:rsid w:val="00B51736"/>
    <w:rsid w:val="00B52258"/>
    <w:rsid w:val="00B524C4"/>
    <w:rsid w:val="00B52E14"/>
    <w:rsid w:val="00B52E54"/>
    <w:rsid w:val="00B53DF1"/>
    <w:rsid w:val="00B53E15"/>
    <w:rsid w:val="00B54036"/>
    <w:rsid w:val="00B540EF"/>
    <w:rsid w:val="00B5455B"/>
    <w:rsid w:val="00B5465B"/>
    <w:rsid w:val="00B55015"/>
    <w:rsid w:val="00B5540C"/>
    <w:rsid w:val="00B55698"/>
    <w:rsid w:val="00B55E17"/>
    <w:rsid w:val="00B5781E"/>
    <w:rsid w:val="00B57A51"/>
    <w:rsid w:val="00B57A7E"/>
    <w:rsid w:val="00B57BE6"/>
    <w:rsid w:val="00B60865"/>
    <w:rsid w:val="00B61593"/>
    <w:rsid w:val="00B6182B"/>
    <w:rsid w:val="00B62A8E"/>
    <w:rsid w:val="00B63039"/>
    <w:rsid w:val="00B631D5"/>
    <w:rsid w:val="00B633DB"/>
    <w:rsid w:val="00B64357"/>
    <w:rsid w:val="00B64C17"/>
    <w:rsid w:val="00B6517B"/>
    <w:rsid w:val="00B65CC8"/>
    <w:rsid w:val="00B661AF"/>
    <w:rsid w:val="00B66365"/>
    <w:rsid w:val="00B66AEF"/>
    <w:rsid w:val="00B670D4"/>
    <w:rsid w:val="00B6768D"/>
    <w:rsid w:val="00B67746"/>
    <w:rsid w:val="00B67B39"/>
    <w:rsid w:val="00B7006D"/>
    <w:rsid w:val="00B709B3"/>
    <w:rsid w:val="00B71402"/>
    <w:rsid w:val="00B723A0"/>
    <w:rsid w:val="00B72614"/>
    <w:rsid w:val="00B727CB"/>
    <w:rsid w:val="00B72D57"/>
    <w:rsid w:val="00B72EE4"/>
    <w:rsid w:val="00B733F6"/>
    <w:rsid w:val="00B73937"/>
    <w:rsid w:val="00B73CDA"/>
    <w:rsid w:val="00B74271"/>
    <w:rsid w:val="00B747B3"/>
    <w:rsid w:val="00B74CF9"/>
    <w:rsid w:val="00B75475"/>
    <w:rsid w:val="00B754A2"/>
    <w:rsid w:val="00B75809"/>
    <w:rsid w:val="00B75FA4"/>
    <w:rsid w:val="00B7674C"/>
    <w:rsid w:val="00B7684F"/>
    <w:rsid w:val="00B76BDB"/>
    <w:rsid w:val="00B77DD6"/>
    <w:rsid w:val="00B804F9"/>
    <w:rsid w:val="00B805BF"/>
    <w:rsid w:val="00B80DEF"/>
    <w:rsid w:val="00B81256"/>
    <w:rsid w:val="00B82769"/>
    <w:rsid w:val="00B8322C"/>
    <w:rsid w:val="00B835EB"/>
    <w:rsid w:val="00B83AFA"/>
    <w:rsid w:val="00B83C25"/>
    <w:rsid w:val="00B83F5E"/>
    <w:rsid w:val="00B84488"/>
    <w:rsid w:val="00B84987"/>
    <w:rsid w:val="00B8558B"/>
    <w:rsid w:val="00B862FA"/>
    <w:rsid w:val="00B86EF9"/>
    <w:rsid w:val="00B875FE"/>
    <w:rsid w:val="00B87830"/>
    <w:rsid w:val="00B90398"/>
    <w:rsid w:val="00B904F1"/>
    <w:rsid w:val="00B9051C"/>
    <w:rsid w:val="00B907DD"/>
    <w:rsid w:val="00B9086D"/>
    <w:rsid w:val="00B90FB5"/>
    <w:rsid w:val="00B9113A"/>
    <w:rsid w:val="00B9177E"/>
    <w:rsid w:val="00B9178B"/>
    <w:rsid w:val="00B91D6F"/>
    <w:rsid w:val="00B91EA4"/>
    <w:rsid w:val="00B92296"/>
    <w:rsid w:val="00B9231B"/>
    <w:rsid w:val="00B931FB"/>
    <w:rsid w:val="00B93DD2"/>
    <w:rsid w:val="00B93DDF"/>
    <w:rsid w:val="00B93E3C"/>
    <w:rsid w:val="00B93F2B"/>
    <w:rsid w:val="00B94030"/>
    <w:rsid w:val="00B947EA"/>
    <w:rsid w:val="00B961CF"/>
    <w:rsid w:val="00B965D6"/>
    <w:rsid w:val="00B966BF"/>
    <w:rsid w:val="00B9694F"/>
    <w:rsid w:val="00B97356"/>
    <w:rsid w:val="00B97A24"/>
    <w:rsid w:val="00BA0D57"/>
    <w:rsid w:val="00BA0E4C"/>
    <w:rsid w:val="00BA11DB"/>
    <w:rsid w:val="00BA139D"/>
    <w:rsid w:val="00BA1921"/>
    <w:rsid w:val="00BA2089"/>
    <w:rsid w:val="00BA31B4"/>
    <w:rsid w:val="00BA3955"/>
    <w:rsid w:val="00BA419C"/>
    <w:rsid w:val="00BA4619"/>
    <w:rsid w:val="00BA4B7F"/>
    <w:rsid w:val="00BA59F9"/>
    <w:rsid w:val="00BA5C3F"/>
    <w:rsid w:val="00BA5CBD"/>
    <w:rsid w:val="00BA5E39"/>
    <w:rsid w:val="00BA6366"/>
    <w:rsid w:val="00BA6375"/>
    <w:rsid w:val="00BA669A"/>
    <w:rsid w:val="00BA6F60"/>
    <w:rsid w:val="00BA751B"/>
    <w:rsid w:val="00BA79CF"/>
    <w:rsid w:val="00BA7A29"/>
    <w:rsid w:val="00BA7C3B"/>
    <w:rsid w:val="00BB06E0"/>
    <w:rsid w:val="00BB187D"/>
    <w:rsid w:val="00BB20A2"/>
    <w:rsid w:val="00BB2A50"/>
    <w:rsid w:val="00BB32F1"/>
    <w:rsid w:val="00BB347B"/>
    <w:rsid w:val="00BB3665"/>
    <w:rsid w:val="00BB3B0F"/>
    <w:rsid w:val="00BB4DD7"/>
    <w:rsid w:val="00BB5649"/>
    <w:rsid w:val="00BB574A"/>
    <w:rsid w:val="00BB5BC6"/>
    <w:rsid w:val="00BB5CCB"/>
    <w:rsid w:val="00BB6853"/>
    <w:rsid w:val="00BB7A5C"/>
    <w:rsid w:val="00BB7C1F"/>
    <w:rsid w:val="00BB7FC6"/>
    <w:rsid w:val="00BC023E"/>
    <w:rsid w:val="00BC048E"/>
    <w:rsid w:val="00BC056D"/>
    <w:rsid w:val="00BC067B"/>
    <w:rsid w:val="00BC0E69"/>
    <w:rsid w:val="00BC100C"/>
    <w:rsid w:val="00BC1F28"/>
    <w:rsid w:val="00BC277E"/>
    <w:rsid w:val="00BC291C"/>
    <w:rsid w:val="00BC2D41"/>
    <w:rsid w:val="00BC2FEF"/>
    <w:rsid w:val="00BC3241"/>
    <w:rsid w:val="00BC33C1"/>
    <w:rsid w:val="00BC3978"/>
    <w:rsid w:val="00BC3D59"/>
    <w:rsid w:val="00BC4054"/>
    <w:rsid w:val="00BC4BC8"/>
    <w:rsid w:val="00BC510F"/>
    <w:rsid w:val="00BC5A95"/>
    <w:rsid w:val="00BC68E5"/>
    <w:rsid w:val="00BC7035"/>
    <w:rsid w:val="00BC7B89"/>
    <w:rsid w:val="00BD0480"/>
    <w:rsid w:val="00BD15E2"/>
    <w:rsid w:val="00BD1CEC"/>
    <w:rsid w:val="00BD2293"/>
    <w:rsid w:val="00BD2708"/>
    <w:rsid w:val="00BD3351"/>
    <w:rsid w:val="00BD3941"/>
    <w:rsid w:val="00BD528D"/>
    <w:rsid w:val="00BD56CF"/>
    <w:rsid w:val="00BD58D7"/>
    <w:rsid w:val="00BD5C8D"/>
    <w:rsid w:val="00BD5E62"/>
    <w:rsid w:val="00BD6BEB"/>
    <w:rsid w:val="00BD6C7C"/>
    <w:rsid w:val="00BD6DB4"/>
    <w:rsid w:val="00BD77D9"/>
    <w:rsid w:val="00BD7B88"/>
    <w:rsid w:val="00BE035A"/>
    <w:rsid w:val="00BE0D80"/>
    <w:rsid w:val="00BE0F01"/>
    <w:rsid w:val="00BE1D12"/>
    <w:rsid w:val="00BE22B1"/>
    <w:rsid w:val="00BE2332"/>
    <w:rsid w:val="00BE2D43"/>
    <w:rsid w:val="00BE39FA"/>
    <w:rsid w:val="00BE49CB"/>
    <w:rsid w:val="00BE5883"/>
    <w:rsid w:val="00BE601E"/>
    <w:rsid w:val="00BE6023"/>
    <w:rsid w:val="00BE62EC"/>
    <w:rsid w:val="00BE6371"/>
    <w:rsid w:val="00BE646E"/>
    <w:rsid w:val="00BE75DF"/>
    <w:rsid w:val="00BF05DF"/>
    <w:rsid w:val="00BF0A29"/>
    <w:rsid w:val="00BF0B5D"/>
    <w:rsid w:val="00BF0F77"/>
    <w:rsid w:val="00BF1084"/>
    <w:rsid w:val="00BF13C0"/>
    <w:rsid w:val="00BF1519"/>
    <w:rsid w:val="00BF1678"/>
    <w:rsid w:val="00BF1ACD"/>
    <w:rsid w:val="00BF1B2B"/>
    <w:rsid w:val="00BF29C2"/>
    <w:rsid w:val="00BF2E15"/>
    <w:rsid w:val="00BF369F"/>
    <w:rsid w:val="00BF3D24"/>
    <w:rsid w:val="00BF4612"/>
    <w:rsid w:val="00BF4CB2"/>
    <w:rsid w:val="00BF59DE"/>
    <w:rsid w:val="00BF6A8E"/>
    <w:rsid w:val="00BF6CB4"/>
    <w:rsid w:val="00BF73E6"/>
    <w:rsid w:val="00C000E4"/>
    <w:rsid w:val="00C0019B"/>
    <w:rsid w:val="00C00337"/>
    <w:rsid w:val="00C006D7"/>
    <w:rsid w:val="00C01543"/>
    <w:rsid w:val="00C0161F"/>
    <w:rsid w:val="00C0169C"/>
    <w:rsid w:val="00C02066"/>
    <w:rsid w:val="00C024F6"/>
    <w:rsid w:val="00C02A24"/>
    <w:rsid w:val="00C02C10"/>
    <w:rsid w:val="00C03587"/>
    <w:rsid w:val="00C042E4"/>
    <w:rsid w:val="00C042F9"/>
    <w:rsid w:val="00C0478F"/>
    <w:rsid w:val="00C04E75"/>
    <w:rsid w:val="00C05551"/>
    <w:rsid w:val="00C07EA6"/>
    <w:rsid w:val="00C101F1"/>
    <w:rsid w:val="00C10703"/>
    <w:rsid w:val="00C10CBA"/>
    <w:rsid w:val="00C10D5C"/>
    <w:rsid w:val="00C10E5C"/>
    <w:rsid w:val="00C114FE"/>
    <w:rsid w:val="00C1191B"/>
    <w:rsid w:val="00C11C95"/>
    <w:rsid w:val="00C11E42"/>
    <w:rsid w:val="00C124EB"/>
    <w:rsid w:val="00C13288"/>
    <w:rsid w:val="00C13745"/>
    <w:rsid w:val="00C137A6"/>
    <w:rsid w:val="00C1448E"/>
    <w:rsid w:val="00C147AF"/>
    <w:rsid w:val="00C14A7D"/>
    <w:rsid w:val="00C14B75"/>
    <w:rsid w:val="00C14CB7"/>
    <w:rsid w:val="00C154E2"/>
    <w:rsid w:val="00C15557"/>
    <w:rsid w:val="00C165B1"/>
    <w:rsid w:val="00C165DB"/>
    <w:rsid w:val="00C168AA"/>
    <w:rsid w:val="00C16946"/>
    <w:rsid w:val="00C16E2A"/>
    <w:rsid w:val="00C17192"/>
    <w:rsid w:val="00C17400"/>
    <w:rsid w:val="00C174A3"/>
    <w:rsid w:val="00C17880"/>
    <w:rsid w:val="00C2030D"/>
    <w:rsid w:val="00C20B4F"/>
    <w:rsid w:val="00C21005"/>
    <w:rsid w:val="00C2119D"/>
    <w:rsid w:val="00C2121E"/>
    <w:rsid w:val="00C2124F"/>
    <w:rsid w:val="00C2140A"/>
    <w:rsid w:val="00C21928"/>
    <w:rsid w:val="00C21B7F"/>
    <w:rsid w:val="00C22379"/>
    <w:rsid w:val="00C22875"/>
    <w:rsid w:val="00C228D9"/>
    <w:rsid w:val="00C23736"/>
    <w:rsid w:val="00C2376B"/>
    <w:rsid w:val="00C239EA"/>
    <w:rsid w:val="00C243C1"/>
    <w:rsid w:val="00C24690"/>
    <w:rsid w:val="00C24B4A"/>
    <w:rsid w:val="00C25135"/>
    <w:rsid w:val="00C26149"/>
    <w:rsid w:val="00C265B6"/>
    <w:rsid w:val="00C27654"/>
    <w:rsid w:val="00C27E01"/>
    <w:rsid w:val="00C307D7"/>
    <w:rsid w:val="00C30C35"/>
    <w:rsid w:val="00C30E47"/>
    <w:rsid w:val="00C312CA"/>
    <w:rsid w:val="00C31A4F"/>
    <w:rsid w:val="00C31A80"/>
    <w:rsid w:val="00C31EE9"/>
    <w:rsid w:val="00C32194"/>
    <w:rsid w:val="00C324F2"/>
    <w:rsid w:val="00C32682"/>
    <w:rsid w:val="00C32756"/>
    <w:rsid w:val="00C32CFA"/>
    <w:rsid w:val="00C33165"/>
    <w:rsid w:val="00C334D1"/>
    <w:rsid w:val="00C33630"/>
    <w:rsid w:val="00C34B27"/>
    <w:rsid w:val="00C34EF7"/>
    <w:rsid w:val="00C357A6"/>
    <w:rsid w:val="00C35F2A"/>
    <w:rsid w:val="00C361AB"/>
    <w:rsid w:val="00C36D5A"/>
    <w:rsid w:val="00C3738C"/>
    <w:rsid w:val="00C37842"/>
    <w:rsid w:val="00C378BE"/>
    <w:rsid w:val="00C37BA7"/>
    <w:rsid w:val="00C413AE"/>
    <w:rsid w:val="00C41C67"/>
    <w:rsid w:val="00C42810"/>
    <w:rsid w:val="00C429F0"/>
    <w:rsid w:val="00C42CC0"/>
    <w:rsid w:val="00C42D21"/>
    <w:rsid w:val="00C42F80"/>
    <w:rsid w:val="00C43346"/>
    <w:rsid w:val="00C43F90"/>
    <w:rsid w:val="00C44802"/>
    <w:rsid w:val="00C44ED7"/>
    <w:rsid w:val="00C45C18"/>
    <w:rsid w:val="00C45F91"/>
    <w:rsid w:val="00C46715"/>
    <w:rsid w:val="00C46B0C"/>
    <w:rsid w:val="00C47D97"/>
    <w:rsid w:val="00C47F7A"/>
    <w:rsid w:val="00C47FDE"/>
    <w:rsid w:val="00C50508"/>
    <w:rsid w:val="00C50661"/>
    <w:rsid w:val="00C514ED"/>
    <w:rsid w:val="00C52BB9"/>
    <w:rsid w:val="00C53997"/>
    <w:rsid w:val="00C53ED9"/>
    <w:rsid w:val="00C541BB"/>
    <w:rsid w:val="00C560D5"/>
    <w:rsid w:val="00C5634D"/>
    <w:rsid w:val="00C57183"/>
    <w:rsid w:val="00C57674"/>
    <w:rsid w:val="00C57746"/>
    <w:rsid w:val="00C57747"/>
    <w:rsid w:val="00C61388"/>
    <w:rsid w:val="00C613BE"/>
    <w:rsid w:val="00C614D6"/>
    <w:rsid w:val="00C6160D"/>
    <w:rsid w:val="00C6184A"/>
    <w:rsid w:val="00C629DA"/>
    <w:rsid w:val="00C62F98"/>
    <w:rsid w:val="00C635F2"/>
    <w:rsid w:val="00C63764"/>
    <w:rsid w:val="00C64032"/>
    <w:rsid w:val="00C64367"/>
    <w:rsid w:val="00C643ED"/>
    <w:rsid w:val="00C64407"/>
    <w:rsid w:val="00C65C2F"/>
    <w:rsid w:val="00C65E8E"/>
    <w:rsid w:val="00C66509"/>
    <w:rsid w:val="00C67935"/>
    <w:rsid w:val="00C70A29"/>
    <w:rsid w:val="00C71FC2"/>
    <w:rsid w:val="00C73202"/>
    <w:rsid w:val="00C73483"/>
    <w:rsid w:val="00C74595"/>
    <w:rsid w:val="00C74AEC"/>
    <w:rsid w:val="00C74C14"/>
    <w:rsid w:val="00C75233"/>
    <w:rsid w:val="00C754BA"/>
    <w:rsid w:val="00C75794"/>
    <w:rsid w:val="00C758A4"/>
    <w:rsid w:val="00C76832"/>
    <w:rsid w:val="00C77CAB"/>
    <w:rsid w:val="00C77E5E"/>
    <w:rsid w:val="00C80906"/>
    <w:rsid w:val="00C80990"/>
    <w:rsid w:val="00C80BEC"/>
    <w:rsid w:val="00C81687"/>
    <w:rsid w:val="00C81CA9"/>
    <w:rsid w:val="00C828A0"/>
    <w:rsid w:val="00C8299B"/>
    <w:rsid w:val="00C82B72"/>
    <w:rsid w:val="00C82E03"/>
    <w:rsid w:val="00C82E38"/>
    <w:rsid w:val="00C830AF"/>
    <w:rsid w:val="00C8361D"/>
    <w:rsid w:val="00C8363F"/>
    <w:rsid w:val="00C83646"/>
    <w:rsid w:val="00C838A5"/>
    <w:rsid w:val="00C84A3B"/>
    <w:rsid w:val="00C84D84"/>
    <w:rsid w:val="00C8512E"/>
    <w:rsid w:val="00C85573"/>
    <w:rsid w:val="00C85D51"/>
    <w:rsid w:val="00C8706D"/>
    <w:rsid w:val="00C870C9"/>
    <w:rsid w:val="00C87505"/>
    <w:rsid w:val="00C87B57"/>
    <w:rsid w:val="00C87B65"/>
    <w:rsid w:val="00C91032"/>
    <w:rsid w:val="00C91848"/>
    <w:rsid w:val="00C91BE2"/>
    <w:rsid w:val="00C91C36"/>
    <w:rsid w:val="00C923FC"/>
    <w:rsid w:val="00C92A93"/>
    <w:rsid w:val="00C92E8E"/>
    <w:rsid w:val="00C9302F"/>
    <w:rsid w:val="00C93544"/>
    <w:rsid w:val="00C9436A"/>
    <w:rsid w:val="00C9479A"/>
    <w:rsid w:val="00C947C3"/>
    <w:rsid w:val="00C94807"/>
    <w:rsid w:val="00C9490A"/>
    <w:rsid w:val="00C95541"/>
    <w:rsid w:val="00C95C31"/>
    <w:rsid w:val="00C95F41"/>
    <w:rsid w:val="00C9623B"/>
    <w:rsid w:val="00C96280"/>
    <w:rsid w:val="00C97199"/>
    <w:rsid w:val="00C978BE"/>
    <w:rsid w:val="00CA0557"/>
    <w:rsid w:val="00CA0829"/>
    <w:rsid w:val="00CA0C56"/>
    <w:rsid w:val="00CA0F58"/>
    <w:rsid w:val="00CA10D5"/>
    <w:rsid w:val="00CA1AF3"/>
    <w:rsid w:val="00CA2A84"/>
    <w:rsid w:val="00CA3066"/>
    <w:rsid w:val="00CA3360"/>
    <w:rsid w:val="00CA3411"/>
    <w:rsid w:val="00CA4491"/>
    <w:rsid w:val="00CA48C0"/>
    <w:rsid w:val="00CA4C7B"/>
    <w:rsid w:val="00CA5AB0"/>
    <w:rsid w:val="00CA5D00"/>
    <w:rsid w:val="00CA67E3"/>
    <w:rsid w:val="00CA6A10"/>
    <w:rsid w:val="00CA6A74"/>
    <w:rsid w:val="00CA7405"/>
    <w:rsid w:val="00CA7938"/>
    <w:rsid w:val="00CA7C78"/>
    <w:rsid w:val="00CA7D32"/>
    <w:rsid w:val="00CA7E83"/>
    <w:rsid w:val="00CB031B"/>
    <w:rsid w:val="00CB07DB"/>
    <w:rsid w:val="00CB09A4"/>
    <w:rsid w:val="00CB0A1A"/>
    <w:rsid w:val="00CB1087"/>
    <w:rsid w:val="00CB1098"/>
    <w:rsid w:val="00CB17C0"/>
    <w:rsid w:val="00CB1876"/>
    <w:rsid w:val="00CB2287"/>
    <w:rsid w:val="00CB2557"/>
    <w:rsid w:val="00CB26A4"/>
    <w:rsid w:val="00CB2DB6"/>
    <w:rsid w:val="00CB38C7"/>
    <w:rsid w:val="00CB43A8"/>
    <w:rsid w:val="00CB43B1"/>
    <w:rsid w:val="00CB4B6C"/>
    <w:rsid w:val="00CB4F6E"/>
    <w:rsid w:val="00CB514B"/>
    <w:rsid w:val="00CB5BBC"/>
    <w:rsid w:val="00CB5D18"/>
    <w:rsid w:val="00CB617B"/>
    <w:rsid w:val="00CB6737"/>
    <w:rsid w:val="00CB7C9B"/>
    <w:rsid w:val="00CB7E8F"/>
    <w:rsid w:val="00CC00C3"/>
    <w:rsid w:val="00CC046A"/>
    <w:rsid w:val="00CC0505"/>
    <w:rsid w:val="00CC13BF"/>
    <w:rsid w:val="00CC1483"/>
    <w:rsid w:val="00CC18CE"/>
    <w:rsid w:val="00CC1A99"/>
    <w:rsid w:val="00CC30F8"/>
    <w:rsid w:val="00CC31E7"/>
    <w:rsid w:val="00CC412D"/>
    <w:rsid w:val="00CC492B"/>
    <w:rsid w:val="00CC4964"/>
    <w:rsid w:val="00CC4974"/>
    <w:rsid w:val="00CC4DD7"/>
    <w:rsid w:val="00CC5E67"/>
    <w:rsid w:val="00CC61B5"/>
    <w:rsid w:val="00CC640B"/>
    <w:rsid w:val="00CC6B96"/>
    <w:rsid w:val="00CC73D6"/>
    <w:rsid w:val="00CC7454"/>
    <w:rsid w:val="00CC7698"/>
    <w:rsid w:val="00CC799C"/>
    <w:rsid w:val="00CD00FA"/>
    <w:rsid w:val="00CD03DD"/>
    <w:rsid w:val="00CD0954"/>
    <w:rsid w:val="00CD0AA8"/>
    <w:rsid w:val="00CD2660"/>
    <w:rsid w:val="00CD2BAF"/>
    <w:rsid w:val="00CD3102"/>
    <w:rsid w:val="00CD332E"/>
    <w:rsid w:val="00CD3516"/>
    <w:rsid w:val="00CD3823"/>
    <w:rsid w:val="00CD389E"/>
    <w:rsid w:val="00CD3A00"/>
    <w:rsid w:val="00CD405E"/>
    <w:rsid w:val="00CD4205"/>
    <w:rsid w:val="00CD4711"/>
    <w:rsid w:val="00CD4851"/>
    <w:rsid w:val="00CD5AAA"/>
    <w:rsid w:val="00CD62CA"/>
    <w:rsid w:val="00CD6655"/>
    <w:rsid w:val="00CD6E3B"/>
    <w:rsid w:val="00CD74B6"/>
    <w:rsid w:val="00CD7530"/>
    <w:rsid w:val="00CD75F9"/>
    <w:rsid w:val="00CD76C8"/>
    <w:rsid w:val="00CD7895"/>
    <w:rsid w:val="00CE01E2"/>
    <w:rsid w:val="00CE053F"/>
    <w:rsid w:val="00CE07C4"/>
    <w:rsid w:val="00CE0E71"/>
    <w:rsid w:val="00CE0EBC"/>
    <w:rsid w:val="00CE127C"/>
    <w:rsid w:val="00CE20AD"/>
    <w:rsid w:val="00CE22BD"/>
    <w:rsid w:val="00CE25D6"/>
    <w:rsid w:val="00CE2A4E"/>
    <w:rsid w:val="00CE4983"/>
    <w:rsid w:val="00CE4CC8"/>
    <w:rsid w:val="00CE4E92"/>
    <w:rsid w:val="00CE50E0"/>
    <w:rsid w:val="00CE558F"/>
    <w:rsid w:val="00CE584D"/>
    <w:rsid w:val="00CE6684"/>
    <w:rsid w:val="00CE68AC"/>
    <w:rsid w:val="00CE7227"/>
    <w:rsid w:val="00CE7264"/>
    <w:rsid w:val="00CE72B8"/>
    <w:rsid w:val="00CE7899"/>
    <w:rsid w:val="00CF05CD"/>
    <w:rsid w:val="00CF0E3A"/>
    <w:rsid w:val="00CF181A"/>
    <w:rsid w:val="00CF1A60"/>
    <w:rsid w:val="00CF317E"/>
    <w:rsid w:val="00CF32CF"/>
    <w:rsid w:val="00CF33FA"/>
    <w:rsid w:val="00CF409E"/>
    <w:rsid w:val="00CF5197"/>
    <w:rsid w:val="00CF63EF"/>
    <w:rsid w:val="00CF6B1D"/>
    <w:rsid w:val="00CF7826"/>
    <w:rsid w:val="00CF79A1"/>
    <w:rsid w:val="00CF7A25"/>
    <w:rsid w:val="00CF7DD2"/>
    <w:rsid w:val="00D00DC0"/>
    <w:rsid w:val="00D00EF6"/>
    <w:rsid w:val="00D01387"/>
    <w:rsid w:val="00D01656"/>
    <w:rsid w:val="00D01704"/>
    <w:rsid w:val="00D01784"/>
    <w:rsid w:val="00D021E9"/>
    <w:rsid w:val="00D027B4"/>
    <w:rsid w:val="00D031B2"/>
    <w:rsid w:val="00D033A7"/>
    <w:rsid w:val="00D0357C"/>
    <w:rsid w:val="00D047CA"/>
    <w:rsid w:val="00D05513"/>
    <w:rsid w:val="00D067F5"/>
    <w:rsid w:val="00D06E81"/>
    <w:rsid w:val="00D070DC"/>
    <w:rsid w:val="00D11148"/>
    <w:rsid w:val="00D11354"/>
    <w:rsid w:val="00D13085"/>
    <w:rsid w:val="00D132B5"/>
    <w:rsid w:val="00D13C26"/>
    <w:rsid w:val="00D142C7"/>
    <w:rsid w:val="00D15A87"/>
    <w:rsid w:val="00D15C56"/>
    <w:rsid w:val="00D15DBC"/>
    <w:rsid w:val="00D16D5F"/>
    <w:rsid w:val="00D16F27"/>
    <w:rsid w:val="00D16F40"/>
    <w:rsid w:val="00D17123"/>
    <w:rsid w:val="00D17653"/>
    <w:rsid w:val="00D176F4"/>
    <w:rsid w:val="00D20066"/>
    <w:rsid w:val="00D20138"/>
    <w:rsid w:val="00D20504"/>
    <w:rsid w:val="00D2074A"/>
    <w:rsid w:val="00D20A39"/>
    <w:rsid w:val="00D20B6D"/>
    <w:rsid w:val="00D21429"/>
    <w:rsid w:val="00D23859"/>
    <w:rsid w:val="00D23E97"/>
    <w:rsid w:val="00D23FF9"/>
    <w:rsid w:val="00D24457"/>
    <w:rsid w:val="00D24695"/>
    <w:rsid w:val="00D24F2A"/>
    <w:rsid w:val="00D254E6"/>
    <w:rsid w:val="00D25702"/>
    <w:rsid w:val="00D2665E"/>
    <w:rsid w:val="00D26BEE"/>
    <w:rsid w:val="00D27083"/>
    <w:rsid w:val="00D27213"/>
    <w:rsid w:val="00D27271"/>
    <w:rsid w:val="00D27495"/>
    <w:rsid w:val="00D27A8A"/>
    <w:rsid w:val="00D30D86"/>
    <w:rsid w:val="00D30FAE"/>
    <w:rsid w:val="00D31021"/>
    <w:rsid w:val="00D315C1"/>
    <w:rsid w:val="00D31B31"/>
    <w:rsid w:val="00D32464"/>
    <w:rsid w:val="00D32BC8"/>
    <w:rsid w:val="00D32F03"/>
    <w:rsid w:val="00D32F30"/>
    <w:rsid w:val="00D3306F"/>
    <w:rsid w:val="00D330A2"/>
    <w:rsid w:val="00D33406"/>
    <w:rsid w:val="00D33427"/>
    <w:rsid w:val="00D33919"/>
    <w:rsid w:val="00D340C5"/>
    <w:rsid w:val="00D3439D"/>
    <w:rsid w:val="00D34AFA"/>
    <w:rsid w:val="00D34D5A"/>
    <w:rsid w:val="00D35E8B"/>
    <w:rsid w:val="00D360C9"/>
    <w:rsid w:val="00D36D0A"/>
    <w:rsid w:val="00D400F9"/>
    <w:rsid w:val="00D40F39"/>
    <w:rsid w:val="00D42CFE"/>
    <w:rsid w:val="00D434DB"/>
    <w:rsid w:val="00D43C8E"/>
    <w:rsid w:val="00D44533"/>
    <w:rsid w:val="00D446E6"/>
    <w:rsid w:val="00D44A41"/>
    <w:rsid w:val="00D4514A"/>
    <w:rsid w:val="00D451C3"/>
    <w:rsid w:val="00D45320"/>
    <w:rsid w:val="00D457B9"/>
    <w:rsid w:val="00D45BAB"/>
    <w:rsid w:val="00D46AD5"/>
    <w:rsid w:val="00D47B52"/>
    <w:rsid w:val="00D50832"/>
    <w:rsid w:val="00D51A76"/>
    <w:rsid w:val="00D51D04"/>
    <w:rsid w:val="00D524C0"/>
    <w:rsid w:val="00D52534"/>
    <w:rsid w:val="00D5261E"/>
    <w:rsid w:val="00D535AF"/>
    <w:rsid w:val="00D53E97"/>
    <w:rsid w:val="00D54081"/>
    <w:rsid w:val="00D557AB"/>
    <w:rsid w:val="00D56B02"/>
    <w:rsid w:val="00D56FA4"/>
    <w:rsid w:val="00D57A78"/>
    <w:rsid w:val="00D602F6"/>
    <w:rsid w:val="00D60591"/>
    <w:rsid w:val="00D607EB"/>
    <w:rsid w:val="00D60ECA"/>
    <w:rsid w:val="00D610C7"/>
    <w:rsid w:val="00D613FD"/>
    <w:rsid w:val="00D61CEB"/>
    <w:rsid w:val="00D6232E"/>
    <w:rsid w:val="00D6252F"/>
    <w:rsid w:val="00D627B3"/>
    <w:rsid w:val="00D62992"/>
    <w:rsid w:val="00D63E92"/>
    <w:rsid w:val="00D63E9E"/>
    <w:rsid w:val="00D64490"/>
    <w:rsid w:val="00D6497A"/>
    <w:rsid w:val="00D649AA"/>
    <w:rsid w:val="00D65534"/>
    <w:rsid w:val="00D657BC"/>
    <w:rsid w:val="00D65A9D"/>
    <w:rsid w:val="00D65E4D"/>
    <w:rsid w:val="00D6603D"/>
    <w:rsid w:val="00D66364"/>
    <w:rsid w:val="00D67379"/>
    <w:rsid w:val="00D678CB"/>
    <w:rsid w:val="00D678F5"/>
    <w:rsid w:val="00D678FE"/>
    <w:rsid w:val="00D67DCF"/>
    <w:rsid w:val="00D67E69"/>
    <w:rsid w:val="00D67F03"/>
    <w:rsid w:val="00D704F5"/>
    <w:rsid w:val="00D70F73"/>
    <w:rsid w:val="00D71199"/>
    <w:rsid w:val="00D7119E"/>
    <w:rsid w:val="00D71482"/>
    <w:rsid w:val="00D71913"/>
    <w:rsid w:val="00D71C15"/>
    <w:rsid w:val="00D71FCD"/>
    <w:rsid w:val="00D721C0"/>
    <w:rsid w:val="00D737E9"/>
    <w:rsid w:val="00D73B17"/>
    <w:rsid w:val="00D74EB8"/>
    <w:rsid w:val="00D7514C"/>
    <w:rsid w:val="00D75398"/>
    <w:rsid w:val="00D7567B"/>
    <w:rsid w:val="00D75A27"/>
    <w:rsid w:val="00D75AAC"/>
    <w:rsid w:val="00D75F81"/>
    <w:rsid w:val="00D762EB"/>
    <w:rsid w:val="00D76565"/>
    <w:rsid w:val="00D76C70"/>
    <w:rsid w:val="00D771D8"/>
    <w:rsid w:val="00D80431"/>
    <w:rsid w:val="00D80751"/>
    <w:rsid w:val="00D81114"/>
    <w:rsid w:val="00D81C84"/>
    <w:rsid w:val="00D8290F"/>
    <w:rsid w:val="00D84538"/>
    <w:rsid w:val="00D84EC8"/>
    <w:rsid w:val="00D84F4C"/>
    <w:rsid w:val="00D85519"/>
    <w:rsid w:val="00D85A03"/>
    <w:rsid w:val="00D85CBD"/>
    <w:rsid w:val="00D86D05"/>
    <w:rsid w:val="00D8708F"/>
    <w:rsid w:val="00D8769E"/>
    <w:rsid w:val="00D87DA8"/>
    <w:rsid w:val="00D903E9"/>
    <w:rsid w:val="00D905E7"/>
    <w:rsid w:val="00D906FB"/>
    <w:rsid w:val="00D9080E"/>
    <w:rsid w:val="00D9149A"/>
    <w:rsid w:val="00D914B6"/>
    <w:rsid w:val="00D91516"/>
    <w:rsid w:val="00D915A7"/>
    <w:rsid w:val="00D91843"/>
    <w:rsid w:val="00D92223"/>
    <w:rsid w:val="00D9302B"/>
    <w:rsid w:val="00D93372"/>
    <w:rsid w:val="00D93466"/>
    <w:rsid w:val="00D9364E"/>
    <w:rsid w:val="00D93DB7"/>
    <w:rsid w:val="00D94C6C"/>
    <w:rsid w:val="00D95182"/>
    <w:rsid w:val="00D95459"/>
    <w:rsid w:val="00D95A78"/>
    <w:rsid w:val="00D95BBD"/>
    <w:rsid w:val="00D96150"/>
    <w:rsid w:val="00D96A7C"/>
    <w:rsid w:val="00D96CFB"/>
    <w:rsid w:val="00D96E3D"/>
    <w:rsid w:val="00D96F23"/>
    <w:rsid w:val="00D97432"/>
    <w:rsid w:val="00D979FD"/>
    <w:rsid w:val="00DA006B"/>
    <w:rsid w:val="00DA00E2"/>
    <w:rsid w:val="00DA0832"/>
    <w:rsid w:val="00DA0B69"/>
    <w:rsid w:val="00DA0BDC"/>
    <w:rsid w:val="00DA19FA"/>
    <w:rsid w:val="00DA1BDE"/>
    <w:rsid w:val="00DA1FC8"/>
    <w:rsid w:val="00DA2426"/>
    <w:rsid w:val="00DA397E"/>
    <w:rsid w:val="00DA3B58"/>
    <w:rsid w:val="00DA415D"/>
    <w:rsid w:val="00DA4457"/>
    <w:rsid w:val="00DA5D73"/>
    <w:rsid w:val="00DA67AF"/>
    <w:rsid w:val="00DA67D3"/>
    <w:rsid w:val="00DA6BFB"/>
    <w:rsid w:val="00DA77EA"/>
    <w:rsid w:val="00DA7882"/>
    <w:rsid w:val="00DA7D45"/>
    <w:rsid w:val="00DB14A7"/>
    <w:rsid w:val="00DB1D83"/>
    <w:rsid w:val="00DB1ED5"/>
    <w:rsid w:val="00DB226E"/>
    <w:rsid w:val="00DB2623"/>
    <w:rsid w:val="00DB2CED"/>
    <w:rsid w:val="00DB3B31"/>
    <w:rsid w:val="00DB5283"/>
    <w:rsid w:val="00DB5B12"/>
    <w:rsid w:val="00DB5D74"/>
    <w:rsid w:val="00DB6846"/>
    <w:rsid w:val="00DB6B9F"/>
    <w:rsid w:val="00DB6D2B"/>
    <w:rsid w:val="00DB7420"/>
    <w:rsid w:val="00DC089C"/>
    <w:rsid w:val="00DC1504"/>
    <w:rsid w:val="00DC1CA4"/>
    <w:rsid w:val="00DC1FDD"/>
    <w:rsid w:val="00DC2060"/>
    <w:rsid w:val="00DC356E"/>
    <w:rsid w:val="00DC3651"/>
    <w:rsid w:val="00DC3CB9"/>
    <w:rsid w:val="00DC42EE"/>
    <w:rsid w:val="00DC5DAE"/>
    <w:rsid w:val="00DC60E4"/>
    <w:rsid w:val="00DC7178"/>
    <w:rsid w:val="00DC7369"/>
    <w:rsid w:val="00DC7A7C"/>
    <w:rsid w:val="00DC7F27"/>
    <w:rsid w:val="00DC7FB4"/>
    <w:rsid w:val="00DD0716"/>
    <w:rsid w:val="00DD0F09"/>
    <w:rsid w:val="00DD1200"/>
    <w:rsid w:val="00DD144A"/>
    <w:rsid w:val="00DD1484"/>
    <w:rsid w:val="00DD14E5"/>
    <w:rsid w:val="00DD2569"/>
    <w:rsid w:val="00DD2A6E"/>
    <w:rsid w:val="00DD2BBC"/>
    <w:rsid w:val="00DD2DD2"/>
    <w:rsid w:val="00DD3D62"/>
    <w:rsid w:val="00DD4578"/>
    <w:rsid w:val="00DD4C4D"/>
    <w:rsid w:val="00DD4CC9"/>
    <w:rsid w:val="00DD57FD"/>
    <w:rsid w:val="00DD6568"/>
    <w:rsid w:val="00DD67F6"/>
    <w:rsid w:val="00DD68BB"/>
    <w:rsid w:val="00DD6A34"/>
    <w:rsid w:val="00DD6DA7"/>
    <w:rsid w:val="00DD721D"/>
    <w:rsid w:val="00DD7229"/>
    <w:rsid w:val="00DD7DB0"/>
    <w:rsid w:val="00DD7FE9"/>
    <w:rsid w:val="00DE041C"/>
    <w:rsid w:val="00DE0B78"/>
    <w:rsid w:val="00DE0DA1"/>
    <w:rsid w:val="00DE0DF8"/>
    <w:rsid w:val="00DE0EC3"/>
    <w:rsid w:val="00DE173A"/>
    <w:rsid w:val="00DE3160"/>
    <w:rsid w:val="00DE3212"/>
    <w:rsid w:val="00DE3296"/>
    <w:rsid w:val="00DE4157"/>
    <w:rsid w:val="00DE462A"/>
    <w:rsid w:val="00DE5408"/>
    <w:rsid w:val="00DE5EB9"/>
    <w:rsid w:val="00DE6305"/>
    <w:rsid w:val="00DE6416"/>
    <w:rsid w:val="00DE6575"/>
    <w:rsid w:val="00DE794D"/>
    <w:rsid w:val="00DE7D11"/>
    <w:rsid w:val="00DF09D0"/>
    <w:rsid w:val="00DF0A87"/>
    <w:rsid w:val="00DF0B6D"/>
    <w:rsid w:val="00DF0EE7"/>
    <w:rsid w:val="00DF1003"/>
    <w:rsid w:val="00DF1604"/>
    <w:rsid w:val="00DF1BC3"/>
    <w:rsid w:val="00DF1E7C"/>
    <w:rsid w:val="00DF1ECB"/>
    <w:rsid w:val="00DF284A"/>
    <w:rsid w:val="00DF4599"/>
    <w:rsid w:val="00DF4F5F"/>
    <w:rsid w:val="00DF57FD"/>
    <w:rsid w:val="00DF5C87"/>
    <w:rsid w:val="00DF60FD"/>
    <w:rsid w:val="00DF641B"/>
    <w:rsid w:val="00DF6526"/>
    <w:rsid w:val="00DF6BFC"/>
    <w:rsid w:val="00DF7439"/>
    <w:rsid w:val="00DF780B"/>
    <w:rsid w:val="00DF7D6C"/>
    <w:rsid w:val="00E00B3C"/>
    <w:rsid w:val="00E00FED"/>
    <w:rsid w:val="00E0220E"/>
    <w:rsid w:val="00E024B8"/>
    <w:rsid w:val="00E029F7"/>
    <w:rsid w:val="00E02C76"/>
    <w:rsid w:val="00E02FB3"/>
    <w:rsid w:val="00E02FBC"/>
    <w:rsid w:val="00E0312E"/>
    <w:rsid w:val="00E03567"/>
    <w:rsid w:val="00E04112"/>
    <w:rsid w:val="00E04EA9"/>
    <w:rsid w:val="00E04EC9"/>
    <w:rsid w:val="00E05313"/>
    <w:rsid w:val="00E054BB"/>
    <w:rsid w:val="00E05894"/>
    <w:rsid w:val="00E05B3B"/>
    <w:rsid w:val="00E05BB1"/>
    <w:rsid w:val="00E05DD2"/>
    <w:rsid w:val="00E06378"/>
    <w:rsid w:val="00E06514"/>
    <w:rsid w:val="00E07FD9"/>
    <w:rsid w:val="00E103E1"/>
    <w:rsid w:val="00E10978"/>
    <w:rsid w:val="00E10C82"/>
    <w:rsid w:val="00E11534"/>
    <w:rsid w:val="00E1188A"/>
    <w:rsid w:val="00E128D3"/>
    <w:rsid w:val="00E13D6D"/>
    <w:rsid w:val="00E13FC4"/>
    <w:rsid w:val="00E1483F"/>
    <w:rsid w:val="00E15551"/>
    <w:rsid w:val="00E155FD"/>
    <w:rsid w:val="00E159DC"/>
    <w:rsid w:val="00E15FE0"/>
    <w:rsid w:val="00E16697"/>
    <w:rsid w:val="00E167D0"/>
    <w:rsid w:val="00E16D4B"/>
    <w:rsid w:val="00E17718"/>
    <w:rsid w:val="00E17C26"/>
    <w:rsid w:val="00E20266"/>
    <w:rsid w:val="00E20AE7"/>
    <w:rsid w:val="00E21110"/>
    <w:rsid w:val="00E212EC"/>
    <w:rsid w:val="00E225D5"/>
    <w:rsid w:val="00E225FF"/>
    <w:rsid w:val="00E22DE6"/>
    <w:rsid w:val="00E233CA"/>
    <w:rsid w:val="00E24012"/>
    <w:rsid w:val="00E2413D"/>
    <w:rsid w:val="00E24E22"/>
    <w:rsid w:val="00E2545E"/>
    <w:rsid w:val="00E25884"/>
    <w:rsid w:val="00E259AF"/>
    <w:rsid w:val="00E2609E"/>
    <w:rsid w:val="00E260D9"/>
    <w:rsid w:val="00E266BC"/>
    <w:rsid w:val="00E266FF"/>
    <w:rsid w:val="00E26989"/>
    <w:rsid w:val="00E2713C"/>
    <w:rsid w:val="00E316EE"/>
    <w:rsid w:val="00E3220F"/>
    <w:rsid w:val="00E32248"/>
    <w:rsid w:val="00E32683"/>
    <w:rsid w:val="00E3274A"/>
    <w:rsid w:val="00E3501A"/>
    <w:rsid w:val="00E354EC"/>
    <w:rsid w:val="00E3560C"/>
    <w:rsid w:val="00E3671B"/>
    <w:rsid w:val="00E367A7"/>
    <w:rsid w:val="00E373D8"/>
    <w:rsid w:val="00E40556"/>
    <w:rsid w:val="00E41BD1"/>
    <w:rsid w:val="00E42A79"/>
    <w:rsid w:val="00E430F3"/>
    <w:rsid w:val="00E43261"/>
    <w:rsid w:val="00E438BA"/>
    <w:rsid w:val="00E439B1"/>
    <w:rsid w:val="00E43E45"/>
    <w:rsid w:val="00E43F68"/>
    <w:rsid w:val="00E442EB"/>
    <w:rsid w:val="00E45541"/>
    <w:rsid w:val="00E45741"/>
    <w:rsid w:val="00E4644D"/>
    <w:rsid w:val="00E47631"/>
    <w:rsid w:val="00E479C7"/>
    <w:rsid w:val="00E47AEF"/>
    <w:rsid w:val="00E5092F"/>
    <w:rsid w:val="00E50B37"/>
    <w:rsid w:val="00E50B87"/>
    <w:rsid w:val="00E50EC7"/>
    <w:rsid w:val="00E513FC"/>
    <w:rsid w:val="00E51AA3"/>
    <w:rsid w:val="00E52106"/>
    <w:rsid w:val="00E525C0"/>
    <w:rsid w:val="00E5343C"/>
    <w:rsid w:val="00E538FA"/>
    <w:rsid w:val="00E53E9C"/>
    <w:rsid w:val="00E54BDA"/>
    <w:rsid w:val="00E54D49"/>
    <w:rsid w:val="00E56153"/>
    <w:rsid w:val="00E561EA"/>
    <w:rsid w:val="00E56428"/>
    <w:rsid w:val="00E56462"/>
    <w:rsid w:val="00E57B7F"/>
    <w:rsid w:val="00E57E9B"/>
    <w:rsid w:val="00E6031B"/>
    <w:rsid w:val="00E606C4"/>
    <w:rsid w:val="00E60A78"/>
    <w:rsid w:val="00E60ABF"/>
    <w:rsid w:val="00E620C8"/>
    <w:rsid w:val="00E62EC2"/>
    <w:rsid w:val="00E631F8"/>
    <w:rsid w:val="00E6322E"/>
    <w:rsid w:val="00E632E1"/>
    <w:rsid w:val="00E63517"/>
    <w:rsid w:val="00E6374B"/>
    <w:rsid w:val="00E639AE"/>
    <w:rsid w:val="00E63F78"/>
    <w:rsid w:val="00E64EF7"/>
    <w:rsid w:val="00E64F8A"/>
    <w:rsid w:val="00E6539F"/>
    <w:rsid w:val="00E65517"/>
    <w:rsid w:val="00E65776"/>
    <w:rsid w:val="00E65A9A"/>
    <w:rsid w:val="00E65DB9"/>
    <w:rsid w:val="00E66120"/>
    <w:rsid w:val="00E66667"/>
    <w:rsid w:val="00E6783D"/>
    <w:rsid w:val="00E70287"/>
    <w:rsid w:val="00E70548"/>
    <w:rsid w:val="00E70CD2"/>
    <w:rsid w:val="00E70F6F"/>
    <w:rsid w:val="00E712F1"/>
    <w:rsid w:val="00E714EA"/>
    <w:rsid w:val="00E716A1"/>
    <w:rsid w:val="00E71BA4"/>
    <w:rsid w:val="00E71BF3"/>
    <w:rsid w:val="00E7279D"/>
    <w:rsid w:val="00E73340"/>
    <w:rsid w:val="00E736BB"/>
    <w:rsid w:val="00E73D88"/>
    <w:rsid w:val="00E7412E"/>
    <w:rsid w:val="00E74CF1"/>
    <w:rsid w:val="00E74DB7"/>
    <w:rsid w:val="00E74F52"/>
    <w:rsid w:val="00E75D0D"/>
    <w:rsid w:val="00E7663D"/>
    <w:rsid w:val="00E767D5"/>
    <w:rsid w:val="00E76BEB"/>
    <w:rsid w:val="00E76E9A"/>
    <w:rsid w:val="00E76F0E"/>
    <w:rsid w:val="00E77C11"/>
    <w:rsid w:val="00E77FAD"/>
    <w:rsid w:val="00E804DD"/>
    <w:rsid w:val="00E80590"/>
    <w:rsid w:val="00E806D9"/>
    <w:rsid w:val="00E806FC"/>
    <w:rsid w:val="00E80E1B"/>
    <w:rsid w:val="00E81C2D"/>
    <w:rsid w:val="00E8203D"/>
    <w:rsid w:val="00E82CFD"/>
    <w:rsid w:val="00E833F4"/>
    <w:rsid w:val="00E839E8"/>
    <w:rsid w:val="00E841B8"/>
    <w:rsid w:val="00E84713"/>
    <w:rsid w:val="00E8492C"/>
    <w:rsid w:val="00E86212"/>
    <w:rsid w:val="00E8628E"/>
    <w:rsid w:val="00E864DB"/>
    <w:rsid w:val="00E8652B"/>
    <w:rsid w:val="00E86D97"/>
    <w:rsid w:val="00E86E6D"/>
    <w:rsid w:val="00E87028"/>
    <w:rsid w:val="00E871B2"/>
    <w:rsid w:val="00E87484"/>
    <w:rsid w:val="00E874C8"/>
    <w:rsid w:val="00E87597"/>
    <w:rsid w:val="00E87727"/>
    <w:rsid w:val="00E877BD"/>
    <w:rsid w:val="00E87815"/>
    <w:rsid w:val="00E87D09"/>
    <w:rsid w:val="00E9003C"/>
    <w:rsid w:val="00E905F9"/>
    <w:rsid w:val="00E9080C"/>
    <w:rsid w:val="00E90A0C"/>
    <w:rsid w:val="00E90D68"/>
    <w:rsid w:val="00E91488"/>
    <w:rsid w:val="00E9177A"/>
    <w:rsid w:val="00E9189D"/>
    <w:rsid w:val="00E91B45"/>
    <w:rsid w:val="00E91D94"/>
    <w:rsid w:val="00E937FF"/>
    <w:rsid w:val="00E9513B"/>
    <w:rsid w:val="00E95B15"/>
    <w:rsid w:val="00E95C9D"/>
    <w:rsid w:val="00E95CD2"/>
    <w:rsid w:val="00E96A1C"/>
    <w:rsid w:val="00E96F48"/>
    <w:rsid w:val="00E97DD1"/>
    <w:rsid w:val="00EA0016"/>
    <w:rsid w:val="00EA054E"/>
    <w:rsid w:val="00EA0D07"/>
    <w:rsid w:val="00EA0FCC"/>
    <w:rsid w:val="00EA1184"/>
    <w:rsid w:val="00EA1629"/>
    <w:rsid w:val="00EA2559"/>
    <w:rsid w:val="00EA2772"/>
    <w:rsid w:val="00EA2E42"/>
    <w:rsid w:val="00EA3994"/>
    <w:rsid w:val="00EA3F2B"/>
    <w:rsid w:val="00EA3F4B"/>
    <w:rsid w:val="00EA422F"/>
    <w:rsid w:val="00EA4382"/>
    <w:rsid w:val="00EA5123"/>
    <w:rsid w:val="00EA6AB3"/>
    <w:rsid w:val="00EA6D85"/>
    <w:rsid w:val="00EA6E92"/>
    <w:rsid w:val="00EA741B"/>
    <w:rsid w:val="00EA7E5B"/>
    <w:rsid w:val="00EB0260"/>
    <w:rsid w:val="00EB09AD"/>
    <w:rsid w:val="00EB2391"/>
    <w:rsid w:val="00EB2654"/>
    <w:rsid w:val="00EB2834"/>
    <w:rsid w:val="00EB3188"/>
    <w:rsid w:val="00EB3794"/>
    <w:rsid w:val="00EB3858"/>
    <w:rsid w:val="00EB4245"/>
    <w:rsid w:val="00EB45C0"/>
    <w:rsid w:val="00EB4A15"/>
    <w:rsid w:val="00EB4FF5"/>
    <w:rsid w:val="00EB616B"/>
    <w:rsid w:val="00EB696D"/>
    <w:rsid w:val="00EB6BE0"/>
    <w:rsid w:val="00EB7B24"/>
    <w:rsid w:val="00EB7B5C"/>
    <w:rsid w:val="00EC0651"/>
    <w:rsid w:val="00EC06A2"/>
    <w:rsid w:val="00EC07BA"/>
    <w:rsid w:val="00EC10E6"/>
    <w:rsid w:val="00EC1375"/>
    <w:rsid w:val="00EC2253"/>
    <w:rsid w:val="00EC27A6"/>
    <w:rsid w:val="00EC3368"/>
    <w:rsid w:val="00EC3468"/>
    <w:rsid w:val="00EC3533"/>
    <w:rsid w:val="00EC3D3D"/>
    <w:rsid w:val="00EC4106"/>
    <w:rsid w:val="00EC4C6F"/>
    <w:rsid w:val="00EC671A"/>
    <w:rsid w:val="00EC6D14"/>
    <w:rsid w:val="00EC6D36"/>
    <w:rsid w:val="00EC6E49"/>
    <w:rsid w:val="00EC7836"/>
    <w:rsid w:val="00EC7B3E"/>
    <w:rsid w:val="00ED07A3"/>
    <w:rsid w:val="00ED0827"/>
    <w:rsid w:val="00ED192A"/>
    <w:rsid w:val="00ED1B83"/>
    <w:rsid w:val="00ED2127"/>
    <w:rsid w:val="00ED27C5"/>
    <w:rsid w:val="00ED2BA2"/>
    <w:rsid w:val="00ED2BED"/>
    <w:rsid w:val="00ED2C80"/>
    <w:rsid w:val="00ED341B"/>
    <w:rsid w:val="00ED3703"/>
    <w:rsid w:val="00ED3995"/>
    <w:rsid w:val="00ED45A5"/>
    <w:rsid w:val="00ED4E56"/>
    <w:rsid w:val="00ED5372"/>
    <w:rsid w:val="00ED6515"/>
    <w:rsid w:val="00ED73CA"/>
    <w:rsid w:val="00ED7747"/>
    <w:rsid w:val="00ED7FED"/>
    <w:rsid w:val="00EE19A9"/>
    <w:rsid w:val="00EE19C5"/>
    <w:rsid w:val="00EE2244"/>
    <w:rsid w:val="00EE2548"/>
    <w:rsid w:val="00EE26C6"/>
    <w:rsid w:val="00EE2772"/>
    <w:rsid w:val="00EE2A01"/>
    <w:rsid w:val="00EE2E59"/>
    <w:rsid w:val="00EE30C5"/>
    <w:rsid w:val="00EE3102"/>
    <w:rsid w:val="00EE3CA5"/>
    <w:rsid w:val="00EE4032"/>
    <w:rsid w:val="00EE472C"/>
    <w:rsid w:val="00EE4C9B"/>
    <w:rsid w:val="00EE5581"/>
    <w:rsid w:val="00EE5BC3"/>
    <w:rsid w:val="00EE5C22"/>
    <w:rsid w:val="00EE5C45"/>
    <w:rsid w:val="00EE65B3"/>
    <w:rsid w:val="00EE6CB6"/>
    <w:rsid w:val="00EE77C9"/>
    <w:rsid w:val="00EE7BE2"/>
    <w:rsid w:val="00EF0C6C"/>
    <w:rsid w:val="00EF14B9"/>
    <w:rsid w:val="00EF192E"/>
    <w:rsid w:val="00EF3536"/>
    <w:rsid w:val="00EF3A99"/>
    <w:rsid w:val="00EF4321"/>
    <w:rsid w:val="00EF45F9"/>
    <w:rsid w:val="00EF4C7B"/>
    <w:rsid w:val="00EF5128"/>
    <w:rsid w:val="00EF551E"/>
    <w:rsid w:val="00EF55D1"/>
    <w:rsid w:val="00EF5821"/>
    <w:rsid w:val="00EF5BDD"/>
    <w:rsid w:val="00EF62D8"/>
    <w:rsid w:val="00EF66D8"/>
    <w:rsid w:val="00EF6E91"/>
    <w:rsid w:val="00EF7304"/>
    <w:rsid w:val="00EF73BC"/>
    <w:rsid w:val="00EF79B4"/>
    <w:rsid w:val="00EF7F50"/>
    <w:rsid w:val="00F0028C"/>
    <w:rsid w:val="00F002F5"/>
    <w:rsid w:val="00F008AE"/>
    <w:rsid w:val="00F008C9"/>
    <w:rsid w:val="00F00B88"/>
    <w:rsid w:val="00F01869"/>
    <w:rsid w:val="00F02074"/>
    <w:rsid w:val="00F021C6"/>
    <w:rsid w:val="00F024AE"/>
    <w:rsid w:val="00F02C76"/>
    <w:rsid w:val="00F0338A"/>
    <w:rsid w:val="00F044CE"/>
    <w:rsid w:val="00F060C4"/>
    <w:rsid w:val="00F06272"/>
    <w:rsid w:val="00F06DC1"/>
    <w:rsid w:val="00F078F9"/>
    <w:rsid w:val="00F10C0A"/>
    <w:rsid w:val="00F10ECE"/>
    <w:rsid w:val="00F113C7"/>
    <w:rsid w:val="00F12368"/>
    <w:rsid w:val="00F12935"/>
    <w:rsid w:val="00F12B8F"/>
    <w:rsid w:val="00F12D49"/>
    <w:rsid w:val="00F12DD6"/>
    <w:rsid w:val="00F13549"/>
    <w:rsid w:val="00F147E3"/>
    <w:rsid w:val="00F148FA"/>
    <w:rsid w:val="00F149B0"/>
    <w:rsid w:val="00F14F3A"/>
    <w:rsid w:val="00F15058"/>
    <w:rsid w:val="00F15636"/>
    <w:rsid w:val="00F15FCE"/>
    <w:rsid w:val="00F16D35"/>
    <w:rsid w:val="00F173BB"/>
    <w:rsid w:val="00F17574"/>
    <w:rsid w:val="00F175B9"/>
    <w:rsid w:val="00F175F4"/>
    <w:rsid w:val="00F17C67"/>
    <w:rsid w:val="00F17F79"/>
    <w:rsid w:val="00F2072C"/>
    <w:rsid w:val="00F22EA8"/>
    <w:rsid w:val="00F233FF"/>
    <w:rsid w:val="00F23C47"/>
    <w:rsid w:val="00F248E6"/>
    <w:rsid w:val="00F24B85"/>
    <w:rsid w:val="00F24EB0"/>
    <w:rsid w:val="00F25FC6"/>
    <w:rsid w:val="00F26345"/>
    <w:rsid w:val="00F27A2A"/>
    <w:rsid w:val="00F27FE3"/>
    <w:rsid w:val="00F30167"/>
    <w:rsid w:val="00F30270"/>
    <w:rsid w:val="00F30287"/>
    <w:rsid w:val="00F30F3F"/>
    <w:rsid w:val="00F317CC"/>
    <w:rsid w:val="00F337A3"/>
    <w:rsid w:val="00F350E5"/>
    <w:rsid w:val="00F3537A"/>
    <w:rsid w:val="00F353A9"/>
    <w:rsid w:val="00F355FA"/>
    <w:rsid w:val="00F35D5E"/>
    <w:rsid w:val="00F36AF3"/>
    <w:rsid w:val="00F36D39"/>
    <w:rsid w:val="00F372FC"/>
    <w:rsid w:val="00F374EF"/>
    <w:rsid w:val="00F3784E"/>
    <w:rsid w:val="00F37AA1"/>
    <w:rsid w:val="00F400BD"/>
    <w:rsid w:val="00F40F57"/>
    <w:rsid w:val="00F40FE8"/>
    <w:rsid w:val="00F415C6"/>
    <w:rsid w:val="00F42598"/>
    <w:rsid w:val="00F42644"/>
    <w:rsid w:val="00F42A34"/>
    <w:rsid w:val="00F42D8B"/>
    <w:rsid w:val="00F430DB"/>
    <w:rsid w:val="00F43B09"/>
    <w:rsid w:val="00F44852"/>
    <w:rsid w:val="00F450FA"/>
    <w:rsid w:val="00F4542A"/>
    <w:rsid w:val="00F4585E"/>
    <w:rsid w:val="00F45D53"/>
    <w:rsid w:val="00F45F40"/>
    <w:rsid w:val="00F45FF1"/>
    <w:rsid w:val="00F4623D"/>
    <w:rsid w:val="00F466F5"/>
    <w:rsid w:val="00F47042"/>
    <w:rsid w:val="00F47572"/>
    <w:rsid w:val="00F47675"/>
    <w:rsid w:val="00F477EF"/>
    <w:rsid w:val="00F47A77"/>
    <w:rsid w:val="00F47AB5"/>
    <w:rsid w:val="00F5086A"/>
    <w:rsid w:val="00F5110F"/>
    <w:rsid w:val="00F51390"/>
    <w:rsid w:val="00F5145E"/>
    <w:rsid w:val="00F51CA0"/>
    <w:rsid w:val="00F51E85"/>
    <w:rsid w:val="00F52568"/>
    <w:rsid w:val="00F52E5F"/>
    <w:rsid w:val="00F539D7"/>
    <w:rsid w:val="00F53ADB"/>
    <w:rsid w:val="00F53E1E"/>
    <w:rsid w:val="00F54212"/>
    <w:rsid w:val="00F5486F"/>
    <w:rsid w:val="00F55525"/>
    <w:rsid w:val="00F55CC6"/>
    <w:rsid w:val="00F56344"/>
    <w:rsid w:val="00F5693D"/>
    <w:rsid w:val="00F56CA0"/>
    <w:rsid w:val="00F56D65"/>
    <w:rsid w:val="00F572C8"/>
    <w:rsid w:val="00F60574"/>
    <w:rsid w:val="00F6058C"/>
    <w:rsid w:val="00F61138"/>
    <w:rsid w:val="00F612AC"/>
    <w:rsid w:val="00F61873"/>
    <w:rsid w:val="00F6211C"/>
    <w:rsid w:val="00F62FB3"/>
    <w:rsid w:val="00F63B1A"/>
    <w:rsid w:val="00F649E5"/>
    <w:rsid w:val="00F64ACB"/>
    <w:rsid w:val="00F64D8B"/>
    <w:rsid w:val="00F65072"/>
    <w:rsid w:val="00F6564E"/>
    <w:rsid w:val="00F65971"/>
    <w:rsid w:val="00F65A09"/>
    <w:rsid w:val="00F65B75"/>
    <w:rsid w:val="00F65E3D"/>
    <w:rsid w:val="00F66D4D"/>
    <w:rsid w:val="00F66EB6"/>
    <w:rsid w:val="00F6729C"/>
    <w:rsid w:val="00F67FB1"/>
    <w:rsid w:val="00F700F0"/>
    <w:rsid w:val="00F70D66"/>
    <w:rsid w:val="00F715B5"/>
    <w:rsid w:val="00F716D3"/>
    <w:rsid w:val="00F720A3"/>
    <w:rsid w:val="00F720E1"/>
    <w:rsid w:val="00F72303"/>
    <w:rsid w:val="00F72348"/>
    <w:rsid w:val="00F723D6"/>
    <w:rsid w:val="00F72A5F"/>
    <w:rsid w:val="00F72B3E"/>
    <w:rsid w:val="00F73956"/>
    <w:rsid w:val="00F74718"/>
    <w:rsid w:val="00F74756"/>
    <w:rsid w:val="00F750D9"/>
    <w:rsid w:val="00F754E5"/>
    <w:rsid w:val="00F756A2"/>
    <w:rsid w:val="00F75E80"/>
    <w:rsid w:val="00F76B2C"/>
    <w:rsid w:val="00F7783D"/>
    <w:rsid w:val="00F77F81"/>
    <w:rsid w:val="00F805A4"/>
    <w:rsid w:val="00F80608"/>
    <w:rsid w:val="00F80FF8"/>
    <w:rsid w:val="00F817B7"/>
    <w:rsid w:val="00F823D2"/>
    <w:rsid w:val="00F82F7F"/>
    <w:rsid w:val="00F83A23"/>
    <w:rsid w:val="00F83B8C"/>
    <w:rsid w:val="00F847CA"/>
    <w:rsid w:val="00F85023"/>
    <w:rsid w:val="00F8530C"/>
    <w:rsid w:val="00F855FF"/>
    <w:rsid w:val="00F86004"/>
    <w:rsid w:val="00F8621D"/>
    <w:rsid w:val="00F86CF1"/>
    <w:rsid w:val="00F87290"/>
    <w:rsid w:val="00F87B00"/>
    <w:rsid w:val="00F87B57"/>
    <w:rsid w:val="00F90669"/>
    <w:rsid w:val="00F90CC4"/>
    <w:rsid w:val="00F9106C"/>
    <w:rsid w:val="00F91098"/>
    <w:rsid w:val="00F91DD7"/>
    <w:rsid w:val="00F91E8C"/>
    <w:rsid w:val="00F925CF"/>
    <w:rsid w:val="00F9282B"/>
    <w:rsid w:val="00F93C9B"/>
    <w:rsid w:val="00F942E7"/>
    <w:rsid w:val="00F945D3"/>
    <w:rsid w:val="00F94B7F"/>
    <w:rsid w:val="00F94D05"/>
    <w:rsid w:val="00F95B1E"/>
    <w:rsid w:val="00F966C3"/>
    <w:rsid w:val="00F96F0F"/>
    <w:rsid w:val="00F971A1"/>
    <w:rsid w:val="00F97A24"/>
    <w:rsid w:val="00FA0739"/>
    <w:rsid w:val="00FA0A08"/>
    <w:rsid w:val="00FA0C6E"/>
    <w:rsid w:val="00FA1384"/>
    <w:rsid w:val="00FA1720"/>
    <w:rsid w:val="00FA17E9"/>
    <w:rsid w:val="00FA1E4E"/>
    <w:rsid w:val="00FA203A"/>
    <w:rsid w:val="00FA247E"/>
    <w:rsid w:val="00FA2BB1"/>
    <w:rsid w:val="00FA2CF1"/>
    <w:rsid w:val="00FA2D25"/>
    <w:rsid w:val="00FA40E8"/>
    <w:rsid w:val="00FA4F35"/>
    <w:rsid w:val="00FA5154"/>
    <w:rsid w:val="00FA5211"/>
    <w:rsid w:val="00FA54E5"/>
    <w:rsid w:val="00FA5531"/>
    <w:rsid w:val="00FA6419"/>
    <w:rsid w:val="00FA6632"/>
    <w:rsid w:val="00FA7BDF"/>
    <w:rsid w:val="00FA7D9C"/>
    <w:rsid w:val="00FA7F39"/>
    <w:rsid w:val="00FB0550"/>
    <w:rsid w:val="00FB0F44"/>
    <w:rsid w:val="00FB17F4"/>
    <w:rsid w:val="00FB2D41"/>
    <w:rsid w:val="00FB2E24"/>
    <w:rsid w:val="00FB3395"/>
    <w:rsid w:val="00FB4175"/>
    <w:rsid w:val="00FB417C"/>
    <w:rsid w:val="00FB6082"/>
    <w:rsid w:val="00FB6801"/>
    <w:rsid w:val="00FB691C"/>
    <w:rsid w:val="00FB69C7"/>
    <w:rsid w:val="00FB7214"/>
    <w:rsid w:val="00FB739E"/>
    <w:rsid w:val="00FB73BC"/>
    <w:rsid w:val="00FC0196"/>
    <w:rsid w:val="00FC0366"/>
    <w:rsid w:val="00FC077B"/>
    <w:rsid w:val="00FC1D13"/>
    <w:rsid w:val="00FC1F02"/>
    <w:rsid w:val="00FC240B"/>
    <w:rsid w:val="00FC31CC"/>
    <w:rsid w:val="00FC3327"/>
    <w:rsid w:val="00FC3710"/>
    <w:rsid w:val="00FC3A19"/>
    <w:rsid w:val="00FC4A47"/>
    <w:rsid w:val="00FC5B43"/>
    <w:rsid w:val="00FC5F4A"/>
    <w:rsid w:val="00FC68AA"/>
    <w:rsid w:val="00FC712E"/>
    <w:rsid w:val="00FC7A22"/>
    <w:rsid w:val="00FD093F"/>
    <w:rsid w:val="00FD0A88"/>
    <w:rsid w:val="00FD0BA9"/>
    <w:rsid w:val="00FD0E14"/>
    <w:rsid w:val="00FD114D"/>
    <w:rsid w:val="00FD12FD"/>
    <w:rsid w:val="00FD1360"/>
    <w:rsid w:val="00FD1CE2"/>
    <w:rsid w:val="00FD1F26"/>
    <w:rsid w:val="00FD33DA"/>
    <w:rsid w:val="00FD4145"/>
    <w:rsid w:val="00FD5186"/>
    <w:rsid w:val="00FD6372"/>
    <w:rsid w:val="00FD63FA"/>
    <w:rsid w:val="00FD6C44"/>
    <w:rsid w:val="00FD74D2"/>
    <w:rsid w:val="00FD7857"/>
    <w:rsid w:val="00FD79AD"/>
    <w:rsid w:val="00FD7AE5"/>
    <w:rsid w:val="00FD7BD4"/>
    <w:rsid w:val="00FE014D"/>
    <w:rsid w:val="00FE0349"/>
    <w:rsid w:val="00FE0437"/>
    <w:rsid w:val="00FE054D"/>
    <w:rsid w:val="00FE07B8"/>
    <w:rsid w:val="00FE0816"/>
    <w:rsid w:val="00FE0BD3"/>
    <w:rsid w:val="00FE0D34"/>
    <w:rsid w:val="00FE1EC2"/>
    <w:rsid w:val="00FE2B61"/>
    <w:rsid w:val="00FE3D5D"/>
    <w:rsid w:val="00FE3F3F"/>
    <w:rsid w:val="00FE420D"/>
    <w:rsid w:val="00FE46E7"/>
    <w:rsid w:val="00FE48D8"/>
    <w:rsid w:val="00FE4D1D"/>
    <w:rsid w:val="00FE62A6"/>
    <w:rsid w:val="00FF04A0"/>
    <w:rsid w:val="00FF0846"/>
    <w:rsid w:val="00FF1422"/>
    <w:rsid w:val="00FF1B6F"/>
    <w:rsid w:val="00FF1D06"/>
    <w:rsid w:val="00FF297D"/>
    <w:rsid w:val="00FF39FE"/>
    <w:rsid w:val="00FF3F77"/>
    <w:rsid w:val="00FF423D"/>
    <w:rsid w:val="00FF45E9"/>
    <w:rsid w:val="00FF4D0B"/>
    <w:rsid w:val="00FF5126"/>
    <w:rsid w:val="00FF5B78"/>
    <w:rsid w:val="00FF5BD1"/>
    <w:rsid w:val="00FF5C9D"/>
    <w:rsid w:val="00FF5F0B"/>
    <w:rsid w:val="00FF7C48"/>
    <w:rsid w:val="00FF7DAD"/>
    <w:rsid w:val="0677F0CB"/>
    <w:rsid w:val="0EBE1058"/>
    <w:rsid w:val="1B4B0D33"/>
    <w:rsid w:val="1E7FBC7D"/>
    <w:rsid w:val="1EDB5BCD"/>
    <w:rsid w:val="1F9D21F3"/>
    <w:rsid w:val="1FBE3F5C"/>
    <w:rsid w:val="1FBEB9E0"/>
    <w:rsid w:val="1FF8E029"/>
    <w:rsid w:val="1FF9FD32"/>
    <w:rsid w:val="27E79811"/>
    <w:rsid w:val="28F38802"/>
    <w:rsid w:val="2CFC5E42"/>
    <w:rsid w:val="2D5690A2"/>
    <w:rsid w:val="2DDE66FA"/>
    <w:rsid w:val="2EDFDCD8"/>
    <w:rsid w:val="2F444089"/>
    <w:rsid w:val="2F9E4946"/>
    <w:rsid w:val="335F50C4"/>
    <w:rsid w:val="339B781A"/>
    <w:rsid w:val="367CF876"/>
    <w:rsid w:val="37B924AA"/>
    <w:rsid w:val="39F78A6C"/>
    <w:rsid w:val="3AD71A05"/>
    <w:rsid w:val="3B3E6F97"/>
    <w:rsid w:val="3BD5E58B"/>
    <w:rsid w:val="3BFA1F09"/>
    <w:rsid w:val="3CAFF68A"/>
    <w:rsid w:val="3CF736FE"/>
    <w:rsid w:val="3DFF4369"/>
    <w:rsid w:val="3E7F1840"/>
    <w:rsid w:val="3ECB9813"/>
    <w:rsid w:val="3EFBA21B"/>
    <w:rsid w:val="3EFF90AB"/>
    <w:rsid w:val="3F47AF19"/>
    <w:rsid w:val="3F56157A"/>
    <w:rsid w:val="3F771F3C"/>
    <w:rsid w:val="3F7DF74A"/>
    <w:rsid w:val="3FBEAEEB"/>
    <w:rsid w:val="3FDF5D4D"/>
    <w:rsid w:val="3FE5804B"/>
    <w:rsid w:val="3FE789AE"/>
    <w:rsid w:val="3FEB4E09"/>
    <w:rsid w:val="3FEF7E3E"/>
    <w:rsid w:val="3FF0AD61"/>
    <w:rsid w:val="3FF71DE5"/>
    <w:rsid w:val="417F64D5"/>
    <w:rsid w:val="473D4F0E"/>
    <w:rsid w:val="47D6D6AD"/>
    <w:rsid w:val="4B7D03C3"/>
    <w:rsid w:val="4B7E42AF"/>
    <w:rsid w:val="4B9FE846"/>
    <w:rsid w:val="4BED8AE1"/>
    <w:rsid w:val="4CBB552A"/>
    <w:rsid w:val="4E8FEB4C"/>
    <w:rsid w:val="4FD7D737"/>
    <w:rsid w:val="52371882"/>
    <w:rsid w:val="53B34700"/>
    <w:rsid w:val="54BF7B29"/>
    <w:rsid w:val="5533E04D"/>
    <w:rsid w:val="567D798C"/>
    <w:rsid w:val="56ED63C4"/>
    <w:rsid w:val="56FF67B9"/>
    <w:rsid w:val="575F7845"/>
    <w:rsid w:val="57D72B04"/>
    <w:rsid w:val="57DF794D"/>
    <w:rsid w:val="57F642FB"/>
    <w:rsid w:val="58F396F8"/>
    <w:rsid w:val="58FD26EC"/>
    <w:rsid w:val="5AF39F74"/>
    <w:rsid w:val="5B78C995"/>
    <w:rsid w:val="5BF787C1"/>
    <w:rsid w:val="5C4998E9"/>
    <w:rsid w:val="5CF659B6"/>
    <w:rsid w:val="5DCABD6C"/>
    <w:rsid w:val="5E37EB33"/>
    <w:rsid w:val="5EDB71CE"/>
    <w:rsid w:val="5EF396FE"/>
    <w:rsid w:val="5F45A304"/>
    <w:rsid w:val="5F5EE50B"/>
    <w:rsid w:val="5F6F3448"/>
    <w:rsid w:val="5F7F4392"/>
    <w:rsid w:val="5F999840"/>
    <w:rsid w:val="5FA75069"/>
    <w:rsid w:val="5FBF3ED9"/>
    <w:rsid w:val="5FCB69BF"/>
    <w:rsid w:val="5FDBFD71"/>
    <w:rsid w:val="5FDFEDC4"/>
    <w:rsid w:val="5FEC966F"/>
    <w:rsid w:val="5FEF9705"/>
    <w:rsid w:val="5FF54AC2"/>
    <w:rsid w:val="5FFD4612"/>
    <w:rsid w:val="5FFD9D4E"/>
    <w:rsid w:val="5FFF3A7F"/>
    <w:rsid w:val="5FFF7257"/>
    <w:rsid w:val="63F21D47"/>
    <w:rsid w:val="63F59B5F"/>
    <w:rsid w:val="645FC152"/>
    <w:rsid w:val="657E1235"/>
    <w:rsid w:val="65FF5DF2"/>
    <w:rsid w:val="6624C9A7"/>
    <w:rsid w:val="67ADB707"/>
    <w:rsid w:val="67DFA6FF"/>
    <w:rsid w:val="68F74D65"/>
    <w:rsid w:val="69FFC88A"/>
    <w:rsid w:val="6B24587F"/>
    <w:rsid w:val="6B7F3708"/>
    <w:rsid w:val="6B7FFA60"/>
    <w:rsid w:val="6BF62E36"/>
    <w:rsid w:val="6BFC5208"/>
    <w:rsid w:val="6C6DDCCD"/>
    <w:rsid w:val="6CFB11FE"/>
    <w:rsid w:val="6D6BEEDB"/>
    <w:rsid w:val="6DE95389"/>
    <w:rsid w:val="6EB787BD"/>
    <w:rsid w:val="6EBFF372"/>
    <w:rsid w:val="6EBFFA40"/>
    <w:rsid w:val="6EDDFDC8"/>
    <w:rsid w:val="6EF9D7E8"/>
    <w:rsid w:val="6EFFA0AD"/>
    <w:rsid w:val="6F07BA2F"/>
    <w:rsid w:val="6F57BA9D"/>
    <w:rsid w:val="6F669595"/>
    <w:rsid w:val="6F6D8492"/>
    <w:rsid w:val="6FAF1366"/>
    <w:rsid w:val="6FCF1E5E"/>
    <w:rsid w:val="6FDE9E2D"/>
    <w:rsid w:val="6FDF1596"/>
    <w:rsid w:val="6FEE73E3"/>
    <w:rsid w:val="6FEF2CF7"/>
    <w:rsid w:val="6FF8C3CB"/>
    <w:rsid w:val="6FFFD20E"/>
    <w:rsid w:val="72DB57B4"/>
    <w:rsid w:val="72EF79CD"/>
    <w:rsid w:val="73FF7DB3"/>
    <w:rsid w:val="742F7646"/>
    <w:rsid w:val="74573477"/>
    <w:rsid w:val="747D2778"/>
    <w:rsid w:val="74BBE153"/>
    <w:rsid w:val="74D65C5E"/>
    <w:rsid w:val="74EB3230"/>
    <w:rsid w:val="75FF72C3"/>
    <w:rsid w:val="765828A8"/>
    <w:rsid w:val="7674AE7F"/>
    <w:rsid w:val="768E9C90"/>
    <w:rsid w:val="76BB9512"/>
    <w:rsid w:val="76F955EA"/>
    <w:rsid w:val="76FB4246"/>
    <w:rsid w:val="76FB6800"/>
    <w:rsid w:val="775E768F"/>
    <w:rsid w:val="775F8BD3"/>
    <w:rsid w:val="777E5A0D"/>
    <w:rsid w:val="778DE192"/>
    <w:rsid w:val="77B89B43"/>
    <w:rsid w:val="77D8E8E5"/>
    <w:rsid w:val="77E98D2E"/>
    <w:rsid w:val="77FB3C96"/>
    <w:rsid w:val="77FBB079"/>
    <w:rsid w:val="77FFF37F"/>
    <w:rsid w:val="79BB0C7E"/>
    <w:rsid w:val="79FDD6ED"/>
    <w:rsid w:val="79FFB989"/>
    <w:rsid w:val="7B366C0E"/>
    <w:rsid w:val="7B6FFE8F"/>
    <w:rsid w:val="7B7B07E5"/>
    <w:rsid w:val="7BAFA008"/>
    <w:rsid w:val="7BB325B1"/>
    <w:rsid w:val="7BBDA922"/>
    <w:rsid w:val="7BD7D08F"/>
    <w:rsid w:val="7BEF150C"/>
    <w:rsid w:val="7BEFD3ED"/>
    <w:rsid w:val="7BF49985"/>
    <w:rsid w:val="7BFB942F"/>
    <w:rsid w:val="7BFF2096"/>
    <w:rsid w:val="7CE728F0"/>
    <w:rsid w:val="7CF228DD"/>
    <w:rsid w:val="7CF73F2A"/>
    <w:rsid w:val="7D2F402F"/>
    <w:rsid w:val="7D3F5140"/>
    <w:rsid w:val="7D53EC95"/>
    <w:rsid w:val="7D8B08F8"/>
    <w:rsid w:val="7DBD8F41"/>
    <w:rsid w:val="7DDBBC0F"/>
    <w:rsid w:val="7DEF8B04"/>
    <w:rsid w:val="7DF61DD6"/>
    <w:rsid w:val="7DF76C2D"/>
    <w:rsid w:val="7DFB4D8C"/>
    <w:rsid w:val="7DFFF689"/>
    <w:rsid w:val="7E3EE551"/>
    <w:rsid w:val="7E7D21B9"/>
    <w:rsid w:val="7E7F1216"/>
    <w:rsid w:val="7E953703"/>
    <w:rsid w:val="7EB47DED"/>
    <w:rsid w:val="7EB6676F"/>
    <w:rsid w:val="7EBA63D0"/>
    <w:rsid w:val="7EBFC4DE"/>
    <w:rsid w:val="7EBFE1B3"/>
    <w:rsid w:val="7ED79412"/>
    <w:rsid w:val="7EE5F102"/>
    <w:rsid w:val="7EEFB642"/>
    <w:rsid w:val="7EF79102"/>
    <w:rsid w:val="7EFF37C3"/>
    <w:rsid w:val="7F2F776B"/>
    <w:rsid w:val="7F3AE6F3"/>
    <w:rsid w:val="7F3D85E8"/>
    <w:rsid w:val="7F3F1020"/>
    <w:rsid w:val="7F3F5502"/>
    <w:rsid w:val="7F5F8CDF"/>
    <w:rsid w:val="7F5FA75F"/>
    <w:rsid w:val="7F775DB5"/>
    <w:rsid w:val="7F7E5294"/>
    <w:rsid w:val="7F9FC5CB"/>
    <w:rsid w:val="7FA74D66"/>
    <w:rsid w:val="7FACD012"/>
    <w:rsid w:val="7FB69B36"/>
    <w:rsid w:val="7FB9505B"/>
    <w:rsid w:val="7FBEE85D"/>
    <w:rsid w:val="7FD4EE8D"/>
    <w:rsid w:val="7FDF33C6"/>
    <w:rsid w:val="7FDF9566"/>
    <w:rsid w:val="7FED39AE"/>
    <w:rsid w:val="7FF5B5F1"/>
    <w:rsid w:val="7FF839B5"/>
    <w:rsid w:val="7FFAB7B3"/>
    <w:rsid w:val="7FFB9488"/>
    <w:rsid w:val="7FFBD03F"/>
    <w:rsid w:val="7FFD6E84"/>
    <w:rsid w:val="7FFDD6A3"/>
    <w:rsid w:val="7FFE1FA5"/>
    <w:rsid w:val="7FFEAA16"/>
    <w:rsid w:val="7FFEBCA5"/>
    <w:rsid w:val="7FFF655A"/>
    <w:rsid w:val="7FFF6770"/>
    <w:rsid w:val="7FFFCA1C"/>
    <w:rsid w:val="831D03CF"/>
    <w:rsid w:val="94FFCF67"/>
    <w:rsid w:val="96BD4C52"/>
    <w:rsid w:val="970F4146"/>
    <w:rsid w:val="970FE7F4"/>
    <w:rsid w:val="9B67535B"/>
    <w:rsid w:val="9C1FF52F"/>
    <w:rsid w:val="9D666AB9"/>
    <w:rsid w:val="9DCC7391"/>
    <w:rsid w:val="9E539CFE"/>
    <w:rsid w:val="9EBB2854"/>
    <w:rsid w:val="9EBFA659"/>
    <w:rsid w:val="9ED488AD"/>
    <w:rsid w:val="9EF50B70"/>
    <w:rsid w:val="9F8F7780"/>
    <w:rsid w:val="9FF7CC76"/>
    <w:rsid w:val="9FF9D8FC"/>
    <w:rsid w:val="A5BD588B"/>
    <w:rsid w:val="A7554E5D"/>
    <w:rsid w:val="A7EEE604"/>
    <w:rsid w:val="AB766865"/>
    <w:rsid w:val="ABFFBB98"/>
    <w:rsid w:val="AC2B7293"/>
    <w:rsid w:val="ADF76482"/>
    <w:rsid w:val="AEE7AB42"/>
    <w:rsid w:val="AF1B9E4B"/>
    <w:rsid w:val="AF5ED24C"/>
    <w:rsid w:val="AFFF56D4"/>
    <w:rsid w:val="B6BF11F7"/>
    <w:rsid w:val="B74FA296"/>
    <w:rsid w:val="B7734670"/>
    <w:rsid w:val="B77F18A8"/>
    <w:rsid w:val="B7DBC4FA"/>
    <w:rsid w:val="B7ED5184"/>
    <w:rsid w:val="B7F7A5BB"/>
    <w:rsid w:val="B974DD26"/>
    <w:rsid w:val="BAF3C76B"/>
    <w:rsid w:val="BAFEE548"/>
    <w:rsid w:val="BB3D5933"/>
    <w:rsid w:val="BBA7B5CA"/>
    <w:rsid w:val="BBAF6FF0"/>
    <w:rsid w:val="BBF75601"/>
    <w:rsid w:val="BCFFBF86"/>
    <w:rsid w:val="BDB90DF9"/>
    <w:rsid w:val="BDEF1694"/>
    <w:rsid w:val="BE526549"/>
    <w:rsid w:val="BE7B79BE"/>
    <w:rsid w:val="BE7BB07B"/>
    <w:rsid w:val="BF79EE15"/>
    <w:rsid w:val="BFAF78DD"/>
    <w:rsid w:val="BFEE38CC"/>
    <w:rsid w:val="BFF39D47"/>
    <w:rsid w:val="BFFF090A"/>
    <w:rsid w:val="C7FBDE89"/>
    <w:rsid w:val="CBFDD3A5"/>
    <w:rsid w:val="CBFF2940"/>
    <w:rsid w:val="CCDD928D"/>
    <w:rsid w:val="CDF9ECD8"/>
    <w:rsid w:val="CDFF297A"/>
    <w:rsid w:val="CE7B22D5"/>
    <w:rsid w:val="CEE68A44"/>
    <w:rsid w:val="CFD15204"/>
    <w:rsid w:val="CFEBEBF0"/>
    <w:rsid w:val="CFFD4006"/>
    <w:rsid w:val="CFFF9C15"/>
    <w:rsid w:val="D2F3B78C"/>
    <w:rsid w:val="D3F7ECB6"/>
    <w:rsid w:val="D3FF6D13"/>
    <w:rsid w:val="D4FB10DE"/>
    <w:rsid w:val="D73FD905"/>
    <w:rsid w:val="D7A9DC82"/>
    <w:rsid w:val="D7BE599D"/>
    <w:rsid w:val="D7D54FB0"/>
    <w:rsid w:val="D7DEE2CB"/>
    <w:rsid w:val="D7FF5C47"/>
    <w:rsid w:val="D96DF5FB"/>
    <w:rsid w:val="D99D06CF"/>
    <w:rsid w:val="D9DF616E"/>
    <w:rsid w:val="D9FA99D3"/>
    <w:rsid w:val="D9FBE830"/>
    <w:rsid w:val="DB3CD862"/>
    <w:rsid w:val="DBAF6A05"/>
    <w:rsid w:val="DC6D5B6B"/>
    <w:rsid w:val="DCFF8DF5"/>
    <w:rsid w:val="DD3FE75B"/>
    <w:rsid w:val="DD7F5EEA"/>
    <w:rsid w:val="DD8FCEF8"/>
    <w:rsid w:val="DD99FCA6"/>
    <w:rsid w:val="DDAC05C4"/>
    <w:rsid w:val="DDFDB9A8"/>
    <w:rsid w:val="DE55B233"/>
    <w:rsid w:val="DEFE6BA1"/>
    <w:rsid w:val="DEFE9E23"/>
    <w:rsid w:val="DF757632"/>
    <w:rsid w:val="DF7D7145"/>
    <w:rsid w:val="DFB3FE86"/>
    <w:rsid w:val="DFBBCCEC"/>
    <w:rsid w:val="DFE7529B"/>
    <w:rsid w:val="DFEFE731"/>
    <w:rsid w:val="DFF61E69"/>
    <w:rsid w:val="DFFB5737"/>
    <w:rsid w:val="DFFD23F7"/>
    <w:rsid w:val="DFFE865B"/>
    <w:rsid w:val="DFFF7A3D"/>
    <w:rsid w:val="E1BBD79B"/>
    <w:rsid w:val="E1BFC619"/>
    <w:rsid w:val="E2FF3551"/>
    <w:rsid w:val="E3665BEA"/>
    <w:rsid w:val="E3AE7D65"/>
    <w:rsid w:val="E4CD16F2"/>
    <w:rsid w:val="E5FD0F6E"/>
    <w:rsid w:val="E69BA957"/>
    <w:rsid w:val="E75717C4"/>
    <w:rsid w:val="E75FF64A"/>
    <w:rsid w:val="E7EE2837"/>
    <w:rsid w:val="E7FBE2E9"/>
    <w:rsid w:val="E7FFBEBE"/>
    <w:rsid w:val="E86700A2"/>
    <w:rsid w:val="EAB30A2A"/>
    <w:rsid w:val="EBFF3ABF"/>
    <w:rsid w:val="EBFF81A1"/>
    <w:rsid w:val="ECEF6585"/>
    <w:rsid w:val="EDBF5673"/>
    <w:rsid w:val="EDDE1EA2"/>
    <w:rsid w:val="EDFEB18D"/>
    <w:rsid w:val="EE7FF5C2"/>
    <w:rsid w:val="EEF581EC"/>
    <w:rsid w:val="EF3B7656"/>
    <w:rsid w:val="EF77BDFC"/>
    <w:rsid w:val="EF78893E"/>
    <w:rsid w:val="EF9A17BE"/>
    <w:rsid w:val="EFAFB083"/>
    <w:rsid w:val="EFBD0BCD"/>
    <w:rsid w:val="EFDFC1B6"/>
    <w:rsid w:val="EFEF34F3"/>
    <w:rsid w:val="EFFB3B5B"/>
    <w:rsid w:val="EFFE71A9"/>
    <w:rsid w:val="EFFF2002"/>
    <w:rsid w:val="EFFFA148"/>
    <w:rsid w:val="EFFFAB35"/>
    <w:rsid w:val="F1B7891B"/>
    <w:rsid w:val="F3EBDB97"/>
    <w:rsid w:val="F5772F97"/>
    <w:rsid w:val="F5B75F25"/>
    <w:rsid w:val="F5DD878F"/>
    <w:rsid w:val="F5FD4D21"/>
    <w:rsid w:val="F5FF01F0"/>
    <w:rsid w:val="F75FE811"/>
    <w:rsid w:val="F77ED2FE"/>
    <w:rsid w:val="F7BE52F3"/>
    <w:rsid w:val="F7C97E93"/>
    <w:rsid w:val="F7E648FE"/>
    <w:rsid w:val="F7F0951E"/>
    <w:rsid w:val="F7F4FD8E"/>
    <w:rsid w:val="F7F9448B"/>
    <w:rsid w:val="F7FD2654"/>
    <w:rsid w:val="F7FF32A9"/>
    <w:rsid w:val="F7FF734C"/>
    <w:rsid w:val="F8AF9F54"/>
    <w:rsid w:val="F8D9E889"/>
    <w:rsid w:val="F9761862"/>
    <w:rsid w:val="F9DFA7D1"/>
    <w:rsid w:val="FACFDC20"/>
    <w:rsid w:val="FAFE3563"/>
    <w:rsid w:val="FBDBED61"/>
    <w:rsid w:val="FBFB7051"/>
    <w:rsid w:val="FBFCB557"/>
    <w:rsid w:val="FBFEC5B7"/>
    <w:rsid w:val="FBFFBB6B"/>
    <w:rsid w:val="FC5FFB8A"/>
    <w:rsid w:val="FCBF380D"/>
    <w:rsid w:val="FCEFFA8A"/>
    <w:rsid w:val="FCF5F322"/>
    <w:rsid w:val="FCFD4463"/>
    <w:rsid w:val="FD372930"/>
    <w:rsid w:val="FD6FF585"/>
    <w:rsid w:val="FD7938E4"/>
    <w:rsid w:val="FD7EBB64"/>
    <w:rsid w:val="FDBEF2B7"/>
    <w:rsid w:val="FDBFCC8F"/>
    <w:rsid w:val="FDDF3D7E"/>
    <w:rsid w:val="FDDFC423"/>
    <w:rsid w:val="FDFF0BC4"/>
    <w:rsid w:val="FE5F59B3"/>
    <w:rsid w:val="FE73D72D"/>
    <w:rsid w:val="FE7FFA6B"/>
    <w:rsid w:val="FE87BAFA"/>
    <w:rsid w:val="FEABD3C7"/>
    <w:rsid w:val="FEBEFC37"/>
    <w:rsid w:val="FEC5661F"/>
    <w:rsid w:val="FEDF7A39"/>
    <w:rsid w:val="FEE52D02"/>
    <w:rsid w:val="FEEF6D07"/>
    <w:rsid w:val="FEF78C71"/>
    <w:rsid w:val="FEF95281"/>
    <w:rsid w:val="FEFF6F8C"/>
    <w:rsid w:val="FEFF7042"/>
    <w:rsid w:val="FF49BB89"/>
    <w:rsid w:val="FF5F893D"/>
    <w:rsid w:val="FF6F8F0E"/>
    <w:rsid w:val="FF75187F"/>
    <w:rsid w:val="FF772C6A"/>
    <w:rsid w:val="FF8EB72B"/>
    <w:rsid w:val="FF99CA4B"/>
    <w:rsid w:val="FFAFB92F"/>
    <w:rsid w:val="FFAFF416"/>
    <w:rsid w:val="FFB4338F"/>
    <w:rsid w:val="FFB705E7"/>
    <w:rsid w:val="FFBBD64E"/>
    <w:rsid w:val="FFBE4047"/>
    <w:rsid w:val="FFC93BE5"/>
    <w:rsid w:val="FFCF3B97"/>
    <w:rsid w:val="FFCFBCF3"/>
    <w:rsid w:val="FFE5AED6"/>
    <w:rsid w:val="FFE76639"/>
    <w:rsid w:val="FFE7D7B4"/>
    <w:rsid w:val="FFEB9443"/>
    <w:rsid w:val="FFEE1ED9"/>
    <w:rsid w:val="FFF25AAD"/>
    <w:rsid w:val="FFF3A781"/>
    <w:rsid w:val="FFF43179"/>
    <w:rsid w:val="FFF9BF60"/>
    <w:rsid w:val="FFFB9E33"/>
    <w:rsid w:val="FFFCF176"/>
    <w:rsid w:val="FFFDA96A"/>
    <w:rsid w:val="FFFEC7A4"/>
    <w:rsid w:val="FFFF1838"/>
    <w:rsid w:val="FFFF4396"/>
    <w:rsid w:val="FFFFA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直接箭头连接符 2"/>
        <o:r id="V:Rule2" type="connector" idref="#直接箭头连接符 7"/>
        <o:r id="V:Rule3" type="connector" idref="#直接连接符 3"/>
        <o:r id="V:Rule4" type="connector" idref="#直接箭头连接符 8"/>
        <o:r id="V:Rule5" type="connector" idref="#直接箭头连接符 9"/>
        <o:r id="V:Rule6" type="connector" idref="#直接箭头连接符 11"/>
        <o:r id="V:Rule7" type="connector" idref="#_x0000_s2066"/>
        <o:r id="V:Rule8" type="connector" idref="#直接箭头连接符 12"/>
        <o:r id="V:Rule9" type="connector" idref="#_x0000_s2069"/>
        <o:r id="V:Rule10" type="connector" idref="#_x0000_s20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0"/>
    <w:pPr>
      <w:spacing w:before="104" w:after="104" w:line="0" w:lineRule="atLeast"/>
      <w:ind w:left="1"/>
      <w:jc w:val="center"/>
      <w:textAlignment w:val="bottom"/>
      <w:outlineLvl w:val="0"/>
    </w:pPr>
    <w:rPr>
      <w:rFonts w:ascii="Arial" w:hAnsi="Arial" w:eastAsia="黑体" w:cs="Times New Roman"/>
      <w:kern w:val="0"/>
      <w:sz w:val="32"/>
      <w:szCs w:val="20"/>
    </w:rPr>
  </w:style>
  <w:style w:type="paragraph" w:styleId="4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4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52"/>
    <w:semiHidden/>
    <w:unhideWhenUsed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9"/>
    <w:qFormat/>
    <w:uiPriority w:val="0"/>
    <w:pPr>
      <w:jc w:val="center"/>
    </w:pPr>
    <w:rPr>
      <w:rFonts w:ascii="宋体" w:hAnsi="Times New Roman" w:cs="Times New Roman"/>
      <w:sz w:val="44"/>
      <w:szCs w:val="24"/>
    </w:rPr>
  </w:style>
  <w:style w:type="paragraph" w:styleId="7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2"/>
    <w:link w:val="51"/>
    <w:qFormat/>
    <w:uiPriority w:val="1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13">
    <w:name w:val="Body Text First Indent 2"/>
    <w:basedOn w:val="2"/>
    <w:next w:val="1"/>
    <w:link w:val="53"/>
    <w:unhideWhenUsed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u w:val="none"/>
    </w:rPr>
  </w:style>
  <w:style w:type="character" w:styleId="18">
    <w:name w:val="Hyperlink"/>
    <w:basedOn w:val="15"/>
    <w:unhideWhenUsed/>
    <w:qFormat/>
    <w:uiPriority w:val="99"/>
    <w:rPr>
      <w:color w:val="000000"/>
      <w:u w:val="none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  <w:style w:type="paragraph" w:customStyle="1" w:styleId="20">
    <w:name w:val="Char Char Char"/>
    <w:basedOn w:val="1"/>
    <w:qFormat/>
    <w:uiPriority w:val="0"/>
    <w:pPr>
      <w:tabs>
        <w:tab w:val="left" w:pos="1360"/>
      </w:tabs>
      <w:ind w:left="420" w:hanging="420"/>
    </w:pPr>
    <w:rPr>
      <w:rFonts w:ascii="Times New Roman" w:hAnsi="Times New Roman" w:cs="Times New Roman"/>
      <w:szCs w:val="24"/>
    </w:rPr>
  </w:style>
  <w:style w:type="paragraph" w:customStyle="1" w:styleId="21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3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4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5">
    <w:name w:val="批注框文本 Char"/>
    <w:basedOn w:val="15"/>
    <w:link w:val="7"/>
    <w:qFormat/>
    <w:uiPriority w:val="99"/>
    <w:rPr>
      <w:sz w:val="18"/>
      <w:szCs w:val="18"/>
    </w:rPr>
  </w:style>
  <w:style w:type="character" w:customStyle="1" w:styleId="26">
    <w:name w:val="标题 1 Char"/>
    <w:basedOn w:val="15"/>
    <w:link w:val="3"/>
    <w:qFormat/>
    <w:uiPriority w:val="9"/>
    <w:rPr>
      <w:rFonts w:ascii="Arial" w:hAnsi="Arial" w:eastAsia="黑体" w:cs="Times New Roman"/>
      <w:kern w:val="0"/>
      <w:sz w:val="32"/>
      <w:szCs w:val="20"/>
    </w:rPr>
  </w:style>
  <w:style w:type="character" w:customStyle="1" w:styleId="27">
    <w:name w:val="src"/>
    <w:basedOn w:val="15"/>
    <w:qFormat/>
    <w:uiPriority w:val="0"/>
  </w:style>
  <w:style w:type="character" w:customStyle="1" w:styleId="28">
    <w:name w:val="apple-converted-space"/>
    <w:basedOn w:val="15"/>
    <w:qFormat/>
    <w:uiPriority w:val="0"/>
  </w:style>
  <w:style w:type="character" w:customStyle="1" w:styleId="29">
    <w:name w:val="正文文本 Char"/>
    <w:basedOn w:val="15"/>
    <w:link w:val="6"/>
    <w:qFormat/>
    <w:uiPriority w:val="0"/>
    <w:rPr>
      <w:rFonts w:ascii="宋体"/>
      <w:kern w:val="2"/>
      <w:sz w:val="44"/>
      <w:szCs w:val="24"/>
    </w:rPr>
  </w:style>
  <w:style w:type="character" w:customStyle="1" w:styleId="30">
    <w:name w:val="15"/>
    <w:basedOn w:val="15"/>
    <w:qFormat/>
    <w:uiPriority w:val="0"/>
    <w:rPr>
      <w:rFonts w:hint="default" w:ascii="Times New Roman" w:hAnsi="Times New Roman" w:cs="Times New Roman"/>
      <w:color w:val="CC0000"/>
      <w:sz w:val="24"/>
      <w:szCs w:val="24"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12red1"/>
    <w:basedOn w:val="15"/>
    <w:qFormat/>
    <w:uiPriority w:val="0"/>
    <w:rPr>
      <w:color w:val="DA0100"/>
      <w:sz w:val="18"/>
      <w:szCs w:val="18"/>
    </w:rPr>
  </w:style>
  <w:style w:type="character" w:customStyle="1" w:styleId="33">
    <w:name w:val="标题 2 Char"/>
    <w:basedOn w:val="15"/>
    <w:link w:val="4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34">
    <w:name w:val="p18"/>
    <w:basedOn w:val="1"/>
    <w:qFormat/>
    <w:uiPriority w:val="0"/>
    <w:pPr>
      <w:widowControl/>
    </w:pPr>
    <w:rPr>
      <w:rFonts w:cs="Calibri"/>
      <w:kern w:val="0"/>
      <w:szCs w:val="21"/>
    </w:rPr>
  </w:style>
  <w:style w:type="paragraph" w:customStyle="1" w:styleId="35">
    <w:name w:val="sec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p15"/>
    <w:basedOn w:val="1"/>
    <w:qFormat/>
    <w:uiPriority w:val="0"/>
    <w:pPr>
      <w:widowControl/>
    </w:pPr>
    <w:rPr>
      <w:rFonts w:cs="Calibri"/>
      <w:kern w:val="0"/>
      <w:szCs w:val="21"/>
    </w:rPr>
  </w:style>
  <w:style w:type="paragraph" w:customStyle="1" w:styleId="3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p16"/>
    <w:basedOn w:val="1"/>
    <w:qFormat/>
    <w:uiPriority w:val="0"/>
    <w:rPr>
      <w:rFonts w:cs="Calibri"/>
      <w:szCs w:val="21"/>
    </w:rPr>
  </w:style>
  <w:style w:type="character" w:customStyle="1" w:styleId="39">
    <w:name w:val="样式1 字符"/>
    <w:basedOn w:val="15"/>
    <w:link w:val="40"/>
    <w:qFormat/>
    <w:locked/>
    <w:uiPriority w:val="0"/>
    <w:rPr>
      <w:rFonts w:ascii="宋体" w:hAnsi="宋体" w:eastAsia="宋体" w:cs="方正小标宋简体"/>
      <w:kern w:val="2"/>
      <w:sz w:val="44"/>
      <w:szCs w:val="44"/>
    </w:rPr>
  </w:style>
  <w:style w:type="paragraph" w:customStyle="1" w:styleId="40">
    <w:name w:val="样式1"/>
    <w:basedOn w:val="1"/>
    <w:link w:val="39"/>
    <w:qFormat/>
    <w:uiPriority w:val="0"/>
    <w:pPr>
      <w:spacing w:line="800" w:lineRule="exact"/>
      <w:jc w:val="center"/>
    </w:pPr>
    <w:rPr>
      <w:rFonts w:ascii="宋体" w:hAnsi="宋体" w:cs="方正小标宋简体"/>
      <w:sz w:val="44"/>
      <w:szCs w:val="44"/>
    </w:rPr>
  </w:style>
  <w:style w:type="paragraph" w:customStyle="1" w:styleId="41">
    <w:name w:val="p17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42">
    <w:name w:val="para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style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4">
    <w:name w:val="gwdtitle1"/>
    <w:basedOn w:val="15"/>
    <w:qFormat/>
    <w:uiPriority w:val="0"/>
  </w:style>
  <w:style w:type="character" w:customStyle="1" w:styleId="45">
    <w:name w:val="linknamespan1"/>
    <w:basedOn w:val="15"/>
    <w:qFormat/>
    <w:uiPriority w:val="0"/>
  </w:style>
  <w:style w:type="paragraph" w:customStyle="1" w:styleId="4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0"/>
    </w:rPr>
  </w:style>
  <w:style w:type="character" w:customStyle="1" w:styleId="48">
    <w:name w:val="标题 3 Char"/>
    <w:basedOn w:val="15"/>
    <w:link w:val="5"/>
    <w:qFormat/>
    <w:uiPriority w:val="0"/>
    <w:rPr>
      <w:rFonts w:ascii="Calibri" w:hAnsi="Calibri" w:cs="黑体"/>
      <w:b/>
      <w:bCs/>
      <w:kern w:val="2"/>
      <w:sz w:val="32"/>
      <w:szCs w:val="32"/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character" w:customStyle="1" w:styleId="50">
    <w:name w:val="NormalCharacte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51">
    <w:name w:val="标题 Char"/>
    <w:basedOn w:val="15"/>
    <w:link w:val="12"/>
    <w:qFormat/>
    <w:uiPriority w:val="10"/>
    <w:rPr>
      <w:rFonts w:ascii="Arial" w:hAnsi="Arial" w:eastAsia="仿宋_GB2312" w:cs="黑体"/>
      <w:b/>
      <w:kern w:val="2"/>
      <w:sz w:val="32"/>
      <w:szCs w:val="22"/>
    </w:rPr>
  </w:style>
  <w:style w:type="character" w:customStyle="1" w:styleId="52">
    <w:name w:val="正文文本缩进 Char"/>
    <w:basedOn w:val="1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53">
    <w:name w:val="正文首行缩进 2 Char"/>
    <w:basedOn w:val="52"/>
    <w:link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477</Words>
  <Characters>2722</Characters>
  <Lines>22</Lines>
  <Paragraphs>6</Paragraphs>
  <TotalTime>0</TotalTime>
  <ScaleCrop>false</ScaleCrop>
  <LinksUpToDate>false</LinksUpToDate>
  <CharactersWithSpaces>3193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2019-04-12T15:41:00Z</dcterms:created>
  <dc:creator>Administrator</dc:creator>
  <cp:lastModifiedBy>inspur</cp:lastModifiedBy>
  <cp:lastPrinted>2022-08-02T09:58:00Z</cp:lastPrinted>
  <dcterms:modified xsi:type="dcterms:W3CDTF">2022-08-03T15:33:14Z</dcterms:modified>
  <dc:title>第17期（总第144期）</dc:title>
  <cp:revision>2345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EB401E544CADEF3BDE08D5627F4657E2</vt:lpwstr>
  </property>
</Properties>
</file>