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12152529460880758R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正镶白旗伊和淖尔苏木善达卫生院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正镶白旗伊和淖尔苏木善达卫生院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为人民身体健康提供医疗与预防保健服务。医疗，常见病多发病护理，恢复期病人康复治疗与护理，预防保健，卫生技术人员培训，初级卫生保健规划实施，合作医疗组织与管理，卫生监督与卫生信息管理。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正镶白旗伊和淖尔苏木所在地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哈达巴特尔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254.1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280.7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无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医疗机构许可证：2020年6月23日至2025年6月22日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>新花尔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 xml:space="preserve">13947932907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5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2022年02月17日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MDJjZGUzMzFjZDI4YTRkOGJiMWU5MzBjYmFjNTEifQ=="/>
  </w:docVars>
  <w:rsids>
    <w:rsidRoot w:val="00000000"/>
    <w:rsid w:val="13205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hps"/>
    <w:basedOn w:val="13"/>
    <w:uiPriority w:val="0"/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426</Words>
  <Characters>478</Characters>
  <Lines>4</Lines>
  <Paragraphs>1</Paragraphs>
  <TotalTime>44769.6875000016</TotalTime>
  <ScaleCrop>false</ScaleCrop>
  <LinksUpToDate>false</LinksUpToDate>
  <CharactersWithSpaces>514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2022-07-27T08:37:54Z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629297E9870A49C0B9B3ADDABC0E44E6</vt:lpwstr>
  </property>
</Properties>
</file>